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B56FB" w14:textId="6E09C8B2" w:rsidR="008B6356" w:rsidRPr="00D53648" w:rsidRDefault="008B6356" w:rsidP="00E35116">
      <w:pPr>
        <w:rPr>
          <w:rFonts w:cs="Arial"/>
        </w:rPr>
      </w:pPr>
    </w:p>
    <w:p w14:paraId="00F482FA" w14:textId="77777777" w:rsidR="008B6356" w:rsidRPr="00D53648" w:rsidRDefault="008B6356" w:rsidP="003F0161">
      <w:pPr>
        <w:jc w:val="center"/>
        <w:rPr>
          <w:rFonts w:cs="Arial"/>
        </w:rPr>
      </w:pPr>
    </w:p>
    <w:p w14:paraId="3F514F3E" w14:textId="77777777" w:rsidR="008B6356" w:rsidRPr="00D53648" w:rsidRDefault="008B6356" w:rsidP="003F0161">
      <w:pPr>
        <w:jc w:val="center"/>
        <w:rPr>
          <w:rFonts w:cs="Arial"/>
        </w:rPr>
      </w:pPr>
    </w:p>
    <w:p w14:paraId="2D59CDA0" w14:textId="77777777" w:rsidR="008B6356" w:rsidRPr="00D53648" w:rsidRDefault="008B6356" w:rsidP="003F0161">
      <w:pPr>
        <w:jc w:val="center"/>
        <w:rPr>
          <w:rFonts w:cs="Arial"/>
        </w:rPr>
      </w:pPr>
    </w:p>
    <w:p w14:paraId="5C7A1FEF" w14:textId="77777777" w:rsidR="00210AB2" w:rsidRPr="00D53648" w:rsidRDefault="00210AB2" w:rsidP="003F0161">
      <w:pPr>
        <w:jc w:val="center"/>
        <w:rPr>
          <w:rFonts w:cs="Arial"/>
        </w:rPr>
      </w:pPr>
    </w:p>
    <w:p w14:paraId="54280AF6" w14:textId="678DA350" w:rsidR="00210AB2" w:rsidRPr="00D53648" w:rsidRDefault="00FE3128" w:rsidP="00AA6E6E">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rPr>
      </w:pPr>
      <w:r>
        <w:rPr>
          <w:rFonts w:cs="Arial"/>
        </w:rPr>
        <w:softHyphen/>
      </w:r>
    </w:p>
    <w:p w14:paraId="1BB844C1" w14:textId="77777777" w:rsidR="00AA6E6E" w:rsidRPr="00FC08EA" w:rsidRDefault="00AA6E6E" w:rsidP="00AA6E6E">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199"/>
        </w:tabs>
        <w:autoSpaceDE w:val="0"/>
        <w:autoSpaceDN w:val="0"/>
        <w:adjustRightInd w:val="0"/>
        <w:spacing w:after="240"/>
        <w:contextualSpacing/>
        <w:jc w:val="center"/>
        <w:rPr>
          <w:b/>
          <w:sz w:val="28"/>
          <w:szCs w:val="28"/>
        </w:rPr>
      </w:pPr>
      <w:r w:rsidRPr="00FC08EA">
        <w:rPr>
          <w:b/>
          <w:sz w:val="28"/>
          <w:szCs w:val="28"/>
        </w:rPr>
        <w:t>MARCHE PUBLIC DE TECHNIQUES DE L’INFORMATION ET DE LA COMMUNICATION</w:t>
      </w:r>
    </w:p>
    <w:p w14:paraId="07326BB8" w14:textId="77777777" w:rsidR="00AA6E6E" w:rsidRPr="00B26D3C" w:rsidRDefault="00AA6E6E" w:rsidP="00AA6E6E">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199"/>
        </w:tabs>
        <w:jc w:val="center"/>
      </w:pPr>
    </w:p>
    <w:p w14:paraId="345B2FE3" w14:textId="28407BF6" w:rsidR="00AA6E6E" w:rsidRDefault="00AA6E6E" w:rsidP="00AA6E6E">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199"/>
        </w:tabs>
        <w:jc w:val="center"/>
        <w:rPr>
          <w:b/>
          <w:sz w:val="28"/>
          <w:szCs w:val="28"/>
        </w:rPr>
      </w:pPr>
      <w:r>
        <w:rPr>
          <w:b/>
          <w:sz w:val="28"/>
          <w:szCs w:val="28"/>
        </w:rPr>
        <w:t xml:space="preserve">MARCHE PUBLIC </w:t>
      </w:r>
      <w:r w:rsidRPr="00D4427F">
        <w:rPr>
          <w:b/>
          <w:sz w:val="28"/>
          <w:szCs w:val="28"/>
        </w:rPr>
        <w:t>n°</w:t>
      </w:r>
      <w:r w:rsidRPr="005250EA">
        <w:rPr>
          <w:b/>
          <w:sz w:val="28"/>
          <w:szCs w:val="28"/>
        </w:rPr>
        <w:t xml:space="preserve"> </w:t>
      </w:r>
      <w:r w:rsidR="007E5423">
        <w:rPr>
          <w:b/>
          <w:sz w:val="28"/>
          <w:szCs w:val="28"/>
        </w:rPr>
        <w:t>2025</w:t>
      </w:r>
      <w:r w:rsidR="000C1B65">
        <w:rPr>
          <w:b/>
          <w:sz w:val="28"/>
          <w:szCs w:val="28"/>
        </w:rPr>
        <w:t>043</w:t>
      </w:r>
    </w:p>
    <w:p w14:paraId="2948DA3A" w14:textId="77777777" w:rsidR="00AA6E6E" w:rsidRDefault="00AA6E6E" w:rsidP="00AA6E6E">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199"/>
        </w:tabs>
        <w:jc w:val="center"/>
        <w:rPr>
          <w:b/>
          <w:sz w:val="28"/>
          <w:szCs w:val="28"/>
        </w:rPr>
      </w:pPr>
    </w:p>
    <w:p w14:paraId="7CBB32CA" w14:textId="493B3434" w:rsidR="00AA6E6E" w:rsidRDefault="00AA6E6E" w:rsidP="00AA6E6E">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199"/>
        </w:tabs>
        <w:jc w:val="center"/>
      </w:pPr>
      <w:r>
        <w:rPr>
          <w:b/>
          <w:sz w:val="28"/>
          <w:szCs w:val="28"/>
        </w:rPr>
        <w:t>ANNEXE</w:t>
      </w:r>
      <w:r w:rsidR="005250EA">
        <w:rPr>
          <w:b/>
          <w:sz w:val="28"/>
          <w:szCs w:val="28"/>
        </w:rPr>
        <w:t xml:space="preserve"> - </w:t>
      </w:r>
      <w:r>
        <w:rPr>
          <w:b/>
          <w:sz w:val="28"/>
          <w:szCs w:val="28"/>
        </w:rPr>
        <w:t xml:space="preserve">Fiche Application </w:t>
      </w:r>
      <w:r w:rsidR="007E5423">
        <w:rPr>
          <w:b/>
          <w:sz w:val="28"/>
          <w:szCs w:val="28"/>
        </w:rPr>
        <w:t>TS</w:t>
      </w:r>
      <w:r w:rsidR="0033173F">
        <w:rPr>
          <w:b/>
          <w:sz w:val="28"/>
          <w:szCs w:val="28"/>
        </w:rPr>
        <w:t>T</w:t>
      </w:r>
    </w:p>
    <w:p w14:paraId="1F3951DE" w14:textId="77777777" w:rsidR="00210AB2" w:rsidRPr="00D53648" w:rsidRDefault="00210AB2" w:rsidP="00AA6E6E">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rPr>
      </w:pPr>
    </w:p>
    <w:p w14:paraId="114E2F35" w14:textId="77777777" w:rsidR="00210AB2" w:rsidRPr="00D53648" w:rsidRDefault="00210AB2" w:rsidP="00AA6E6E">
      <w:pPr>
        <w:pBdr>
          <w:top w:val="single" w:sz="4" w:space="1" w:color="auto"/>
          <w:left w:val="single" w:sz="4" w:space="4" w:color="auto"/>
          <w:bottom w:val="single" w:sz="4" w:space="1" w:color="auto"/>
          <w:right w:val="single" w:sz="4" w:space="4" w:color="auto"/>
        </w:pBdr>
        <w:shd w:val="clear" w:color="auto" w:fill="BFBFBF" w:themeFill="background1" w:themeFillShade="BF"/>
        <w:rPr>
          <w:rFonts w:cs="Arial"/>
        </w:rPr>
      </w:pPr>
    </w:p>
    <w:p w14:paraId="050E0F89" w14:textId="77777777" w:rsidR="007E5423" w:rsidRDefault="007E5423" w:rsidP="007E5423">
      <w:pPr>
        <w:widowControl w:val="0"/>
        <w:tabs>
          <w:tab w:val="left" w:pos="11199"/>
        </w:tabs>
        <w:autoSpaceDE w:val="0"/>
        <w:autoSpaceDN w:val="0"/>
        <w:adjustRightInd w:val="0"/>
        <w:spacing w:after="240"/>
        <w:contextualSpacing/>
        <w:jc w:val="left"/>
        <w:rPr>
          <w:rFonts w:cs="Arial"/>
          <w:szCs w:val="24"/>
        </w:rPr>
      </w:pPr>
    </w:p>
    <w:p w14:paraId="76BED03E" w14:textId="691FD3D2" w:rsidR="00CE1C9C" w:rsidRPr="005F64D0" w:rsidRDefault="00B046EB" w:rsidP="005F64D0">
      <w:pPr>
        <w:widowControl w:val="0"/>
        <w:tabs>
          <w:tab w:val="left" w:pos="11199"/>
        </w:tabs>
        <w:autoSpaceDE w:val="0"/>
        <w:autoSpaceDN w:val="0"/>
        <w:adjustRightInd w:val="0"/>
        <w:spacing w:after="240"/>
        <w:contextualSpacing/>
        <w:jc w:val="center"/>
        <w:rPr>
          <w:rFonts w:cs="Arial"/>
          <w:b/>
          <w:bCs/>
          <w:szCs w:val="24"/>
        </w:rPr>
      </w:pPr>
      <w:r w:rsidRPr="00D53648">
        <w:rPr>
          <w:rFonts w:cs="Arial"/>
          <w:szCs w:val="24"/>
        </w:rPr>
        <w:br w:type="page"/>
      </w:r>
      <w:r w:rsidR="00CE1C9C" w:rsidRPr="005F64D0">
        <w:rPr>
          <w:rFonts w:cs="Arial"/>
          <w:b/>
          <w:bCs/>
          <w:sz w:val="22"/>
          <w:szCs w:val="22"/>
        </w:rPr>
        <w:lastRenderedPageBreak/>
        <w:t>SOMMAIRE</w:t>
      </w:r>
    </w:p>
    <w:p w14:paraId="014AA068" w14:textId="749A7AD0" w:rsidR="005F64D0" w:rsidRDefault="00CE1C9C">
      <w:pPr>
        <w:pStyle w:val="TM1"/>
        <w:rPr>
          <w:rFonts w:asciiTheme="minorHAnsi" w:eastAsiaTheme="minorEastAsia" w:hAnsiTheme="minorHAnsi" w:cstheme="minorBidi"/>
          <w:b w:val="0"/>
          <w:bCs w:val="0"/>
          <w:caps w:val="0"/>
          <w:noProof/>
          <w:kern w:val="2"/>
          <w:sz w:val="24"/>
          <w:szCs w:val="24"/>
          <w:u w:val="none"/>
          <w:lang w:eastAsia="fr-FR"/>
          <w14:ligatures w14:val="standardContextual"/>
        </w:rPr>
      </w:pPr>
      <w:r>
        <w:rPr>
          <w:rFonts w:cs="Arial"/>
          <w:szCs w:val="24"/>
        </w:rPr>
        <w:fldChar w:fldCharType="begin"/>
      </w:r>
      <w:r>
        <w:rPr>
          <w:rFonts w:cs="Arial"/>
          <w:szCs w:val="24"/>
        </w:rPr>
        <w:instrText xml:space="preserve"> TOC  \* MERGEFORMAT </w:instrText>
      </w:r>
      <w:r>
        <w:rPr>
          <w:rFonts w:cs="Arial"/>
          <w:szCs w:val="24"/>
        </w:rPr>
        <w:fldChar w:fldCharType="separate"/>
      </w:r>
      <w:r w:rsidR="005F64D0">
        <w:rPr>
          <w:noProof/>
          <w:lang w:eastAsia="fr-FR"/>
        </w:rPr>
        <w:t>1</w:t>
      </w:r>
      <w:r w:rsidR="005F64D0">
        <w:rPr>
          <w:rFonts w:asciiTheme="minorHAnsi" w:eastAsiaTheme="minorEastAsia" w:hAnsiTheme="minorHAnsi" w:cstheme="minorBidi"/>
          <w:b w:val="0"/>
          <w:bCs w:val="0"/>
          <w:caps w:val="0"/>
          <w:noProof/>
          <w:kern w:val="2"/>
          <w:sz w:val="24"/>
          <w:szCs w:val="24"/>
          <w:u w:val="none"/>
          <w:lang w:eastAsia="fr-FR"/>
          <w14:ligatures w14:val="standardContextual"/>
        </w:rPr>
        <w:tab/>
      </w:r>
      <w:r w:rsidR="005F64D0">
        <w:rPr>
          <w:noProof/>
          <w:lang w:eastAsia="fr-FR"/>
        </w:rPr>
        <w:t>Objectif de l’application TST</w:t>
      </w:r>
      <w:r w:rsidR="005F64D0">
        <w:rPr>
          <w:noProof/>
        </w:rPr>
        <w:tab/>
      </w:r>
      <w:r w:rsidR="005F64D0">
        <w:rPr>
          <w:noProof/>
        </w:rPr>
        <w:fldChar w:fldCharType="begin"/>
      </w:r>
      <w:r w:rsidR="005F64D0">
        <w:rPr>
          <w:noProof/>
        </w:rPr>
        <w:instrText xml:space="preserve"> PAGEREF _Toc211434629 \h </w:instrText>
      </w:r>
      <w:r w:rsidR="005F64D0">
        <w:rPr>
          <w:noProof/>
        </w:rPr>
      </w:r>
      <w:r w:rsidR="005F64D0">
        <w:rPr>
          <w:noProof/>
        </w:rPr>
        <w:fldChar w:fldCharType="separate"/>
      </w:r>
      <w:r w:rsidR="005F64D0">
        <w:rPr>
          <w:noProof/>
        </w:rPr>
        <w:t>3</w:t>
      </w:r>
      <w:r w:rsidR="005F64D0">
        <w:rPr>
          <w:noProof/>
        </w:rPr>
        <w:fldChar w:fldCharType="end"/>
      </w:r>
    </w:p>
    <w:p w14:paraId="26F8734D" w14:textId="2402A745" w:rsidR="005F64D0" w:rsidRDefault="005F64D0">
      <w:pPr>
        <w:pStyle w:val="TM1"/>
        <w:rPr>
          <w:rFonts w:asciiTheme="minorHAnsi" w:eastAsiaTheme="minorEastAsia" w:hAnsiTheme="minorHAnsi" w:cstheme="minorBidi"/>
          <w:b w:val="0"/>
          <w:bCs w:val="0"/>
          <w:caps w:val="0"/>
          <w:noProof/>
          <w:kern w:val="2"/>
          <w:sz w:val="24"/>
          <w:szCs w:val="24"/>
          <w:u w:val="none"/>
          <w:lang w:eastAsia="fr-FR"/>
          <w14:ligatures w14:val="standardContextual"/>
        </w:rPr>
      </w:pPr>
      <w:r>
        <w:rPr>
          <w:noProof/>
          <w:lang w:eastAsia="fr-FR"/>
        </w:rPr>
        <w:t>2</w:t>
      </w:r>
      <w:r>
        <w:rPr>
          <w:rFonts w:asciiTheme="minorHAnsi" w:eastAsiaTheme="minorEastAsia" w:hAnsiTheme="minorHAnsi" w:cstheme="minorBidi"/>
          <w:b w:val="0"/>
          <w:bCs w:val="0"/>
          <w:caps w:val="0"/>
          <w:noProof/>
          <w:kern w:val="2"/>
          <w:sz w:val="24"/>
          <w:szCs w:val="24"/>
          <w:u w:val="none"/>
          <w:lang w:eastAsia="fr-FR"/>
          <w14:ligatures w14:val="standardContextual"/>
        </w:rPr>
        <w:tab/>
      </w:r>
      <w:r>
        <w:rPr>
          <w:noProof/>
          <w:lang w:eastAsia="fr-FR"/>
        </w:rPr>
        <w:t>Les utilisateurs</w:t>
      </w:r>
      <w:r>
        <w:rPr>
          <w:noProof/>
        </w:rPr>
        <w:tab/>
      </w:r>
      <w:r>
        <w:rPr>
          <w:noProof/>
        </w:rPr>
        <w:fldChar w:fldCharType="begin"/>
      </w:r>
      <w:r>
        <w:rPr>
          <w:noProof/>
        </w:rPr>
        <w:instrText xml:space="preserve"> PAGEREF _Toc211434630 \h </w:instrText>
      </w:r>
      <w:r>
        <w:rPr>
          <w:noProof/>
        </w:rPr>
      </w:r>
      <w:r>
        <w:rPr>
          <w:noProof/>
        </w:rPr>
        <w:fldChar w:fldCharType="separate"/>
      </w:r>
      <w:r>
        <w:rPr>
          <w:noProof/>
        </w:rPr>
        <w:t>3</w:t>
      </w:r>
      <w:r>
        <w:rPr>
          <w:noProof/>
        </w:rPr>
        <w:fldChar w:fldCharType="end"/>
      </w:r>
    </w:p>
    <w:p w14:paraId="246C0952" w14:textId="3658D942" w:rsidR="005F64D0" w:rsidRDefault="005F64D0">
      <w:pPr>
        <w:pStyle w:val="TM1"/>
        <w:rPr>
          <w:rFonts w:asciiTheme="minorHAnsi" w:eastAsiaTheme="minorEastAsia" w:hAnsiTheme="minorHAnsi" w:cstheme="minorBidi"/>
          <w:b w:val="0"/>
          <w:bCs w:val="0"/>
          <w:caps w:val="0"/>
          <w:noProof/>
          <w:kern w:val="2"/>
          <w:sz w:val="24"/>
          <w:szCs w:val="24"/>
          <w:u w:val="none"/>
          <w:lang w:eastAsia="fr-FR"/>
          <w14:ligatures w14:val="standardContextual"/>
        </w:rPr>
      </w:pPr>
      <w:r>
        <w:rPr>
          <w:noProof/>
          <w:lang w:eastAsia="fr-FR"/>
        </w:rPr>
        <w:t>3</w:t>
      </w:r>
      <w:r>
        <w:rPr>
          <w:rFonts w:asciiTheme="minorHAnsi" w:eastAsiaTheme="minorEastAsia" w:hAnsiTheme="minorHAnsi" w:cstheme="minorBidi"/>
          <w:b w:val="0"/>
          <w:bCs w:val="0"/>
          <w:caps w:val="0"/>
          <w:noProof/>
          <w:kern w:val="2"/>
          <w:sz w:val="24"/>
          <w:szCs w:val="24"/>
          <w:u w:val="none"/>
          <w:lang w:eastAsia="fr-FR"/>
          <w14:ligatures w14:val="standardContextual"/>
        </w:rPr>
        <w:tab/>
      </w:r>
      <w:r>
        <w:rPr>
          <w:noProof/>
          <w:lang w:eastAsia="fr-FR"/>
        </w:rPr>
        <w:t>Les principales fonctionnalités</w:t>
      </w:r>
      <w:r>
        <w:rPr>
          <w:noProof/>
        </w:rPr>
        <w:tab/>
      </w:r>
      <w:r>
        <w:rPr>
          <w:noProof/>
        </w:rPr>
        <w:fldChar w:fldCharType="begin"/>
      </w:r>
      <w:r>
        <w:rPr>
          <w:noProof/>
        </w:rPr>
        <w:instrText xml:space="preserve"> PAGEREF _Toc211434631 \h </w:instrText>
      </w:r>
      <w:r>
        <w:rPr>
          <w:noProof/>
        </w:rPr>
      </w:r>
      <w:r>
        <w:rPr>
          <w:noProof/>
        </w:rPr>
        <w:fldChar w:fldCharType="separate"/>
      </w:r>
      <w:r>
        <w:rPr>
          <w:noProof/>
        </w:rPr>
        <w:t>3</w:t>
      </w:r>
      <w:r>
        <w:rPr>
          <w:noProof/>
        </w:rPr>
        <w:fldChar w:fldCharType="end"/>
      </w:r>
    </w:p>
    <w:p w14:paraId="5FAE648B" w14:textId="7C9C974B" w:rsidR="005F64D0" w:rsidRDefault="005F64D0">
      <w:pPr>
        <w:pStyle w:val="TM1"/>
        <w:rPr>
          <w:rFonts w:asciiTheme="minorHAnsi" w:eastAsiaTheme="minorEastAsia" w:hAnsiTheme="minorHAnsi" w:cstheme="minorBidi"/>
          <w:b w:val="0"/>
          <w:bCs w:val="0"/>
          <w:caps w:val="0"/>
          <w:noProof/>
          <w:kern w:val="2"/>
          <w:sz w:val="24"/>
          <w:szCs w:val="24"/>
          <w:u w:val="none"/>
          <w:lang w:eastAsia="fr-FR"/>
          <w14:ligatures w14:val="standardContextual"/>
        </w:rPr>
      </w:pPr>
      <w:r>
        <w:rPr>
          <w:noProof/>
          <w:lang w:eastAsia="fr-FR"/>
        </w:rPr>
        <w:t>4</w:t>
      </w:r>
      <w:r>
        <w:rPr>
          <w:rFonts w:asciiTheme="minorHAnsi" w:eastAsiaTheme="minorEastAsia" w:hAnsiTheme="minorHAnsi" w:cstheme="minorBidi"/>
          <w:b w:val="0"/>
          <w:bCs w:val="0"/>
          <w:caps w:val="0"/>
          <w:noProof/>
          <w:kern w:val="2"/>
          <w:sz w:val="24"/>
          <w:szCs w:val="24"/>
          <w:u w:val="none"/>
          <w:lang w:eastAsia="fr-FR"/>
          <w14:ligatures w14:val="standardContextual"/>
        </w:rPr>
        <w:tab/>
      </w:r>
      <w:r>
        <w:rPr>
          <w:noProof/>
          <w:lang w:eastAsia="fr-FR"/>
        </w:rPr>
        <w:t>Les interfaces</w:t>
      </w:r>
      <w:r>
        <w:rPr>
          <w:noProof/>
        </w:rPr>
        <w:tab/>
      </w:r>
      <w:r>
        <w:rPr>
          <w:noProof/>
        </w:rPr>
        <w:fldChar w:fldCharType="begin"/>
      </w:r>
      <w:r>
        <w:rPr>
          <w:noProof/>
        </w:rPr>
        <w:instrText xml:space="preserve"> PAGEREF _Toc211434632 \h </w:instrText>
      </w:r>
      <w:r>
        <w:rPr>
          <w:noProof/>
        </w:rPr>
      </w:r>
      <w:r>
        <w:rPr>
          <w:noProof/>
        </w:rPr>
        <w:fldChar w:fldCharType="separate"/>
      </w:r>
      <w:r>
        <w:rPr>
          <w:noProof/>
        </w:rPr>
        <w:t>3</w:t>
      </w:r>
      <w:r>
        <w:rPr>
          <w:noProof/>
        </w:rPr>
        <w:fldChar w:fldCharType="end"/>
      </w:r>
    </w:p>
    <w:p w14:paraId="40541135" w14:textId="27A9E2A0" w:rsidR="005F64D0" w:rsidRDefault="005F64D0">
      <w:pPr>
        <w:pStyle w:val="TM1"/>
        <w:rPr>
          <w:rFonts w:asciiTheme="minorHAnsi" w:eastAsiaTheme="minorEastAsia" w:hAnsiTheme="minorHAnsi" w:cstheme="minorBidi"/>
          <w:b w:val="0"/>
          <w:bCs w:val="0"/>
          <w:caps w:val="0"/>
          <w:noProof/>
          <w:kern w:val="2"/>
          <w:sz w:val="24"/>
          <w:szCs w:val="24"/>
          <w:u w:val="none"/>
          <w:lang w:eastAsia="fr-FR"/>
          <w14:ligatures w14:val="standardContextual"/>
        </w:rPr>
      </w:pPr>
      <w:r>
        <w:rPr>
          <w:noProof/>
          <w:lang w:eastAsia="fr-FR"/>
        </w:rPr>
        <w:t>5</w:t>
      </w:r>
      <w:r>
        <w:rPr>
          <w:rFonts w:asciiTheme="minorHAnsi" w:eastAsiaTheme="minorEastAsia" w:hAnsiTheme="minorHAnsi" w:cstheme="minorBidi"/>
          <w:b w:val="0"/>
          <w:bCs w:val="0"/>
          <w:caps w:val="0"/>
          <w:noProof/>
          <w:kern w:val="2"/>
          <w:sz w:val="24"/>
          <w:szCs w:val="24"/>
          <w:u w:val="none"/>
          <w:lang w:eastAsia="fr-FR"/>
          <w14:ligatures w14:val="standardContextual"/>
        </w:rPr>
        <w:tab/>
      </w:r>
      <w:r>
        <w:rPr>
          <w:noProof/>
          <w:lang w:eastAsia="fr-FR"/>
        </w:rPr>
        <w:t>Architecture generale de l’application</w:t>
      </w:r>
      <w:r>
        <w:rPr>
          <w:noProof/>
        </w:rPr>
        <w:tab/>
      </w:r>
      <w:r>
        <w:rPr>
          <w:noProof/>
        </w:rPr>
        <w:fldChar w:fldCharType="begin"/>
      </w:r>
      <w:r>
        <w:rPr>
          <w:noProof/>
        </w:rPr>
        <w:instrText xml:space="preserve"> PAGEREF _Toc211434633 \h </w:instrText>
      </w:r>
      <w:r>
        <w:rPr>
          <w:noProof/>
        </w:rPr>
      </w:r>
      <w:r>
        <w:rPr>
          <w:noProof/>
        </w:rPr>
        <w:fldChar w:fldCharType="separate"/>
      </w:r>
      <w:r>
        <w:rPr>
          <w:noProof/>
        </w:rPr>
        <w:t>4</w:t>
      </w:r>
      <w:r>
        <w:rPr>
          <w:noProof/>
        </w:rPr>
        <w:fldChar w:fldCharType="end"/>
      </w:r>
    </w:p>
    <w:p w14:paraId="74250534" w14:textId="1C71964B" w:rsidR="005F64D0" w:rsidRDefault="005F64D0">
      <w:pPr>
        <w:pStyle w:val="TM1"/>
        <w:rPr>
          <w:rFonts w:asciiTheme="minorHAnsi" w:eastAsiaTheme="minorEastAsia" w:hAnsiTheme="minorHAnsi" w:cstheme="minorBidi"/>
          <w:b w:val="0"/>
          <w:bCs w:val="0"/>
          <w:caps w:val="0"/>
          <w:noProof/>
          <w:kern w:val="2"/>
          <w:sz w:val="24"/>
          <w:szCs w:val="24"/>
          <w:u w:val="none"/>
          <w:lang w:eastAsia="fr-FR"/>
          <w14:ligatures w14:val="standardContextual"/>
        </w:rPr>
      </w:pPr>
      <w:r>
        <w:rPr>
          <w:noProof/>
          <w:lang w:eastAsia="fr-FR"/>
        </w:rPr>
        <w:t>6</w:t>
      </w:r>
      <w:r>
        <w:rPr>
          <w:rFonts w:asciiTheme="minorHAnsi" w:eastAsiaTheme="minorEastAsia" w:hAnsiTheme="minorHAnsi" w:cstheme="minorBidi"/>
          <w:b w:val="0"/>
          <w:bCs w:val="0"/>
          <w:caps w:val="0"/>
          <w:noProof/>
          <w:kern w:val="2"/>
          <w:sz w:val="24"/>
          <w:szCs w:val="24"/>
          <w:u w:val="none"/>
          <w:lang w:eastAsia="fr-FR"/>
          <w14:ligatures w14:val="standardContextual"/>
        </w:rPr>
        <w:tab/>
      </w:r>
      <w:r>
        <w:rPr>
          <w:noProof/>
          <w:lang w:eastAsia="fr-FR"/>
        </w:rPr>
        <w:t>Configuration materiel</w:t>
      </w:r>
      <w:r>
        <w:rPr>
          <w:noProof/>
        </w:rPr>
        <w:tab/>
      </w:r>
      <w:r>
        <w:rPr>
          <w:noProof/>
        </w:rPr>
        <w:fldChar w:fldCharType="begin"/>
      </w:r>
      <w:r>
        <w:rPr>
          <w:noProof/>
        </w:rPr>
        <w:instrText xml:space="preserve"> PAGEREF _Toc211434634 \h </w:instrText>
      </w:r>
      <w:r>
        <w:rPr>
          <w:noProof/>
        </w:rPr>
      </w:r>
      <w:r>
        <w:rPr>
          <w:noProof/>
        </w:rPr>
        <w:fldChar w:fldCharType="separate"/>
      </w:r>
      <w:r>
        <w:rPr>
          <w:noProof/>
        </w:rPr>
        <w:t>4</w:t>
      </w:r>
      <w:r>
        <w:rPr>
          <w:noProof/>
        </w:rPr>
        <w:fldChar w:fldCharType="end"/>
      </w:r>
    </w:p>
    <w:p w14:paraId="4B458BC2" w14:textId="1E83BD0F" w:rsidR="005F64D0" w:rsidRDefault="005F64D0">
      <w:pPr>
        <w:pStyle w:val="TM1"/>
        <w:rPr>
          <w:rFonts w:asciiTheme="minorHAnsi" w:eastAsiaTheme="minorEastAsia" w:hAnsiTheme="minorHAnsi" w:cstheme="minorBidi"/>
          <w:b w:val="0"/>
          <w:bCs w:val="0"/>
          <w:caps w:val="0"/>
          <w:noProof/>
          <w:kern w:val="2"/>
          <w:sz w:val="24"/>
          <w:szCs w:val="24"/>
          <w:u w:val="none"/>
          <w:lang w:eastAsia="fr-FR"/>
          <w14:ligatures w14:val="standardContextual"/>
        </w:rPr>
      </w:pPr>
      <w:r>
        <w:rPr>
          <w:noProof/>
          <w:lang w:eastAsia="fr-FR"/>
        </w:rPr>
        <w:t>7</w:t>
      </w:r>
      <w:r>
        <w:rPr>
          <w:rFonts w:asciiTheme="minorHAnsi" w:eastAsiaTheme="minorEastAsia" w:hAnsiTheme="minorHAnsi" w:cstheme="minorBidi"/>
          <w:b w:val="0"/>
          <w:bCs w:val="0"/>
          <w:caps w:val="0"/>
          <w:noProof/>
          <w:kern w:val="2"/>
          <w:sz w:val="24"/>
          <w:szCs w:val="24"/>
          <w:u w:val="none"/>
          <w:lang w:eastAsia="fr-FR"/>
          <w14:ligatures w14:val="standardContextual"/>
        </w:rPr>
        <w:tab/>
      </w:r>
      <w:r>
        <w:rPr>
          <w:noProof/>
          <w:lang w:eastAsia="fr-FR"/>
        </w:rPr>
        <w:t>Configuration Logicielle</w:t>
      </w:r>
      <w:r>
        <w:rPr>
          <w:noProof/>
        </w:rPr>
        <w:tab/>
      </w:r>
      <w:r>
        <w:rPr>
          <w:noProof/>
        </w:rPr>
        <w:fldChar w:fldCharType="begin"/>
      </w:r>
      <w:r>
        <w:rPr>
          <w:noProof/>
        </w:rPr>
        <w:instrText xml:space="preserve"> PAGEREF _Toc211434635 \h </w:instrText>
      </w:r>
      <w:r>
        <w:rPr>
          <w:noProof/>
        </w:rPr>
      </w:r>
      <w:r>
        <w:rPr>
          <w:noProof/>
        </w:rPr>
        <w:fldChar w:fldCharType="separate"/>
      </w:r>
      <w:r>
        <w:rPr>
          <w:noProof/>
        </w:rPr>
        <w:t>4</w:t>
      </w:r>
      <w:r>
        <w:rPr>
          <w:noProof/>
        </w:rPr>
        <w:fldChar w:fldCharType="end"/>
      </w:r>
    </w:p>
    <w:p w14:paraId="460F72A9" w14:textId="63D8B561" w:rsidR="005F64D0" w:rsidRDefault="005F64D0">
      <w:pPr>
        <w:pStyle w:val="TM1"/>
        <w:rPr>
          <w:rFonts w:asciiTheme="minorHAnsi" w:eastAsiaTheme="minorEastAsia" w:hAnsiTheme="minorHAnsi" w:cstheme="minorBidi"/>
          <w:b w:val="0"/>
          <w:bCs w:val="0"/>
          <w:caps w:val="0"/>
          <w:noProof/>
          <w:kern w:val="2"/>
          <w:sz w:val="24"/>
          <w:szCs w:val="24"/>
          <w:u w:val="none"/>
          <w:lang w:eastAsia="fr-FR"/>
          <w14:ligatures w14:val="standardContextual"/>
        </w:rPr>
      </w:pPr>
      <w:r>
        <w:rPr>
          <w:noProof/>
          <w:lang w:eastAsia="fr-FR"/>
        </w:rPr>
        <w:t>8</w:t>
      </w:r>
      <w:r>
        <w:rPr>
          <w:rFonts w:asciiTheme="minorHAnsi" w:eastAsiaTheme="minorEastAsia" w:hAnsiTheme="minorHAnsi" w:cstheme="minorBidi"/>
          <w:b w:val="0"/>
          <w:bCs w:val="0"/>
          <w:caps w:val="0"/>
          <w:noProof/>
          <w:kern w:val="2"/>
          <w:sz w:val="24"/>
          <w:szCs w:val="24"/>
          <w:u w:val="none"/>
          <w:lang w:eastAsia="fr-FR"/>
          <w14:ligatures w14:val="standardContextual"/>
        </w:rPr>
        <w:tab/>
      </w:r>
      <w:r>
        <w:rPr>
          <w:noProof/>
          <w:lang w:eastAsia="fr-FR"/>
        </w:rPr>
        <w:t>Volumétries</w:t>
      </w:r>
      <w:r>
        <w:rPr>
          <w:noProof/>
        </w:rPr>
        <w:tab/>
      </w:r>
      <w:r>
        <w:rPr>
          <w:noProof/>
        </w:rPr>
        <w:fldChar w:fldCharType="begin"/>
      </w:r>
      <w:r>
        <w:rPr>
          <w:noProof/>
        </w:rPr>
        <w:instrText xml:space="preserve"> PAGEREF _Toc211434636 \h </w:instrText>
      </w:r>
      <w:r>
        <w:rPr>
          <w:noProof/>
        </w:rPr>
      </w:r>
      <w:r>
        <w:rPr>
          <w:noProof/>
        </w:rPr>
        <w:fldChar w:fldCharType="separate"/>
      </w:r>
      <w:r>
        <w:rPr>
          <w:noProof/>
        </w:rPr>
        <w:t>5</w:t>
      </w:r>
      <w:r>
        <w:rPr>
          <w:noProof/>
        </w:rPr>
        <w:fldChar w:fldCharType="end"/>
      </w:r>
    </w:p>
    <w:p w14:paraId="59AE876C" w14:textId="73A9B75B" w:rsidR="005F64D0" w:rsidRDefault="005F64D0">
      <w:pPr>
        <w:pStyle w:val="TM2"/>
        <w:tabs>
          <w:tab w:val="left" w:pos="515"/>
          <w:tab w:val="right" w:pos="9531"/>
        </w:tabs>
        <w:rPr>
          <w:rFonts w:asciiTheme="minorHAnsi" w:eastAsiaTheme="minorEastAsia" w:hAnsiTheme="minorHAnsi" w:cstheme="minorBidi"/>
          <w:b w:val="0"/>
          <w:bCs w:val="0"/>
          <w:smallCaps w:val="0"/>
          <w:noProof/>
          <w:kern w:val="2"/>
          <w:sz w:val="24"/>
          <w:szCs w:val="24"/>
          <w:lang w:eastAsia="fr-FR"/>
          <w14:ligatures w14:val="standardContextual"/>
        </w:rPr>
      </w:pPr>
      <w:r>
        <w:rPr>
          <w:noProof/>
        </w:rPr>
        <w:t>8.1</w:t>
      </w:r>
      <w:r>
        <w:rPr>
          <w:rFonts w:asciiTheme="minorHAnsi" w:eastAsiaTheme="minorEastAsia" w:hAnsiTheme="minorHAnsi" w:cstheme="minorBidi"/>
          <w:b w:val="0"/>
          <w:bCs w:val="0"/>
          <w:smallCaps w:val="0"/>
          <w:noProof/>
          <w:kern w:val="2"/>
          <w:sz w:val="24"/>
          <w:szCs w:val="24"/>
          <w:lang w:eastAsia="fr-FR"/>
          <w14:ligatures w14:val="standardContextual"/>
        </w:rPr>
        <w:tab/>
      </w:r>
      <w:r>
        <w:rPr>
          <w:noProof/>
        </w:rPr>
        <w:t>Volumétries techniques</w:t>
      </w:r>
      <w:r>
        <w:rPr>
          <w:noProof/>
        </w:rPr>
        <w:tab/>
      </w:r>
      <w:r>
        <w:rPr>
          <w:noProof/>
        </w:rPr>
        <w:fldChar w:fldCharType="begin"/>
      </w:r>
      <w:r>
        <w:rPr>
          <w:noProof/>
        </w:rPr>
        <w:instrText xml:space="preserve"> PAGEREF _Toc211434637 \h </w:instrText>
      </w:r>
      <w:r>
        <w:rPr>
          <w:noProof/>
        </w:rPr>
      </w:r>
      <w:r>
        <w:rPr>
          <w:noProof/>
        </w:rPr>
        <w:fldChar w:fldCharType="separate"/>
      </w:r>
      <w:r>
        <w:rPr>
          <w:noProof/>
        </w:rPr>
        <w:t>5</w:t>
      </w:r>
      <w:r>
        <w:rPr>
          <w:noProof/>
        </w:rPr>
        <w:fldChar w:fldCharType="end"/>
      </w:r>
    </w:p>
    <w:p w14:paraId="178E25C2" w14:textId="0BA5756F" w:rsidR="005F64D0" w:rsidRDefault="005F64D0">
      <w:pPr>
        <w:pStyle w:val="TM2"/>
        <w:tabs>
          <w:tab w:val="left" w:pos="515"/>
          <w:tab w:val="right" w:pos="9531"/>
        </w:tabs>
        <w:rPr>
          <w:rFonts w:asciiTheme="minorHAnsi" w:eastAsiaTheme="minorEastAsia" w:hAnsiTheme="minorHAnsi" w:cstheme="minorBidi"/>
          <w:b w:val="0"/>
          <w:bCs w:val="0"/>
          <w:smallCaps w:val="0"/>
          <w:noProof/>
          <w:kern w:val="2"/>
          <w:sz w:val="24"/>
          <w:szCs w:val="24"/>
          <w:lang w:eastAsia="fr-FR"/>
          <w14:ligatures w14:val="standardContextual"/>
        </w:rPr>
      </w:pPr>
      <w:r>
        <w:rPr>
          <w:noProof/>
        </w:rPr>
        <w:t>8.2</w:t>
      </w:r>
      <w:r>
        <w:rPr>
          <w:rFonts w:asciiTheme="minorHAnsi" w:eastAsiaTheme="minorEastAsia" w:hAnsiTheme="minorHAnsi" w:cstheme="minorBidi"/>
          <w:b w:val="0"/>
          <w:bCs w:val="0"/>
          <w:smallCaps w:val="0"/>
          <w:noProof/>
          <w:kern w:val="2"/>
          <w:sz w:val="24"/>
          <w:szCs w:val="24"/>
          <w:lang w:eastAsia="fr-FR"/>
          <w14:ligatures w14:val="standardContextual"/>
        </w:rPr>
        <w:tab/>
      </w:r>
      <w:r>
        <w:rPr>
          <w:noProof/>
        </w:rPr>
        <w:t>Activité de la maintenance</w:t>
      </w:r>
      <w:r>
        <w:rPr>
          <w:noProof/>
        </w:rPr>
        <w:tab/>
      </w:r>
      <w:r>
        <w:rPr>
          <w:noProof/>
        </w:rPr>
        <w:fldChar w:fldCharType="begin"/>
      </w:r>
      <w:r>
        <w:rPr>
          <w:noProof/>
        </w:rPr>
        <w:instrText xml:space="preserve"> PAGEREF _Toc211434638 \h </w:instrText>
      </w:r>
      <w:r>
        <w:rPr>
          <w:noProof/>
        </w:rPr>
      </w:r>
      <w:r>
        <w:rPr>
          <w:noProof/>
        </w:rPr>
        <w:fldChar w:fldCharType="separate"/>
      </w:r>
      <w:r>
        <w:rPr>
          <w:noProof/>
        </w:rPr>
        <w:t>5</w:t>
      </w:r>
      <w:r>
        <w:rPr>
          <w:noProof/>
        </w:rPr>
        <w:fldChar w:fldCharType="end"/>
      </w:r>
    </w:p>
    <w:p w14:paraId="434B500E" w14:textId="68C9507A" w:rsidR="005F64D0" w:rsidRDefault="005F64D0">
      <w:pPr>
        <w:pStyle w:val="TM1"/>
        <w:rPr>
          <w:rFonts w:asciiTheme="minorHAnsi" w:eastAsiaTheme="minorEastAsia" w:hAnsiTheme="minorHAnsi" w:cstheme="minorBidi"/>
          <w:b w:val="0"/>
          <w:bCs w:val="0"/>
          <w:caps w:val="0"/>
          <w:noProof/>
          <w:kern w:val="2"/>
          <w:sz w:val="24"/>
          <w:szCs w:val="24"/>
          <w:u w:val="none"/>
          <w:lang w:eastAsia="fr-FR"/>
          <w14:ligatures w14:val="standardContextual"/>
        </w:rPr>
      </w:pPr>
      <w:r>
        <w:rPr>
          <w:noProof/>
          <w:lang w:eastAsia="fr-FR"/>
        </w:rPr>
        <w:t>9</w:t>
      </w:r>
      <w:r>
        <w:rPr>
          <w:rFonts w:asciiTheme="minorHAnsi" w:eastAsiaTheme="minorEastAsia" w:hAnsiTheme="minorHAnsi" w:cstheme="minorBidi"/>
          <w:b w:val="0"/>
          <w:bCs w:val="0"/>
          <w:caps w:val="0"/>
          <w:noProof/>
          <w:kern w:val="2"/>
          <w:sz w:val="24"/>
          <w:szCs w:val="24"/>
          <w:u w:val="none"/>
          <w:lang w:eastAsia="fr-FR"/>
          <w14:ligatures w14:val="standardContextual"/>
        </w:rPr>
        <w:tab/>
      </w:r>
      <w:r>
        <w:rPr>
          <w:noProof/>
          <w:lang w:eastAsia="fr-FR"/>
        </w:rPr>
        <w:t>Documentation disponible</w:t>
      </w:r>
      <w:r>
        <w:rPr>
          <w:noProof/>
        </w:rPr>
        <w:tab/>
      </w:r>
      <w:r>
        <w:rPr>
          <w:noProof/>
        </w:rPr>
        <w:fldChar w:fldCharType="begin"/>
      </w:r>
      <w:r>
        <w:rPr>
          <w:noProof/>
        </w:rPr>
        <w:instrText xml:space="preserve"> PAGEREF _Toc211434639 \h </w:instrText>
      </w:r>
      <w:r>
        <w:rPr>
          <w:noProof/>
        </w:rPr>
      </w:r>
      <w:r>
        <w:rPr>
          <w:noProof/>
        </w:rPr>
        <w:fldChar w:fldCharType="separate"/>
      </w:r>
      <w:r>
        <w:rPr>
          <w:noProof/>
        </w:rPr>
        <w:t>5</w:t>
      </w:r>
      <w:r>
        <w:rPr>
          <w:noProof/>
        </w:rPr>
        <w:fldChar w:fldCharType="end"/>
      </w:r>
    </w:p>
    <w:p w14:paraId="3B4AF4FD" w14:textId="2C73EAB6" w:rsidR="005F64D0" w:rsidRDefault="005F64D0">
      <w:pPr>
        <w:pStyle w:val="TM1"/>
        <w:rPr>
          <w:rFonts w:asciiTheme="minorHAnsi" w:eastAsiaTheme="minorEastAsia" w:hAnsiTheme="minorHAnsi" w:cstheme="minorBidi"/>
          <w:b w:val="0"/>
          <w:bCs w:val="0"/>
          <w:caps w:val="0"/>
          <w:noProof/>
          <w:kern w:val="2"/>
          <w:sz w:val="24"/>
          <w:szCs w:val="24"/>
          <w:u w:val="none"/>
          <w:lang w:eastAsia="fr-FR"/>
          <w14:ligatures w14:val="standardContextual"/>
        </w:rPr>
      </w:pPr>
      <w:r>
        <w:rPr>
          <w:noProof/>
          <w:lang w:eastAsia="fr-FR"/>
        </w:rPr>
        <w:t>10</w:t>
      </w:r>
      <w:r>
        <w:rPr>
          <w:rFonts w:asciiTheme="minorHAnsi" w:eastAsiaTheme="minorEastAsia" w:hAnsiTheme="minorHAnsi" w:cstheme="minorBidi"/>
          <w:b w:val="0"/>
          <w:bCs w:val="0"/>
          <w:caps w:val="0"/>
          <w:noProof/>
          <w:kern w:val="2"/>
          <w:sz w:val="24"/>
          <w:szCs w:val="24"/>
          <w:u w:val="none"/>
          <w:lang w:eastAsia="fr-FR"/>
          <w14:ligatures w14:val="standardContextual"/>
        </w:rPr>
        <w:tab/>
      </w:r>
      <w:r>
        <w:rPr>
          <w:noProof/>
          <w:lang w:eastAsia="fr-FR"/>
        </w:rPr>
        <w:t>QUELQUES COPIES D’ECRANS</w:t>
      </w:r>
      <w:r>
        <w:rPr>
          <w:noProof/>
        </w:rPr>
        <w:tab/>
      </w:r>
      <w:r>
        <w:rPr>
          <w:noProof/>
        </w:rPr>
        <w:fldChar w:fldCharType="begin"/>
      </w:r>
      <w:r>
        <w:rPr>
          <w:noProof/>
        </w:rPr>
        <w:instrText xml:space="preserve"> PAGEREF _Toc211434640 \h </w:instrText>
      </w:r>
      <w:r>
        <w:rPr>
          <w:noProof/>
        </w:rPr>
      </w:r>
      <w:r>
        <w:rPr>
          <w:noProof/>
        </w:rPr>
        <w:fldChar w:fldCharType="separate"/>
      </w:r>
      <w:r>
        <w:rPr>
          <w:noProof/>
        </w:rPr>
        <w:t>6</w:t>
      </w:r>
      <w:r>
        <w:rPr>
          <w:noProof/>
        </w:rPr>
        <w:fldChar w:fldCharType="end"/>
      </w:r>
    </w:p>
    <w:p w14:paraId="39E33BC0" w14:textId="45A567D3" w:rsidR="00F63D53" w:rsidRDefault="00CE1C9C" w:rsidP="00CE1C9C">
      <w:pPr>
        <w:suppressAutoHyphens w:val="0"/>
        <w:rPr>
          <w:rFonts w:cs="Arial"/>
          <w:szCs w:val="24"/>
        </w:rPr>
      </w:pPr>
      <w:r>
        <w:rPr>
          <w:rFonts w:cs="Arial"/>
          <w:szCs w:val="24"/>
        </w:rPr>
        <w:fldChar w:fldCharType="end"/>
      </w:r>
    </w:p>
    <w:p w14:paraId="6230E671" w14:textId="77777777" w:rsidR="00F63D53" w:rsidRDefault="00F63D53">
      <w:pPr>
        <w:suppressAutoHyphens w:val="0"/>
        <w:jc w:val="left"/>
        <w:rPr>
          <w:rFonts w:cs="Arial"/>
          <w:szCs w:val="24"/>
        </w:rPr>
      </w:pPr>
      <w:r>
        <w:rPr>
          <w:rFonts w:cs="Arial"/>
          <w:szCs w:val="24"/>
        </w:rPr>
        <w:br w:type="page"/>
      </w:r>
    </w:p>
    <w:p w14:paraId="38C6EBA8" w14:textId="39E97B93" w:rsidR="00CE1C9C" w:rsidRDefault="00CE1C9C" w:rsidP="00CE1C9C">
      <w:pPr>
        <w:suppressAutoHyphens w:val="0"/>
        <w:rPr>
          <w:rFonts w:cs="Arial"/>
          <w:szCs w:val="24"/>
        </w:rPr>
      </w:pPr>
    </w:p>
    <w:p w14:paraId="044FA933" w14:textId="66CF6FF8" w:rsidR="0022010B" w:rsidRPr="006D4906" w:rsidRDefault="007E5423" w:rsidP="00C56912">
      <w:pPr>
        <w:pStyle w:val="Titre1"/>
        <w:rPr>
          <w:lang w:eastAsia="fr-FR"/>
        </w:rPr>
      </w:pPr>
      <w:bookmarkStart w:id="0" w:name="_Toc178071155"/>
      <w:bookmarkStart w:id="1" w:name="_Toc211434629"/>
      <w:r>
        <w:rPr>
          <w:lang w:eastAsia="fr-FR"/>
        </w:rPr>
        <w:t>Objectif de l’application TS</w:t>
      </w:r>
      <w:r w:rsidR="0033173F">
        <w:rPr>
          <w:lang w:eastAsia="fr-FR"/>
        </w:rPr>
        <w:t>T</w:t>
      </w:r>
      <w:bookmarkEnd w:id="0"/>
      <w:bookmarkEnd w:id="1"/>
    </w:p>
    <w:p w14:paraId="4153943B" w14:textId="2EC7456A" w:rsidR="0033173F" w:rsidRPr="00DC7617" w:rsidRDefault="0033173F" w:rsidP="0033173F">
      <w:pPr>
        <w:pStyle w:val="Default"/>
        <w:jc w:val="both"/>
        <w:rPr>
          <w:rFonts w:ascii="Arial" w:hAnsi="Arial" w:cs="Arial"/>
          <w:sz w:val="20"/>
        </w:rPr>
      </w:pPr>
      <w:r w:rsidRPr="00DC7617">
        <w:rPr>
          <w:rFonts w:ascii="Arial" w:hAnsi="Arial" w:cs="Arial"/>
          <w:sz w:val="20"/>
        </w:rPr>
        <w:t>Depuis le 1</w:t>
      </w:r>
      <w:r w:rsidRPr="00DC7617">
        <w:rPr>
          <w:rFonts w:ascii="Arial" w:hAnsi="Arial" w:cs="Arial"/>
          <w:sz w:val="20"/>
          <w:vertAlign w:val="superscript"/>
        </w:rPr>
        <w:t>er</w:t>
      </w:r>
      <w:r w:rsidRPr="00DC7617">
        <w:rPr>
          <w:rFonts w:ascii="Arial" w:hAnsi="Arial" w:cs="Arial"/>
          <w:sz w:val="20"/>
        </w:rPr>
        <w:t xml:space="preserve"> Janvier 2010, le CNC récolte la TST pour « </w:t>
      </w:r>
      <w:r w:rsidRPr="00DC7617">
        <w:rPr>
          <w:rFonts w:ascii="Arial" w:hAnsi="Arial" w:cs="Arial"/>
          <w:b/>
          <w:sz w:val="20"/>
        </w:rPr>
        <w:t>T</w:t>
      </w:r>
      <w:r w:rsidRPr="00DC7617">
        <w:rPr>
          <w:rFonts w:ascii="Arial" w:hAnsi="Arial" w:cs="Arial"/>
          <w:sz w:val="20"/>
        </w:rPr>
        <w:t xml:space="preserve">axe sur les </w:t>
      </w:r>
      <w:r w:rsidRPr="00DC7617">
        <w:rPr>
          <w:rFonts w:ascii="Arial" w:hAnsi="Arial" w:cs="Arial"/>
          <w:b/>
          <w:sz w:val="20"/>
        </w:rPr>
        <w:t>S</w:t>
      </w:r>
      <w:r w:rsidRPr="00DC7617">
        <w:rPr>
          <w:rFonts w:ascii="Arial" w:hAnsi="Arial" w:cs="Arial"/>
          <w:sz w:val="20"/>
        </w:rPr>
        <w:t xml:space="preserve">ervices de </w:t>
      </w:r>
      <w:r w:rsidRPr="00DC7617">
        <w:rPr>
          <w:rFonts w:ascii="Arial" w:hAnsi="Arial" w:cs="Arial"/>
          <w:b/>
          <w:sz w:val="20"/>
        </w:rPr>
        <w:t>T</w:t>
      </w:r>
      <w:r w:rsidRPr="00DC7617">
        <w:rPr>
          <w:rFonts w:ascii="Arial" w:hAnsi="Arial" w:cs="Arial"/>
          <w:sz w:val="20"/>
        </w:rPr>
        <w:t>élévision » qui est une taxe obligatoire, redevable par tout éditeur et distributeur de service de télévision, ayant pour base les recettes issues de la publicité, des services téléphoniques, des abonnements etc. Cette taxe est soumise à une déclaration annuelle.</w:t>
      </w:r>
    </w:p>
    <w:p w14:paraId="5C647E8B" w14:textId="77777777" w:rsidR="00632F7A" w:rsidRDefault="00632F7A" w:rsidP="00057385">
      <w:pPr>
        <w:pStyle w:val="MonNormal"/>
      </w:pPr>
    </w:p>
    <w:p w14:paraId="4FD1025F" w14:textId="516335F7" w:rsidR="00C56912" w:rsidRPr="006D4906" w:rsidRDefault="00C56912" w:rsidP="00C56912">
      <w:pPr>
        <w:pStyle w:val="Titre1"/>
        <w:rPr>
          <w:lang w:eastAsia="fr-FR"/>
        </w:rPr>
      </w:pPr>
      <w:bookmarkStart w:id="2" w:name="_Toc405820507"/>
      <w:bookmarkStart w:id="3" w:name="_Toc416425214"/>
      <w:bookmarkStart w:id="4" w:name="_Toc421540867"/>
      <w:bookmarkStart w:id="5" w:name="_Toc421629280"/>
      <w:bookmarkStart w:id="6" w:name="_Toc418182764"/>
      <w:bookmarkStart w:id="7" w:name="_Toc426705205"/>
      <w:bookmarkStart w:id="8" w:name="_Toc211434630"/>
      <w:r>
        <w:rPr>
          <w:lang w:eastAsia="fr-FR"/>
        </w:rPr>
        <w:t>Les utilisateurs</w:t>
      </w:r>
      <w:bookmarkEnd w:id="8"/>
    </w:p>
    <w:p w14:paraId="7693B4C0" w14:textId="7D3602D4" w:rsidR="00DC7617" w:rsidRDefault="00DC7617" w:rsidP="00DC7617">
      <w:pPr>
        <w:suppressAutoHyphens w:val="0"/>
        <w:jc w:val="left"/>
        <w:rPr>
          <w:rFonts w:cs="Arial"/>
          <w:sz w:val="20"/>
          <w:lang w:eastAsia="fr-FR"/>
        </w:rPr>
      </w:pPr>
      <w:r>
        <w:rPr>
          <w:rFonts w:cs="Arial"/>
          <w:sz w:val="20"/>
          <w:lang w:eastAsia="fr-FR"/>
        </w:rPr>
        <w:t xml:space="preserve">L’application TST compte une quinzaine d’utilisateurs internes au CNC, sur des profils tels que gestionnaire </w:t>
      </w:r>
      <w:r w:rsidR="00C0776D">
        <w:rPr>
          <w:rFonts w:cs="Arial"/>
          <w:sz w:val="20"/>
          <w:lang w:eastAsia="fr-FR"/>
        </w:rPr>
        <w:t>de la direction financière</w:t>
      </w:r>
      <w:r>
        <w:rPr>
          <w:rFonts w:cs="Arial"/>
          <w:sz w:val="20"/>
          <w:lang w:eastAsia="fr-FR"/>
        </w:rPr>
        <w:t xml:space="preserve">, gestionnaire </w:t>
      </w:r>
      <w:r w:rsidR="00C0776D">
        <w:rPr>
          <w:rFonts w:cs="Arial"/>
          <w:sz w:val="20"/>
          <w:lang w:eastAsia="fr-FR"/>
        </w:rPr>
        <w:t>de l’agence comptable</w:t>
      </w:r>
      <w:r>
        <w:rPr>
          <w:rFonts w:cs="Arial"/>
          <w:sz w:val="20"/>
          <w:lang w:eastAsia="fr-FR"/>
        </w:rPr>
        <w:t xml:space="preserve">, </w:t>
      </w:r>
      <w:r w:rsidR="00C0776D">
        <w:rPr>
          <w:rFonts w:cs="Arial"/>
          <w:sz w:val="20"/>
          <w:lang w:eastAsia="fr-FR"/>
        </w:rPr>
        <w:t>consultant direction financière ou agence comptable</w:t>
      </w:r>
      <w:r>
        <w:rPr>
          <w:rFonts w:cs="Arial"/>
          <w:sz w:val="20"/>
          <w:lang w:eastAsia="fr-FR"/>
        </w:rPr>
        <w:t>.</w:t>
      </w:r>
    </w:p>
    <w:p w14:paraId="1B8A19C5" w14:textId="5DCB3FA8" w:rsidR="00DC7617" w:rsidRDefault="00DC7617" w:rsidP="00DC7617">
      <w:pPr>
        <w:suppressAutoHyphens w:val="0"/>
        <w:jc w:val="left"/>
        <w:rPr>
          <w:rFonts w:cs="Arial"/>
          <w:sz w:val="20"/>
          <w:lang w:eastAsia="fr-FR"/>
        </w:rPr>
      </w:pPr>
      <w:r>
        <w:rPr>
          <w:rFonts w:cs="Arial"/>
          <w:sz w:val="20"/>
          <w:lang w:eastAsia="fr-FR"/>
        </w:rPr>
        <w:t xml:space="preserve">Du côté des </w:t>
      </w:r>
      <w:r w:rsidR="00C0776D">
        <w:rPr>
          <w:rFonts w:cs="Arial"/>
          <w:sz w:val="20"/>
          <w:lang w:eastAsia="fr-FR"/>
        </w:rPr>
        <w:t>redevables</w:t>
      </w:r>
      <w:r w:rsidR="009C4AB0">
        <w:rPr>
          <w:rFonts w:cs="Arial"/>
          <w:sz w:val="20"/>
          <w:lang w:eastAsia="fr-FR"/>
        </w:rPr>
        <w:t xml:space="preserve"> (85 sociétés en 2024)</w:t>
      </w:r>
      <w:r>
        <w:rPr>
          <w:rFonts w:cs="Arial"/>
          <w:sz w:val="20"/>
          <w:lang w:eastAsia="fr-FR"/>
        </w:rPr>
        <w:t xml:space="preserve">, il y a environ </w:t>
      </w:r>
      <w:r w:rsidR="00C0776D">
        <w:rPr>
          <w:rFonts w:cs="Arial"/>
          <w:sz w:val="20"/>
          <w:lang w:eastAsia="fr-FR"/>
        </w:rPr>
        <w:t>90</w:t>
      </w:r>
      <w:r>
        <w:rPr>
          <w:rFonts w:cs="Arial"/>
          <w:sz w:val="20"/>
          <w:lang w:eastAsia="fr-FR"/>
        </w:rPr>
        <w:t xml:space="preserve"> utilisateurs</w:t>
      </w:r>
      <w:r w:rsidR="009C4AB0">
        <w:rPr>
          <w:rFonts w:cs="Arial"/>
          <w:sz w:val="20"/>
          <w:lang w:eastAsia="fr-FR"/>
        </w:rPr>
        <w:t xml:space="preserve"> actifs</w:t>
      </w:r>
      <w:r>
        <w:rPr>
          <w:rFonts w:cs="Arial"/>
          <w:sz w:val="20"/>
          <w:lang w:eastAsia="fr-FR"/>
        </w:rPr>
        <w:t xml:space="preserve"> ayant le profil permettant de déclarer la TSA et </w:t>
      </w:r>
      <w:r w:rsidR="009C4AB0">
        <w:rPr>
          <w:rFonts w:cs="Arial"/>
          <w:sz w:val="20"/>
          <w:lang w:eastAsia="fr-FR"/>
        </w:rPr>
        <w:t>une dizaine ayant un profil de consultant</w:t>
      </w:r>
      <w:r>
        <w:rPr>
          <w:rFonts w:cs="Arial"/>
          <w:sz w:val="20"/>
          <w:lang w:eastAsia="fr-FR"/>
        </w:rPr>
        <w:t>.</w:t>
      </w:r>
    </w:p>
    <w:p w14:paraId="2054E110" w14:textId="42CAE9E8" w:rsidR="00C56912" w:rsidRDefault="00C56912" w:rsidP="00C56912">
      <w:pPr>
        <w:suppressAutoHyphens w:val="0"/>
        <w:jc w:val="left"/>
        <w:rPr>
          <w:rFonts w:cs="Arial"/>
          <w:sz w:val="20"/>
          <w:lang w:eastAsia="fr-FR"/>
        </w:rPr>
      </w:pPr>
    </w:p>
    <w:p w14:paraId="1ABAD329" w14:textId="4AC9ED69" w:rsidR="00C56912" w:rsidRDefault="00C56912" w:rsidP="00C56912">
      <w:pPr>
        <w:suppressAutoHyphens w:val="0"/>
        <w:jc w:val="left"/>
        <w:rPr>
          <w:rFonts w:cs="Arial"/>
          <w:sz w:val="20"/>
          <w:lang w:eastAsia="fr-FR"/>
        </w:rPr>
      </w:pPr>
    </w:p>
    <w:p w14:paraId="005CCD3A" w14:textId="1C274971" w:rsidR="00FA31EC" w:rsidRPr="006D4906" w:rsidRDefault="007E5423" w:rsidP="00C56912">
      <w:pPr>
        <w:pStyle w:val="Titre1"/>
        <w:rPr>
          <w:lang w:eastAsia="fr-FR"/>
        </w:rPr>
      </w:pPr>
      <w:bookmarkStart w:id="9" w:name="_Toc211434631"/>
      <w:r>
        <w:rPr>
          <w:lang w:eastAsia="fr-FR"/>
        </w:rPr>
        <w:t xml:space="preserve">Les </w:t>
      </w:r>
      <w:r w:rsidR="00C56912">
        <w:rPr>
          <w:lang w:eastAsia="fr-FR"/>
        </w:rPr>
        <w:t>principales</w:t>
      </w:r>
      <w:r>
        <w:rPr>
          <w:lang w:eastAsia="fr-FR"/>
        </w:rPr>
        <w:t xml:space="preserve"> fonctionnalités</w:t>
      </w:r>
      <w:bookmarkEnd w:id="9"/>
    </w:p>
    <w:p w14:paraId="33171D40" w14:textId="69AD3E27" w:rsidR="000C1B65" w:rsidRPr="00DC7617" w:rsidRDefault="000C1B65" w:rsidP="000C1B65">
      <w:pPr>
        <w:pStyle w:val="Default"/>
        <w:jc w:val="both"/>
        <w:rPr>
          <w:rFonts w:ascii="Arial" w:hAnsi="Arial" w:cs="Arial"/>
          <w:sz w:val="20"/>
        </w:rPr>
      </w:pPr>
      <w:r w:rsidRPr="00DC7617">
        <w:rPr>
          <w:rFonts w:ascii="Arial" w:hAnsi="Arial" w:cs="Arial"/>
          <w:sz w:val="20"/>
        </w:rPr>
        <w:t xml:space="preserve">L’application TST a pour fonction d’assurer la prise en charge électronique de </w:t>
      </w:r>
      <w:r>
        <w:rPr>
          <w:rFonts w:ascii="Arial" w:hAnsi="Arial" w:cs="Arial"/>
          <w:sz w:val="20"/>
        </w:rPr>
        <w:t xml:space="preserve">la TST </w:t>
      </w:r>
      <w:r w:rsidRPr="00DC7617">
        <w:rPr>
          <w:rFonts w:ascii="Arial" w:hAnsi="Arial" w:cs="Arial"/>
          <w:sz w:val="20"/>
        </w:rPr>
        <w:t>en offrant des services en ligne :</w:t>
      </w:r>
    </w:p>
    <w:p w14:paraId="18C9E137" w14:textId="5C28D2B4" w:rsidR="000C1B65" w:rsidRPr="00DC7617" w:rsidRDefault="000C1B65" w:rsidP="000C1B65">
      <w:pPr>
        <w:pStyle w:val="CCTP-Puce1"/>
      </w:pPr>
      <w:r w:rsidRPr="00DC7617">
        <w:t>Pour</w:t>
      </w:r>
      <w:r w:rsidRPr="00DC7617">
        <w:t xml:space="preserve"> les éditeurs et distributeurs :</w:t>
      </w:r>
    </w:p>
    <w:p w14:paraId="13D1C0F7" w14:textId="004B690A" w:rsidR="000C1B65" w:rsidRPr="00DC7617" w:rsidRDefault="000C1B65" w:rsidP="000C1B65">
      <w:pPr>
        <w:pStyle w:val="CCTP-Puce1"/>
        <w:numPr>
          <w:ilvl w:val="1"/>
          <w:numId w:val="40"/>
        </w:numPr>
      </w:pPr>
      <w:r w:rsidRPr="00DC7617">
        <w:rPr>
          <w:color w:val="000000"/>
        </w:rPr>
        <w:t>Réalisation</w:t>
      </w:r>
      <w:r w:rsidRPr="00DC7617">
        <w:rPr>
          <w:color w:val="000000"/>
        </w:rPr>
        <w:t xml:space="preserve"> des déclarations de taxe</w:t>
      </w:r>
    </w:p>
    <w:p w14:paraId="70E4903B" w14:textId="403F7C45" w:rsidR="000C1B65" w:rsidRPr="00DC7617" w:rsidRDefault="000C1B65" w:rsidP="000C1B65">
      <w:pPr>
        <w:pStyle w:val="CCTP-Puce1"/>
        <w:numPr>
          <w:ilvl w:val="1"/>
          <w:numId w:val="40"/>
        </w:numPr>
      </w:pPr>
      <w:r w:rsidRPr="00DC7617">
        <w:t>Consultation</w:t>
      </w:r>
      <w:r w:rsidRPr="00DC7617">
        <w:rPr>
          <w:color w:val="000000"/>
        </w:rPr>
        <w:t xml:space="preserve"> des situations de taxe</w:t>
      </w:r>
    </w:p>
    <w:p w14:paraId="0B7E12BC" w14:textId="77777777" w:rsidR="000C1B65" w:rsidRPr="00DC7617" w:rsidRDefault="000C1B65" w:rsidP="000C1B65">
      <w:pPr>
        <w:pStyle w:val="CCTP-Puce1"/>
        <w:numPr>
          <w:ilvl w:val="0"/>
          <w:numId w:val="0"/>
        </w:numPr>
        <w:ind w:left="1440"/>
      </w:pPr>
    </w:p>
    <w:p w14:paraId="7EA16DF7" w14:textId="10EA5B9B" w:rsidR="000C1B65" w:rsidRPr="00DC7617" w:rsidRDefault="000C1B65" w:rsidP="000C1B65">
      <w:pPr>
        <w:pStyle w:val="CCTP-Puce1"/>
      </w:pPr>
      <w:r w:rsidRPr="00DC7617">
        <w:t>Pour</w:t>
      </w:r>
      <w:r w:rsidRPr="00DC7617">
        <w:t xml:space="preserve"> les agents du CNC :</w:t>
      </w:r>
    </w:p>
    <w:p w14:paraId="12049B5D" w14:textId="37658A5C" w:rsidR="000C1B65" w:rsidRPr="00DC7617" w:rsidRDefault="000C1B65" w:rsidP="000C1B65">
      <w:pPr>
        <w:pStyle w:val="Default"/>
        <w:numPr>
          <w:ilvl w:val="1"/>
          <w:numId w:val="40"/>
        </w:numPr>
        <w:rPr>
          <w:rFonts w:ascii="Arial" w:hAnsi="Arial" w:cs="Arial"/>
          <w:sz w:val="20"/>
        </w:rPr>
      </w:pPr>
      <w:r w:rsidRPr="00DC7617">
        <w:rPr>
          <w:rFonts w:ascii="Arial" w:hAnsi="Arial" w:cs="Arial"/>
          <w:sz w:val="20"/>
        </w:rPr>
        <w:t>Gestion</w:t>
      </w:r>
      <w:r w:rsidRPr="00DC7617">
        <w:rPr>
          <w:rFonts w:ascii="Arial" w:hAnsi="Arial" w:cs="Arial"/>
          <w:sz w:val="20"/>
        </w:rPr>
        <w:t xml:space="preserve"> des redevables </w:t>
      </w:r>
    </w:p>
    <w:p w14:paraId="55C8F15C" w14:textId="53664EF3" w:rsidR="000C1B65" w:rsidRPr="00DC7617" w:rsidRDefault="000C1B65" w:rsidP="000C1B65">
      <w:pPr>
        <w:pStyle w:val="Default"/>
        <w:numPr>
          <w:ilvl w:val="1"/>
          <w:numId w:val="40"/>
        </w:numPr>
        <w:rPr>
          <w:rFonts w:ascii="Arial" w:hAnsi="Arial" w:cs="Arial"/>
          <w:sz w:val="20"/>
        </w:rPr>
      </w:pPr>
      <w:r w:rsidRPr="00DC7617">
        <w:rPr>
          <w:rFonts w:ascii="Arial" w:hAnsi="Arial" w:cs="Arial"/>
          <w:sz w:val="20"/>
        </w:rPr>
        <w:t>Gestion</w:t>
      </w:r>
      <w:r w:rsidRPr="00DC7617">
        <w:rPr>
          <w:rFonts w:ascii="Arial" w:hAnsi="Arial" w:cs="Arial"/>
          <w:sz w:val="20"/>
        </w:rPr>
        <w:t xml:space="preserve"> des sociétés et des services</w:t>
      </w:r>
    </w:p>
    <w:p w14:paraId="18E04791" w14:textId="046ABADF" w:rsidR="000C1B65" w:rsidRPr="00DC7617" w:rsidRDefault="000C1B65" w:rsidP="000C1B65">
      <w:pPr>
        <w:pStyle w:val="Default"/>
        <w:numPr>
          <w:ilvl w:val="1"/>
          <w:numId w:val="40"/>
        </w:numPr>
        <w:rPr>
          <w:rFonts w:ascii="Arial" w:hAnsi="Arial" w:cs="Arial"/>
          <w:sz w:val="20"/>
        </w:rPr>
      </w:pPr>
      <w:r w:rsidRPr="00DC7617">
        <w:rPr>
          <w:rFonts w:ascii="Arial" w:hAnsi="Arial" w:cs="Arial"/>
          <w:sz w:val="20"/>
        </w:rPr>
        <w:t>Gestion</w:t>
      </w:r>
      <w:r w:rsidRPr="00DC7617">
        <w:rPr>
          <w:rFonts w:ascii="Arial" w:hAnsi="Arial" w:cs="Arial"/>
          <w:sz w:val="20"/>
        </w:rPr>
        <w:t xml:space="preserve"> des déclarations</w:t>
      </w:r>
    </w:p>
    <w:p w14:paraId="6F2643CA" w14:textId="5C80DC6F" w:rsidR="000C1B65" w:rsidRPr="00DC7617" w:rsidRDefault="000C1B65" w:rsidP="000C1B65">
      <w:pPr>
        <w:pStyle w:val="Default"/>
        <w:numPr>
          <w:ilvl w:val="1"/>
          <w:numId w:val="40"/>
        </w:numPr>
        <w:rPr>
          <w:rFonts w:ascii="Arial" w:hAnsi="Arial" w:cs="Arial"/>
          <w:sz w:val="20"/>
        </w:rPr>
      </w:pPr>
      <w:r w:rsidRPr="00DC7617">
        <w:rPr>
          <w:rFonts w:ascii="Arial" w:hAnsi="Arial" w:cs="Arial"/>
          <w:sz w:val="20"/>
        </w:rPr>
        <w:t>Gestion</w:t>
      </w:r>
      <w:r w:rsidRPr="00DC7617">
        <w:rPr>
          <w:rFonts w:ascii="Arial" w:hAnsi="Arial" w:cs="Arial"/>
          <w:sz w:val="20"/>
        </w:rPr>
        <w:t xml:space="preserve"> de la taxe</w:t>
      </w:r>
    </w:p>
    <w:p w14:paraId="2A038C7A" w14:textId="3F61E70E" w:rsidR="000C1B65" w:rsidRPr="00DC7617" w:rsidRDefault="000C1B65" w:rsidP="000C1B65">
      <w:pPr>
        <w:pStyle w:val="Default"/>
        <w:numPr>
          <w:ilvl w:val="1"/>
          <w:numId w:val="40"/>
        </w:numPr>
        <w:rPr>
          <w:rFonts w:ascii="Arial" w:hAnsi="Arial" w:cs="Arial"/>
          <w:sz w:val="20"/>
        </w:rPr>
      </w:pPr>
      <w:r w:rsidRPr="00DC7617">
        <w:rPr>
          <w:rFonts w:ascii="Arial" w:hAnsi="Arial" w:cs="Arial"/>
          <w:sz w:val="20"/>
        </w:rPr>
        <w:t>Consultation</w:t>
      </w:r>
      <w:r w:rsidRPr="00DC7617">
        <w:rPr>
          <w:rFonts w:ascii="Arial" w:hAnsi="Arial" w:cs="Arial"/>
          <w:sz w:val="20"/>
        </w:rPr>
        <w:t xml:space="preserve"> des situations de taxe</w:t>
      </w:r>
    </w:p>
    <w:p w14:paraId="6530F3F8" w14:textId="0CF37343" w:rsidR="000C1B65" w:rsidRPr="00DC7617" w:rsidRDefault="000C1B65" w:rsidP="000C1B65">
      <w:pPr>
        <w:pStyle w:val="Default"/>
        <w:numPr>
          <w:ilvl w:val="1"/>
          <w:numId w:val="40"/>
        </w:numPr>
        <w:rPr>
          <w:rFonts w:ascii="Arial" w:hAnsi="Arial" w:cs="Arial"/>
          <w:sz w:val="20"/>
        </w:rPr>
      </w:pPr>
      <w:r w:rsidRPr="00DC7617">
        <w:rPr>
          <w:rFonts w:ascii="Arial" w:hAnsi="Arial" w:cs="Arial"/>
          <w:sz w:val="20"/>
        </w:rPr>
        <w:t>Statistiques</w:t>
      </w:r>
    </w:p>
    <w:p w14:paraId="04DFFF1A" w14:textId="77777777" w:rsidR="007E5423" w:rsidRDefault="007E5423">
      <w:pPr>
        <w:suppressAutoHyphens w:val="0"/>
        <w:jc w:val="left"/>
        <w:rPr>
          <w:rFonts w:cs="Arial"/>
          <w:sz w:val="20"/>
          <w:lang w:eastAsia="fr-FR"/>
        </w:rPr>
      </w:pPr>
    </w:p>
    <w:p w14:paraId="75B6A701" w14:textId="6326CBA0" w:rsidR="00C56912" w:rsidRDefault="00C56912">
      <w:pPr>
        <w:suppressAutoHyphens w:val="0"/>
        <w:jc w:val="left"/>
        <w:rPr>
          <w:rFonts w:cs="Arial"/>
          <w:sz w:val="20"/>
          <w:lang w:eastAsia="fr-FR"/>
        </w:rPr>
      </w:pPr>
    </w:p>
    <w:p w14:paraId="26D8ACA4" w14:textId="47FB6C1F" w:rsidR="00C56912" w:rsidRPr="006D4906" w:rsidRDefault="00C56912" w:rsidP="00C56912">
      <w:pPr>
        <w:pStyle w:val="Titre1"/>
        <w:rPr>
          <w:lang w:eastAsia="fr-FR"/>
        </w:rPr>
      </w:pPr>
      <w:bookmarkStart w:id="10" w:name="_Toc211434632"/>
      <w:r>
        <w:rPr>
          <w:lang w:eastAsia="fr-FR"/>
        </w:rPr>
        <w:t>Les interfaces</w:t>
      </w:r>
      <w:bookmarkEnd w:id="10"/>
    </w:p>
    <w:p w14:paraId="6163EA04" w14:textId="0EC61324" w:rsidR="00C56912" w:rsidRDefault="00C56912" w:rsidP="00C56912">
      <w:pPr>
        <w:suppressAutoHyphens w:val="0"/>
        <w:jc w:val="left"/>
        <w:rPr>
          <w:sz w:val="20"/>
        </w:rPr>
      </w:pPr>
    </w:p>
    <w:p w14:paraId="2E7C3D79" w14:textId="77777777" w:rsidR="0033173F" w:rsidRPr="0033173F" w:rsidRDefault="0033173F" w:rsidP="0033173F">
      <w:pPr>
        <w:rPr>
          <w:sz w:val="20"/>
          <w:szCs w:val="16"/>
        </w:rPr>
      </w:pPr>
      <w:r w:rsidRPr="0033173F">
        <w:rPr>
          <w:sz w:val="20"/>
          <w:szCs w:val="16"/>
        </w:rPr>
        <w:t>L’application utilise 1 seul flux de données :</w:t>
      </w:r>
    </w:p>
    <w:p w14:paraId="6F4F1309" w14:textId="14A82FD7" w:rsidR="0033173F" w:rsidRPr="0033173F" w:rsidRDefault="0033173F" w:rsidP="0033173F">
      <w:pPr>
        <w:ind w:left="709"/>
        <w:rPr>
          <w:sz w:val="20"/>
          <w:szCs w:val="16"/>
        </w:rPr>
      </w:pPr>
      <w:proofErr w:type="gramStart"/>
      <w:r w:rsidRPr="009C4AB0">
        <w:rPr>
          <w:b/>
          <w:sz w:val="20"/>
          <w:szCs w:val="16"/>
        </w:rPr>
        <w:t>PEP</w:t>
      </w:r>
      <w:r w:rsidRPr="009C4AB0">
        <w:rPr>
          <w:b/>
          <w:sz w:val="20"/>
          <w:szCs w:val="16"/>
          <w:vertAlign w:val="superscript"/>
        </w:rPr>
        <w:t>(</w:t>
      </w:r>
      <w:proofErr w:type="gramEnd"/>
      <w:r w:rsidRPr="009C4AB0">
        <w:rPr>
          <w:b/>
          <w:sz w:val="20"/>
          <w:szCs w:val="16"/>
          <w:vertAlign w:val="superscript"/>
        </w:rPr>
        <w:t>1)</w:t>
      </w:r>
      <w:r w:rsidRPr="009C4AB0">
        <w:rPr>
          <w:b/>
          <w:sz w:val="20"/>
          <w:szCs w:val="16"/>
        </w:rPr>
        <w:t xml:space="preserve"> &lt;-&gt; TST</w:t>
      </w:r>
      <w:r w:rsidRPr="009C4AB0">
        <w:rPr>
          <w:sz w:val="20"/>
          <w:szCs w:val="16"/>
        </w:rPr>
        <w:t xml:space="preserve"> : qui fournit </w:t>
      </w:r>
      <w:r w:rsidR="009C4AB0">
        <w:rPr>
          <w:sz w:val="20"/>
          <w:szCs w:val="16"/>
        </w:rPr>
        <w:t xml:space="preserve">à PEP </w:t>
      </w:r>
      <w:r w:rsidRPr="009C4AB0">
        <w:rPr>
          <w:sz w:val="20"/>
          <w:szCs w:val="16"/>
        </w:rPr>
        <w:t>des fichiers de titres de recettes (.</w:t>
      </w:r>
      <w:proofErr w:type="spellStart"/>
      <w:r w:rsidRPr="009C4AB0">
        <w:rPr>
          <w:sz w:val="20"/>
          <w:szCs w:val="16"/>
        </w:rPr>
        <w:t>dat</w:t>
      </w:r>
      <w:proofErr w:type="spellEnd"/>
      <w:r w:rsidRPr="009C4AB0">
        <w:rPr>
          <w:sz w:val="20"/>
          <w:szCs w:val="16"/>
        </w:rPr>
        <w:t xml:space="preserve">) et </w:t>
      </w:r>
      <w:r w:rsidR="009C4AB0">
        <w:rPr>
          <w:sz w:val="20"/>
          <w:szCs w:val="16"/>
        </w:rPr>
        <w:t xml:space="preserve">reçoit de PEP </w:t>
      </w:r>
      <w:r w:rsidRPr="009C4AB0">
        <w:rPr>
          <w:sz w:val="20"/>
          <w:szCs w:val="16"/>
        </w:rPr>
        <w:t>des fichiers de retours d’encaissements (.</w:t>
      </w:r>
      <w:proofErr w:type="spellStart"/>
      <w:r w:rsidRPr="009C4AB0">
        <w:rPr>
          <w:sz w:val="20"/>
          <w:szCs w:val="16"/>
        </w:rPr>
        <w:t>dat</w:t>
      </w:r>
      <w:proofErr w:type="spellEnd"/>
      <w:r w:rsidRPr="009C4AB0">
        <w:rPr>
          <w:sz w:val="20"/>
          <w:szCs w:val="16"/>
        </w:rPr>
        <w:t>)</w:t>
      </w:r>
    </w:p>
    <w:p w14:paraId="479A366E" w14:textId="77777777" w:rsidR="0033173F" w:rsidRPr="0033173F" w:rsidRDefault="0033173F" w:rsidP="0033173F">
      <w:pPr>
        <w:rPr>
          <w:sz w:val="20"/>
          <w:szCs w:val="16"/>
        </w:rPr>
      </w:pPr>
    </w:p>
    <w:p w14:paraId="74EBAF58" w14:textId="3CE6CFDC" w:rsidR="00F63D53" w:rsidRDefault="0033173F" w:rsidP="0033173F">
      <w:pPr>
        <w:rPr>
          <w:rFonts w:cs="Arial"/>
          <w:sz w:val="20"/>
          <w:lang w:eastAsia="fr-FR"/>
        </w:rPr>
      </w:pPr>
      <w:r w:rsidRPr="0033173F">
        <w:rPr>
          <w:i/>
          <w:sz w:val="20"/>
          <w:szCs w:val="16"/>
          <w:vertAlign w:val="superscript"/>
        </w:rPr>
        <w:t>(</w:t>
      </w:r>
      <w:r w:rsidRPr="0033173F">
        <w:rPr>
          <w:b/>
          <w:i/>
          <w:sz w:val="20"/>
          <w:szCs w:val="16"/>
          <w:vertAlign w:val="superscript"/>
        </w:rPr>
        <w:t>1)</w:t>
      </w:r>
      <w:r w:rsidRPr="0033173F">
        <w:rPr>
          <w:b/>
          <w:i/>
          <w:sz w:val="20"/>
          <w:szCs w:val="16"/>
        </w:rPr>
        <w:t xml:space="preserve"> </w:t>
      </w:r>
      <w:r w:rsidRPr="0033173F">
        <w:rPr>
          <w:i/>
          <w:sz w:val="20"/>
          <w:szCs w:val="16"/>
        </w:rPr>
        <w:t xml:space="preserve"> progiciel de gestion comptable du CNC.</w:t>
      </w:r>
    </w:p>
    <w:p w14:paraId="40A32003" w14:textId="77777777" w:rsidR="00C56912" w:rsidRPr="00AA2608" w:rsidRDefault="00C56912" w:rsidP="00C56912">
      <w:pPr>
        <w:pStyle w:val="Corpsdetexte"/>
        <w:ind w:left="0"/>
        <w:rPr>
          <w:sz w:val="20"/>
          <w:szCs w:val="20"/>
          <w:lang w:eastAsia="ar-SA"/>
        </w:rPr>
      </w:pPr>
    </w:p>
    <w:p w14:paraId="69BD1EE8" w14:textId="77777777" w:rsidR="0043298E" w:rsidRDefault="0043298E">
      <w:pPr>
        <w:suppressAutoHyphens w:val="0"/>
        <w:jc w:val="left"/>
        <w:rPr>
          <w:rFonts w:cs="Arial"/>
          <w:sz w:val="20"/>
          <w:lang w:eastAsia="fr-FR"/>
        </w:rPr>
      </w:pPr>
    </w:p>
    <w:p w14:paraId="015C32B2" w14:textId="77777777" w:rsidR="00AA2608" w:rsidRDefault="00AA2608">
      <w:pPr>
        <w:suppressAutoHyphens w:val="0"/>
        <w:jc w:val="left"/>
        <w:rPr>
          <w:sz w:val="20"/>
        </w:rPr>
      </w:pPr>
    </w:p>
    <w:p w14:paraId="08FE9B47" w14:textId="77777777" w:rsidR="000C1B65" w:rsidRDefault="000C1B65">
      <w:pPr>
        <w:suppressAutoHyphens w:val="0"/>
        <w:jc w:val="left"/>
        <w:rPr>
          <w:sz w:val="20"/>
        </w:rPr>
      </w:pPr>
    </w:p>
    <w:p w14:paraId="197E97F6" w14:textId="77777777" w:rsidR="000C1B65" w:rsidRDefault="000C1B65">
      <w:pPr>
        <w:suppressAutoHyphens w:val="0"/>
        <w:jc w:val="left"/>
        <w:rPr>
          <w:sz w:val="20"/>
        </w:rPr>
      </w:pPr>
    </w:p>
    <w:p w14:paraId="1E7C740A" w14:textId="77777777" w:rsidR="00F568DF" w:rsidRDefault="00F568DF">
      <w:pPr>
        <w:suppressAutoHyphens w:val="0"/>
        <w:jc w:val="left"/>
        <w:rPr>
          <w:sz w:val="20"/>
        </w:rPr>
      </w:pPr>
    </w:p>
    <w:p w14:paraId="6AD2C010" w14:textId="77777777" w:rsidR="00F568DF" w:rsidRDefault="00F568DF">
      <w:pPr>
        <w:suppressAutoHyphens w:val="0"/>
        <w:jc w:val="left"/>
        <w:rPr>
          <w:sz w:val="20"/>
        </w:rPr>
      </w:pPr>
    </w:p>
    <w:p w14:paraId="77700562" w14:textId="77777777" w:rsidR="00F568DF" w:rsidRDefault="00F568DF">
      <w:pPr>
        <w:suppressAutoHyphens w:val="0"/>
        <w:jc w:val="left"/>
        <w:rPr>
          <w:sz w:val="20"/>
        </w:rPr>
      </w:pPr>
    </w:p>
    <w:p w14:paraId="460C689E" w14:textId="77777777" w:rsidR="00F568DF" w:rsidRDefault="00F568DF">
      <w:pPr>
        <w:suppressAutoHyphens w:val="0"/>
        <w:jc w:val="left"/>
        <w:rPr>
          <w:sz w:val="20"/>
        </w:rPr>
      </w:pPr>
    </w:p>
    <w:p w14:paraId="1EE23CB8" w14:textId="77777777" w:rsidR="00F568DF" w:rsidRDefault="00F568DF">
      <w:pPr>
        <w:suppressAutoHyphens w:val="0"/>
        <w:jc w:val="left"/>
        <w:rPr>
          <w:sz w:val="20"/>
        </w:rPr>
      </w:pPr>
    </w:p>
    <w:p w14:paraId="11CB781A" w14:textId="08167D3D" w:rsidR="001E7E84" w:rsidRPr="006D4906" w:rsidRDefault="00C56912" w:rsidP="00C56912">
      <w:pPr>
        <w:pStyle w:val="Titre1"/>
        <w:rPr>
          <w:lang w:eastAsia="fr-FR"/>
        </w:rPr>
      </w:pPr>
      <w:bookmarkStart w:id="11" w:name="_Toc211434633"/>
      <w:r>
        <w:rPr>
          <w:lang w:eastAsia="fr-FR"/>
        </w:rPr>
        <w:lastRenderedPageBreak/>
        <w:t xml:space="preserve">Architecture </w:t>
      </w:r>
      <w:r w:rsidR="002218C8">
        <w:rPr>
          <w:lang w:eastAsia="fr-FR"/>
        </w:rPr>
        <w:t xml:space="preserve">generale </w:t>
      </w:r>
      <w:r>
        <w:rPr>
          <w:lang w:eastAsia="fr-FR"/>
        </w:rPr>
        <w:t>de l’application</w:t>
      </w:r>
      <w:bookmarkEnd w:id="11"/>
    </w:p>
    <w:p w14:paraId="79652EDE" w14:textId="5FD904F3" w:rsidR="00426ADC" w:rsidRDefault="00426ADC" w:rsidP="00DC116C">
      <w:pPr>
        <w:pStyle w:val="Corpsdetexte"/>
        <w:ind w:left="0"/>
        <w:rPr>
          <w:sz w:val="20"/>
          <w:szCs w:val="20"/>
          <w:lang w:eastAsia="ar-SA"/>
        </w:rPr>
      </w:pPr>
      <w:r>
        <w:rPr>
          <w:rFonts w:cs="Arial"/>
          <w:noProof/>
        </w:rPr>
        <mc:AlternateContent>
          <mc:Choice Requires="wpc">
            <w:drawing>
              <wp:anchor distT="0" distB="0" distL="114300" distR="114300" simplePos="0" relativeHeight="251660288" behindDoc="0" locked="0" layoutInCell="1" allowOverlap="1" wp14:anchorId="1DE6083E" wp14:editId="04C0DDD4">
                <wp:simplePos x="0" y="0"/>
                <wp:positionH relativeFrom="column">
                  <wp:posOffset>-76835</wp:posOffset>
                </wp:positionH>
                <wp:positionV relativeFrom="paragraph">
                  <wp:posOffset>128270</wp:posOffset>
                </wp:positionV>
                <wp:extent cx="6064885" cy="2553970"/>
                <wp:effectExtent l="22225" t="19050" r="8890" b="8255"/>
                <wp:wrapNone/>
                <wp:docPr id="1802348868" name="Zone de dessin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1592424918" name="Rectangle 5"/>
                        <wps:cNvSpPr>
                          <a:spLocks noChangeArrowheads="1"/>
                        </wps:cNvSpPr>
                        <wps:spPr bwMode="auto">
                          <a:xfrm>
                            <a:off x="6350" y="133350"/>
                            <a:ext cx="671830" cy="229362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9909157" name="Rectangle 6"/>
                        <wps:cNvSpPr>
                          <a:spLocks noChangeArrowheads="1"/>
                        </wps:cNvSpPr>
                        <wps:spPr bwMode="auto">
                          <a:xfrm rot="16200000">
                            <a:off x="68580" y="621665"/>
                            <a:ext cx="594995" cy="495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3129E" w14:textId="79A2AE70" w:rsidR="00426ADC" w:rsidRDefault="00426ADC">
                              <w:r>
                                <w:rPr>
                                  <w:rFonts w:ascii="Calibri" w:hAnsi="Calibri" w:cs="Calibri"/>
                                  <w:b/>
                                  <w:bCs/>
                                  <w:color w:val="000000"/>
                                  <w:sz w:val="64"/>
                                  <w:szCs w:val="64"/>
                                  <w:lang w:val="en-US"/>
                                </w:rPr>
                                <w:t xml:space="preserve">TST </w:t>
                              </w:r>
                            </w:p>
                          </w:txbxContent>
                        </wps:txbx>
                        <wps:bodyPr rot="0" vert="horz" wrap="none" lIns="0" tIns="0" rIns="0" bIns="0" anchor="t" anchorCtr="0">
                          <a:spAutoFit/>
                        </wps:bodyPr>
                      </wps:wsp>
                      <wps:wsp>
                        <wps:cNvPr id="1811089999" name="Rectangle 7"/>
                        <wps:cNvSpPr>
                          <a:spLocks noChangeArrowheads="1"/>
                        </wps:cNvSpPr>
                        <wps:spPr bwMode="auto">
                          <a:xfrm rot="16200000">
                            <a:off x="764540" y="698500"/>
                            <a:ext cx="57721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F49A1" w14:textId="2A47F79E" w:rsidR="00426ADC" w:rsidRDefault="00426ADC">
                              <w:r>
                                <w:rPr>
                                  <w:rFonts w:ascii="Calibri" w:hAnsi="Calibri" w:cs="Calibri"/>
                                  <w:b/>
                                  <w:bCs/>
                                  <w:color w:val="000000"/>
                                  <w:sz w:val="16"/>
                                  <w:szCs w:val="16"/>
                                  <w:lang w:val="en-US"/>
                                </w:rPr>
                                <w:t>PRODUCTION</w:t>
                              </w:r>
                            </w:p>
                          </w:txbxContent>
                        </wps:txbx>
                        <wps:bodyPr rot="0" vert="horz" wrap="none" lIns="0" tIns="0" rIns="0" bIns="0" anchor="t" anchorCtr="0">
                          <a:spAutoFit/>
                        </wps:bodyPr>
                      </wps:wsp>
                      <wps:wsp>
                        <wps:cNvPr id="252285588" name="Rectangle 8"/>
                        <wps:cNvSpPr>
                          <a:spLocks noChangeArrowheads="1"/>
                        </wps:cNvSpPr>
                        <wps:spPr bwMode="auto">
                          <a:xfrm>
                            <a:off x="0" y="127000"/>
                            <a:ext cx="12700" cy="2299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6969300" name="Rectangle 9"/>
                        <wps:cNvSpPr>
                          <a:spLocks noChangeArrowheads="1"/>
                        </wps:cNvSpPr>
                        <wps:spPr bwMode="auto">
                          <a:xfrm>
                            <a:off x="665480" y="139700"/>
                            <a:ext cx="12700" cy="2287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1422841" name="Rectangle 10"/>
                        <wps:cNvSpPr>
                          <a:spLocks noChangeArrowheads="1"/>
                        </wps:cNvSpPr>
                        <wps:spPr bwMode="auto">
                          <a:xfrm>
                            <a:off x="12700" y="127000"/>
                            <a:ext cx="66548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6399665" name="Rectangle 11"/>
                        <wps:cNvSpPr>
                          <a:spLocks noChangeArrowheads="1"/>
                        </wps:cNvSpPr>
                        <wps:spPr bwMode="auto">
                          <a:xfrm>
                            <a:off x="12700" y="2414270"/>
                            <a:ext cx="66548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9046790" name="Freeform 12"/>
                        <wps:cNvSpPr>
                          <a:spLocks/>
                        </wps:cNvSpPr>
                        <wps:spPr bwMode="auto">
                          <a:xfrm>
                            <a:off x="2059940" y="1520825"/>
                            <a:ext cx="1565275" cy="57150"/>
                          </a:xfrm>
                          <a:custGeom>
                            <a:avLst/>
                            <a:gdLst>
                              <a:gd name="T0" fmla="*/ 0 w 2465"/>
                              <a:gd name="T1" fmla="*/ 45 h 90"/>
                              <a:gd name="T2" fmla="*/ 44 w 2465"/>
                              <a:gd name="T3" fmla="*/ 0 h 90"/>
                              <a:gd name="T4" fmla="*/ 44 w 2465"/>
                              <a:gd name="T5" fmla="*/ 23 h 90"/>
                              <a:gd name="T6" fmla="*/ 2420 w 2465"/>
                              <a:gd name="T7" fmla="*/ 23 h 90"/>
                              <a:gd name="T8" fmla="*/ 2420 w 2465"/>
                              <a:gd name="T9" fmla="*/ 0 h 90"/>
                              <a:gd name="T10" fmla="*/ 2465 w 2465"/>
                              <a:gd name="T11" fmla="*/ 45 h 90"/>
                              <a:gd name="T12" fmla="*/ 2420 w 2465"/>
                              <a:gd name="T13" fmla="*/ 90 h 90"/>
                              <a:gd name="T14" fmla="*/ 2420 w 2465"/>
                              <a:gd name="T15" fmla="*/ 68 h 90"/>
                              <a:gd name="T16" fmla="*/ 44 w 2465"/>
                              <a:gd name="T17" fmla="*/ 68 h 90"/>
                              <a:gd name="T18" fmla="*/ 44 w 2465"/>
                              <a:gd name="T19" fmla="*/ 90 h 90"/>
                              <a:gd name="T20" fmla="*/ 0 w 2465"/>
                              <a:gd name="T21" fmla="*/ 45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465" h="90">
                                <a:moveTo>
                                  <a:pt x="0" y="45"/>
                                </a:moveTo>
                                <a:lnTo>
                                  <a:pt x="44" y="0"/>
                                </a:lnTo>
                                <a:lnTo>
                                  <a:pt x="44" y="23"/>
                                </a:lnTo>
                                <a:lnTo>
                                  <a:pt x="2420" y="23"/>
                                </a:lnTo>
                                <a:lnTo>
                                  <a:pt x="2420" y="0"/>
                                </a:lnTo>
                                <a:lnTo>
                                  <a:pt x="2465" y="45"/>
                                </a:lnTo>
                                <a:lnTo>
                                  <a:pt x="2420" y="90"/>
                                </a:lnTo>
                                <a:lnTo>
                                  <a:pt x="2420" y="68"/>
                                </a:lnTo>
                                <a:lnTo>
                                  <a:pt x="44" y="68"/>
                                </a:lnTo>
                                <a:lnTo>
                                  <a:pt x="44" y="90"/>
                                </a:lnTo>
                                <a:lnTo>
                                  <a:pt x="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3805376" name="Freeform 13"/>
                        <wps:cNvSpPr>
                          <a:spLocks/>
                        </wps:cNvSpPr>
                        <wps:spPr bwMode="auto">
                          <a:xfrm>
                            <a:off x="2059940" y="1520825"/>
                            <a:ext cx="1565275" cy="57150"/>
                          </a:xfrm>
                          <a:custGeom>
                            <a:avLst/>
                            <a:gdLst>
                              <a:gd name="T0" fmla="*/ 0 w 2465"/>
                              <a:gd name="T1" fmla="*/ 45 h 90"/>
                              <a:gd name="T2" fmla="*/ 44 w 2465"/>
                              <a:gd name="T3" fmla="*/ 0 h 90"/>
                              <a:gd name="T4" fmla="*/ 44 w 2465"/>
                              <a:gd name="T5" fmla="*/ 23 h 90"/>
                              <a:gd name="T6" fmla="*/ 2420 w 2465"/>
                              <a:gd name="T7" fmla="*/ 23 h 90"/>
                              <a:gd name="T8" fmla="*/ 2420 w 2465"/>
                              <a:gd name="T9" fmla="*/ 0 h 90"/>
                              <a:gd name="T10" fmla="*/ 2465 w 2465"/>
                              <a:gd name="T11" fmla="*/ 45 h 90"/>
                              <a:gd name="T12" fmla="*/ 2420 w 2465"/>
                              <a:gd name="T13" fmla="*/ 90 h 90"/>
                              <a:gd name="T14" fmla="*/ 2420 w 2465"/>
                              <a:gd name="T15" fmla="*/ 68 h 90"/>
                              <a:gd name="T16" fmla="*/ 44 w 2465"/>
                              <a:gd name="T17" fmla="*/ 68 h 90"/>
                              <a:gd name="T18" fmla="*/ 44 w 2465"/>
                              <a:gd name="T19" fmla="*/ 90 h 90"/>
                              <a:gd name="T20" fmla="*/ 0 w 2465"/>
                              <a:gd name="T21" fmla="*/ 45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465" h="90">
                                <a:moveTo>
                                  <a:pt x="0" y="45"/>
                                </a:moveTo>
                                <a:lnTo>
                                  <a:pt x="44" y="0"/>
                                </a:lnTo>
                                <a:lnTo>
                                  <a:pt x="44" y="23"/>
                                </a:lnTo>
                                <a:lnTo>
                                  <a:pt x="2420" y="23"/>
                                </a:lnTo>
                                <a:lnTo>
                                  <a:pt x="2420" y="0"/>
                                </a:lnTo>
                                <a:lnTo>
                                  <a:pt x="2465" y="45"/>
                                </a:lnTo>
                                <a:lnTo>
                                  <a:pt x="2420" y="90"/>
                                </a:lnTo>
                                <a:lnTo>
                                  <a:pt x="2420" y="68"/>
                                </a:lnTo>
                                <a:lnTo>
                                  <a:pt x="44" y="68"/>
                                </a:lnTo>
                                <a:lnTo>
                                  <a:pt x="44" y="90"/>
                                </a:lnTo>
                                <a:lnTo>
                                  <a:pt x="0" y="45"/>
                                </a:lnTo>
                                <a:close/>
                              </a:path>
                            </a:pathLst>
                          </a:custGeom>
                          <a:noFill/>
                          <a:ln w="190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3724436" name="Rectangle 14"/>
                        <wps:cNvSpPr>
                          <a:spLocks noChangeArrowheads="1"/>
                        </wps:cNvSpPr>
                        <wps:spPr bwMode="auto">
                          <a:xfrm>
                            <a:off x="2487930" y="1602105"/>
                            <a:ext cx="241300"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6F36E" w14:textId="7C016FF7" w:rsidR="00426ADC" w:rsidRDefault="00426ADC">
                              <w:r>
                                <w:rPr>
                                  <w:rFonts w:ascii="Calibri" w:hAnsi="Calibri" w:cs="Calibri"/>
                                  <w:color w:val="000000"/>
                                  <w:sz w:val="14"/>
                                  <w:szCs w:val="14"/>
                                  <w:lang w:val="en-US"/>
                                </w:rPr>
                                <w:t xml:space="preserve">Scripts </w:t>
                              </w:r>
                            </w:p>
                          </w:txbxContent>
                        </wps:txbx>
                        <wps:bodyPr rot="0" vert="horz" wrap="none" lIns="0" tIns="0" rIns="0" bIns="0" anchor="t" anchorCtr="0">
                          <a:spAutoFit/>
                        </wps:bodyPr>
                      </wps:wsp>
                      <wps:wsp>
                        <wps:cNvPr id="1324567389" name="Freeform 15"/>
                        <wps:cNvSpPr>
                          <a:spLocks noEditPoints="1"/>
                        </wps:cNvSpPr>
                        <wps:spPr bwMode="auto">
                          <a:xfrm>
                            <a:off x="3197225" y="130175"/>
                            <a:ext cx="2731135" cy="2280920"/>
                          </a:xfrm>
                          <a:custGeom>
                            <a:avLst/>
                            <a:gdLst>
                              <a:gd name="T0" fmla="*/ 0 w 4301"/>
                              <a:gd name="T1" fmla="*/ 2848 h 3592"/>
                              <a:gd name="T2" fmla="*/ 0 w 4301"/>
                              <a:gd name="T3" fmla="*/ 2568 h 3592"/>
                              <a:gd name="T4" fmla="*/ 0 w 4301"/>
                              <a:gd name="T5" fmla="*/ 2289 h 3592"/>
                              <a:gd name="T6" fmla="*/ 0 w 4301"/>
                              <a:gd name="T7" fmla="*/ 2009 h 3592"/>
                              <a:gd name="T8" fmla="*/ 0 w 4301"/>
                              <a:gd name="T9" fmla="*/ 1730 h 3592"/>
                              <a:gd name="T10" fmla="*/ 0 w 4301"/>
                              <a:gd name="T11" fmla="*/ 1450 h 3592"/>
                              <a:gd name="T12" fmla="*/ 0 w 4301"/>
                              <a:gd name="T13" fmla="*/ 1171 h 3592"/>
                              <a:gd name="T14" fmla="*/ 0 w 4301"/>
                              <a:gd name="T15" fmla="*/ 892 h 3592"/>
                              <a:gd name="T16" fmla="*/ 25 w 4301"/>
                              <a:gd name="T17" fmla="*/ 534 h 3592"/>
                              <a:gd name="T18" fmla="*/ 35 w 4301"/>
                              <a:gd name="T19" fmla="*/ 476 h 3592"/>
                              <a:gd name="T20" fmla="*/ 178 w 4301"/>
                              <a:gd name="T21" fmla="*/ 178 h 3592"/>
                              <a:gd name="T22" fmla="*/ 279 w 4301"/>
                              <a:gd name="T23" fmla="*/ 119 h 3592"/>
                              <a:gd name="T24" fmla="*/ 373 w 4301"/>
                              <a:gd name="T25" fmla="*/ 68 h 3592"/>
                              <a:gd name="T26" fmla="*/ 722 w 4301"/>
                              <a:gd name="T27" fmla="*/ 0 h 3592"/>
                              <a:gd name="T28" fmla="*/ 1001 w 4301"/>
                              <a:gd name="T29" fmla="*/ 0 h 3592"/>
                              <a:gd name="T30" fmla="*/ 1281 w 4301"/>
                              <a:gd name="T31" fmla="*/ 0 h 3592"/>
                              <a:gd name="T32" fmla="*/ 1560 w 4301"/>
                              <a:gd name="T33" fmla="*/ 0 h 3592"/>
                              <a:gd name="T34" fmla="*/ 1839 w 4301"/>
                              <a:gd name="T35" fmla="*/ 0 h 3592"/>
                              <a:gd name="T36" fmla="*/ 2119 w 4301"/>
                              <a:gd name="T37" fmla="*/ 0 h 3592"/>
                              <a:gd name="T38" fmla="*/ 2398 w 4301"/>
                              <a:gd name="T39" fmla="*/ 0 h 3592"/>
                              <a:gd name="T40" fmla="*/ 2678 w 4301"/>
                              <a:gd name="T41" fmla="*/ 0 h 3592"/>
                              <a:gd name="T42" fmla="*/ 2957 w 4301"/>
                              <a:gd name="T43" fmla="*/ 0 h 3592"/>
                              <a:gd name="T44" fmla="*/ 3237 w 4301"/>
                              <a:gd name="T45" fmla="*/ 0 h 3592"/>
                              <a:gd name="T46" fmla="*/ 3516 w 4301"/>
                              <a:gd name="T47" fmla="*/ 0 h 3592"/>
                              <a:gd name="T48" fmla="*/ 3758 w 4301"/>
                              <a:gd name="T49" fmla="*/ 3 h 3592"/>
                              <a:gd name="T50" fmla="*/ 3925 w 4301"/>
                              <a:gd name="T51" fmla="*/ 66 h 3592"/>
                              <a:gd name="T52" fmla="*/ 3978 w 4301"/>
                              <a:gd name="T53" fmla="*/ 91 h 3592"/>
                              <a:gd name="T54" fmla="*/ 4198 w 4301"/>
                              <a:gd name="T55" fmla="*/ 267 h 3592"/>
                              <a:gd name="T56" fmla="*/ 4285 w 4301"/>
                              <a:gd name="T57" fmla="*/ 467 h 3592"/>
                              <a:gd name="T58" fmla="*/ 4281 w 4301"/>
                              <a:gd name="T59" fmla="*/ 606 h 3592"/>
                              <a:gd name="T60" fmla="*/ 4301 w 4301"/>
                              <a:gd name="T61" fmla="*/ 887 h 3592"/>
                              <a:gd name="T62" fmla="*/ 4301 w 4301"/>
                              <a:gd name="T63" fmla="*/ 1167 h 3592"/>
                              <a:gd name="T64" fmla="*/ 4301 w 4301"/>
                              <a:gd name="T65" fmla="*/ 1446 h 3592"/>
                              <a:gd name="T66" fmla="*/ 4301 w 4301"/>
                              <a:gd name="T67" fmla="*/ 1726 h 3592"/>
                              <a:gd name="T68" fmla="*/ 4301 w 4301"/>
                              <a:gd name="T69" fmla="*/ 2005 h 3592"/>
                              <a:gd name="T70" fmla="*/ 4301 w 4301"/>
                              <a:gd name="T71" fmla="*/ 2284 h 3592"/>
                              <a:gd name="T72" fmla="*/ 4301 w 4301"/>
                              <a:gd name="T73" fmla="*/ 2564 h 3592"/>
                              <a:gd name="T74" fmla="*/ 4301 w 4301"/>
                              <a:gd name="T75" fmla="*/ 2843 h 3592"/>
                              <a:gd name="T76" fmla="*/ 4298 w 4301"/>
                              <a:gd name="T77" fmla="*/ 3049 h 3592"/>
                              <a:gd name="T78" fmla="*/ 4238 w 4301"/>
                              <a:gd name="T79" fmla="*/ 3257 h 3592"/>
                              <a:gd name="T80" fmla="*/ 4148 w 4301"/>
                              <a:gd name="T81" fmla="*/ 3360 h 3592"/>
                              <a:gd name="T82" fmla="*/ 4119 w 4301"/>
                              <a:gd name="T83" fmla="*/ 3421 h 3592"/>
                              <a:gd name="T84" fmla="*/ 3819 w 4301"/>
                              <a:gd name="T85" fmla="*/ 3581 h 3592"/>
                              <a:gd name="T86" fmla="*/ 3658 w 4301"/>
                              <a:gd name="T87" fmla="*/ 3573 h 3592"/>
                              <a:gd name="T88" fmla="*/ 3378 w 4301"/>
                              <a:gd name="T89" fmla="*/ 3592 h 3592"/>
                              <a:gd name="T90" fmla="*/ 3099 w 4301"/>
                              <a:gd name="T91" fmla="*/ 3592 h 3592"/>
                              <a:gd name="T92" fmla="*/ 2819 w 4301"/>
                              <a:gd name="T93" fmla="*/ 3592 h 3592"/>
                              <a:gd name="T94" fmla="*/ 2540 w 4301"/>
                              <a:gd name="T95" fmla="*/ 3592 h 3592"/>
                              <a:gd name="T96" fmla="*/ 2260 w 4301"/>
                              <a:gd name="T97" fmla="*/ 3592 h 3592"/>
                              <a:gd name="T98" fmla="*/ 1981 w 4301"/>
                              <a:gd name="T99" fmla="*/ 3592 h 3592"/>
                              <a:gd name="T100" fmla="*/ 1702 w 4301"/>
                              <a:gd name="T101" fmla="*/ 3592 h 3592"/>
                              <a:gd name="T102" fmla="*/ 1422 w 4301"/>
                              <a:gd name="T103" fmla="*/ 3592 h 3592"/>
                              <a:gd name="T104" fmla="*/ 1143 w 4301"/>
                              <a:gd name="T105" fmla="*/ 3592 h 3592"/>
                              <a:gd name="T106" fmla="*/ 863 w 4301"/>
                              <a:gd name="T107" fmla="*/ 3592 h 3592"/>
                              <a:gd name="T108" fmla="*/ 606 w 4301"/>
                              <a:gd name="T109" fmla="*/ 3592 h 3592"/>
                              <a:gd name="T110" fmla="*/ 488 w 4301"/>
                              <a:gd name="T111" fmla="*/ 3561 h 3592"/>
                              <a:gd name="T112" fmla="*/ 393 w 4301"/>
                              <a:gd name="T113" fmla="*/ 3533 h 3592"/>
                              <a:gd name="T114" fmla="*/ 139 w 4301"/>
                              <a:gd name="T115" fmla="*/ 3373 h 3592"/>
                              <a:gd name="T116" fmla="*/ 66 w 4301"/>
                              <a:gd name="T117" fmla="*/ 3215 h 3592"/>
                              <a:gd name="T118" fmla="*/ 1 w 4301"/>
                              <a:gd name="T119" fmla="*/ 3003 h 35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4301" h="3592">
                                <a:moveTo>
                                  <a:pt x="0" y="2987"/>
                                </a:moveTo>
                                <a:lnTo>
                                  <a:pt x="0" y="2908"/>
                                </a:lnTo>
                                <a:lnTo>
                                  <a:pt x="20" y="2908"/>
                                </a:lnTo>
                                <a:lnTo>
                                  <a:pt x="20" y="2987"/>
                                </a:lnTo>
                                <a:lnTo>
                                  <a:pt x="0" y="2987"/>
                                </a:lnTo>
                                <a:close/>
                                <a:moveTo>
                                  <a:pt x="0" y="2848"/>
                                </a:moveTo>
                                <a:lnTo>
                                  <a:pt x="0" y="2768"/>
                                </a:lnTo>
                                <a:lnTo>
                                  <a:pt x="20" y="2768"/>
                                </a:lnTo>
                                <a:lnTo>
                                  <a:pt x="20" y="2848"/>
                                </a:lnTo>
                                <a:lnTo>
                                  <a:pt x="0" y="2848"/>
                                </a:lnTo>
                                <a:close/>
                                <a:moveTo>
                                  <a:pt x="0" y="2708"/>
                                </a:moveTo>
                                <a:lnTo>
                                  <a:pt x="0" y="2628"/>
                                </a:lnTo>
                                <a:lnTo>
                                  <a:pt x="20" y="2628"/>
                                </a:lnTo>
                                <a:lnTo>
                                  <a:pt x="20" y="2708"/>
                                </a:lnTo>
                                <a:lnTo>
                                  <a:pt x="0" y="2708"/>
                                </a:lnTo>
                                <a:close/>
                                <a:moveTo>
                                  <a:pt x="0" y="2568"/>
                                </a:moveTo>
                                <a:lnTo>
                                  <a:pt x="0" y="2488"/>
                                </a:lnTo>
                                <a:lnTo>
                                  <a:pt x="20" y="2488"/>
                                </a:lnTo>
                                <a:lnTo>
                                  <a:pt x="20" y="2568"/>
                                </a:lnTo>
                                <a:lnTo>
                                  <a:pt x="0" y="2568"/>
                                </a:lnTo>
                                <a:close/>
                                <a:moveTo>
                                  <a:pt x="0" y="2429"/>
                                </a:moveTo>
                                <a:lnTo>
                                  <a:pt x="0" y="2349"/>
                                </a:lnTo>
                                <a:lnTo>
                                  <a:pt x="20" y="2349"/>
                                </a:lnTo>
                                <a:lnTo>
                                  <a:pt x="20" y="2429"/>
                                </a:lnTo>
                                <a:lnTo>
                                  <a:pt x="0" y="2429"/>
                                </a:lnTo>
                                <a:close/>
                                <a:moveTo>
                                  <a:pt x="0" y="2289"/>
                                </a:moveTo>
                                <a:lnTo>
                                  <a:pt x="0" y="2209"/>
                                </a:lnTo>
                                <a:lnTo>
                                  <a:pt x="20" y="2209"/>
                                </a:lnTo>
                                <a:lnTo>
                                  <a:pt x="20" y="2289"/>
                                </a:lnTo>
                                <a:lnTo>
                                  <a:pt x="0" y="2289"/>
                                </a:lnTo>
                                <a:close/>
                                <a:moveTo>
                                  <a:pt x="0" y="2149"/>
                                </a:moveTo>
                                <a:lnTo>
                                  <a:pt x="0" y="2069"/>
                                </a:lnTo>
                                <a:lnTo>
                                  <a:pt x="20" y="2069"/>
                                </a:lnTo>
                                <a:lnTo>
                                  <a:pt x="20" y="2149"/>
                                </a:lnTo>
                                <a:lnTo>
                                  <a:pt x="0" y="2149"/>
                                </a:lnTo>
                                <a:close/>
                                <a:moveTo>
                                  <a:pt x="0" y="2009"/>
                                </a:moveTo>
                                <a:lnTo>
                                  <a:pt x="0" y="1930"/>
                                </a:lnTo>
                                <a:lnTo>
                                  <a:pt x="20" y="1930"/>
                                </a:lnTo>
                                <a:lnTo>
                                  <a:pt x="20" y="2009"/>
                                </a:lnTo>
                                <a:lnTo>
                                  <a:pt x="0" y="2009"/>
                                </a:lnTo>
                                <a:close/>
                                <a:moveTo>
                                  <a:pt x="0" y="1870"/>
                                </a:moveTo>
                                <a:lnTo>
                                  <a:pt x="0" y="1790"/>
                                </a:lnTo>
                                <a:lnTo>
                                  <a:pt x="20" y="1790"/>
                                </a:lnTo>
                                <a:lnTo>
                                  <a:pt x="20" y="1870"/>
                                </a:lnTo>
                                <a:lnTo>
                                  <a:pt x="0" y="1870"/>
                                </a:lnTo>
                                <a:close/>
                                <a:moveTo>
                                  <a:pt x="0" y="1730"/>
                                </a:moveTo>
                                <a:lnTo>
                                  <a:pt x="0" y="1650"/>
                                </a:lnTo>
                                <a:lnTo>
                                  <a:pt x="20" y="1650"/>
                                </a:lnTo>
                                <a:lnTo>
                                  <a:pt x="20" y="1730"/>
                                </a:lnTo>
                                <a:lnTo>
                                  <a:pt x="0" y="1730"/>
                                </a:lnTo>
                                <a:close/>
                                <a:moveTo>
                                  <a:pt x="0" y="1590"/>
                                </a:moveTo>
                                <a:lnTo>
                                  <a:pt x="0" y="1510"/>
                                </a:lnTo>
                                <a:lnTo>
                                  <a:pt x="20" y="1510"/>
                                </a:lnTo>
                                <a:lnTo>
                                  <a:pt x="20" y="1590"/>
                                </a:lnTo>
                                <a:lnTo>
                                  <a:pt x="0" y="1590"/>
                                </a:lnTo>
                                <a:close/>
                                <a:moveTo>
                                  <a:pt x="0" y="1450"/>
                                </a:moveTo>
                                <a:lnTo>
                                  <a:pt x="0" y="1371"/>
                                </a:lnTo>
                                <a:lnTo>
                                  <a:pt x="20" y="1371"/>
                                </a:lnTo>
                                <a:lnTo>
                                  <a:pt x="20" y="1450"/>
                                </a:lnTo>
                                <a:lnTo>
                                  <a:pt x="0" y="1450"/>
                                </a:lnTo>
                                <a:close/>
                                <a:moveTo>
                                  <a:pt x="0" y="1311"/>
                                </a:moveTo>
                                <a:lnTo>
                                  <a:pt x="0" y="1231"/>
                                </a:lnTo>
                                <a:lnTo>
                                  <a:pt x="20" y="1231"/>
                                </a:lnTo>
                                <a:lnTo>
                                  <a:pt x="20" y="1311"/>
                                </a:lnTo>
                                <a:lnTo>
                                  <a:pt x="0" y="1311"/>
                                </a:lnTo>
                                <a:close/>
                                <a:moveTo>
                                  <a:pt x="0" y="1171"/>
                                </a:moveTo>
                                <a:lnTo>
                                  <a:pt x="0" y="1091"/>
                                </a:lnTo>
                                <a:lnTo>
                                  <a:pt x="20" y="1091"/>
                                </a:lnTo>
                                <a:lnTo>
                                  <a:pt x="20" y="1171"/>
                                </a:lnTo>
                                <a:lnTo>
                                  <a:pt x="0" y="1171"/>
                                </a:lnTo>
                                <a:close/>
                                <a:moveTo>
                                  <a:pt x="0" y="1031"/>
                                </a:moveTo>
                                <a:lnTo>
                                  <a:pt x="0" y="951"/>
                                </a:lnTo>
                                <a:lnTo>
                                  <a:pt x="20" y="951"/>
                                </a:lnTo>
                                <a:lnTo>
                                  <a:pt x="20" y="1031"/>
                                </a:lnTo>
                                <a:lnTo>
                                  <a:pt x="0" y="1031"/>
                                </a:lnTo>
                                <a:close/>
                                <a:moveTo>
                                  <a:pt x="0" y="892"/>
                                </a:moveTo>
                                <a:lnTo>
                                  <a:pt x="0" y="812"/>
                                </a:lnTo>
                                <a:lnTo>
                                  <a:pt x="20" y="812"/>
                                </a:lnTo>
                                <a:lnTo>
                                  <a:pt x="20" y="892"/>
                                </a:lnTo>
                                <a:lnTo>
                                  <a:pt x="0" y="892"/>
                                </a:lnTo>
                                <a:close/>
                                <a:moveTo>
                                  <a:pt x="0" y="752"/>
                                </a:moveTo>
                                <a:lnTo>
                                  <a:pt x="0" y="672"/>
                                </a:lnTo>
                                <a:lnTo>
                                  <a:pt x="20" y="672"/>
                                </a:lnTo>
                                <a:lnTo>
                                  <a:pt x="20" y="752"/>
                                </a:lnTo>
                                <a:lnTo>
                                  <a:pt x="0" y="752"/>
                                </a:lnTo>
                                <a:close/>
                                <a:moveTo>
                                  <a:pt x="0" y="612"/>
                                </a:moveTo>
                                <a:lnTo>
                                  <a:pt x="0" y="605"/>
                                </a:lnTo>
                                <a:lnTo>
                                  <a:pt x="3" y="544"/>
                                </a:lnTo>
                                <a:lnTo>
                                  <a:pt x="5" y="531"/>
                                </a:lnTo>
                                <a:lnTo>
                                  <a:pt x="25" y="534"/>
                                </a:lnTo>
                                <a:lnTo>
                                  <a:pt x="23" y="545"/>
                                </a:lnTo>
                                <a:lnTo>
                                  <a:pt x="20" y="605"/>
                                </a:lnTo>
                                <a:lnTo>
                                  <a:pt x="20" y="612"/>
                                </a:lnTo>
                                <a:lnTo>
                                  <a:pt x="0" y="612"/>
                                </a:lnTo>
                                <a:close/>
                                <a:moveTo>
                                  <a:pt x="16" y="471"/>
                                </a:moveTo>
                                <a:lnTo>
                                  <a:pt x="27" y="426"/>
                                </a:lnTo>
                                <a:lnTo>
                                  <a:pt x="39" y="394"/>
                                </a:lnTo>
                                <a:lnTo>
                                  <a:pt x="58" y="401"/>
                                </a:lnTo>
                                <a:lnTo>
                                  <a:pt x="47" y="431"/>
                                </a:lnTo>
                                <a:lnTo>
                                  <a:pt x="35" y="476"/>
                                </a:lnTo>
                                <a:lnTo>
                                  <a:pt x="16" y="471"/>
                                </a:lnTo>
                                <a:close/>
                                <a:moveTo>
                                  <a:pt x="63" y="338"/>
                                </a:moveTo>
                                <a:lnTo>
                                  <a:pt x="73" y="318"/>
                                </a:lnTo>
                                <a:lnTo>
                                  <a:pt x="103" y="268"/>
                                </a:lnTo>
                                <a:lnTo>
                                  <a:pt x="120" y="278"/>
                                </a:lnTo>
                                <a:lnTo>
                                  <a:pt x="91" y="326"/>
                                </a:lnTo>
                                <a:lnTo>
                                  <a:pt x="81" y="347"/>
                                </a:lnTo>
                                <a:lnTo>
                                  <a:pt x="63" y="338"/>
                                </a:lnTo>
                                <a:close/>
                                <a:moveTo>
                                  <a:pt x="140" y="219"/>
                                </a:moveTo>
                                <a:lnTo>
                                  <a:pt x="178" y="178"/>
                                </a:lnTo>
                                <a:lnTo>
                                  <a:pt x="196" y="161"/>
                                </a:lnTo>
                                <a:lnTo>
                                  <a:pt x="210" y="176"/>
                                </a:lnTo>
                                <a:lnTo>
                                  <a:pt x="192" y="191"/>
                                </a:lnTo>
                                <a:lnTo>
                                  <a:pt x="155" y="232"/>
                                </a:lnTo>
                                <a:lnTo>
                                  <a:pt x="140" y="219"/>
                                </a:lnTo>
                                <a:close/>
                                <a:moveTo>
                                  <a:pt x="243" y="122"/>
                                </a:moveTo>
                                <a:lnTo>
                                  <a:pt x="267" y="104"/>
                                </a:lnTo>
                                <a:lnTo>
                                  <a:pt x="310" y="77"/>
                                </a:lnTo>
                                <a:lnTo>
                                  <a:pt x="321" y="94"/>
                                </a:lnTo>
                                <a:lnTo>
                                  <a:pt x="279" y="119"/>
                                </a:lnTo>
                                <a:lnTo>
                                  <a:pt x="255" y="137"/>
                                </a:lnTo>
                                <a:lnTo>
                                  <a:pt x="243" y="122"/>
                                </a:lnTo>
                                <a:close/>
                                <a:moveTo>
                                  <a:pt x="365" y="50"/>
                                </a:moveTo>
                                <a:lnTo>
                                  <a:pt x="370" y="48"/>
                                </a:lnTo>
                                <a:lnTo>
                                  <a:pt x="425" y="27"/>
                                </a:lnTo>
                                <a:lnTo>
                                  <a:pt x="442" y="23"/>
                                </a:lnTo>
                                <a:lnTo>
                                  <a:pt x="447" y="43"/>
                                </a:lnTo>
                                <a:lnTo>
                                  <a:pt x="432" y="46"/>
                                </a:lnTo>
                                <a:lnTo>
                                  <a:pt x="378" y="66"/>
                                </a:lnTo>
                                <a:lnTo>
                                  <a:pt x="373" y="68"/>
                                </a:lnTo>
                                <a:lnTo>
                                  <a:pt x="365" y="50"/>
                                </a:lnTo>
                                <a:close/>
                                <a:moveTo>
                                  <a:pt x="501" y="10"/>
                                </a:moveTo>
                                <a:lnTo>
                                  <a:pt x="543" y="3"/>
                                </a:lnTo>
                                <a:lnTo>
                                  <a:pt x="581" y="1"/>
                                </a:lnTo>
                                <a:lnTo>
                                  <a:pt x="583" y="21"/>
                                </a:lnTo>
                                <a:lnTo>
                                  <a:pt x="546" y="23"/>
                                </a:lnTo>
                                <a:lnTo>
                                  <a:pt x="504" y="29"/>
                                </a:lnTo>
                                <a:lnTo>
                                  <a:pt x="501" y="10"/>
                                </a:lnTo>
                                <a:close/>
                                <a:moveTo>
                                  <a:pt x="642" y="0"/>
                                </a:moveTo>
                                <a:lnTo>
                                  <a:pt x="722" y="0"/>
                                </a:lnTo>
                                <a:lnTo>
                                  <a:pt x="722" y="20"/>
                                </a:lnTo>
                                <a:lnTo>
                                  <a:pt x="642" y="20"/>
                                </a:lnTo>
                                <a:lnTo>
                                  <a:pt x="642" y="0"/>
                                </a:lnTo>
                                <a:close/>
                                <a:moveTo>
                                  <a:pt x="782" y="0"/>
                                </a:moveTo>
                                <a:lnTo>
                                  <a:pt x="861" y="0"/>
                                </a:lnTo>
                                <a:lnTo>
                                  <a:pt x="861" y="20"/>
                                </a:lnTo>
                                <a:lnTo>
                                  <a:pt x="782" y="20"/>
                                </a:lnTo>
                                <a:lnTo>
                                  <a:pt x="782" y="0"/>
                                </a:lnTo>
                                <a:close/>
                                <a:moveTo>
                                  <a:pt x="921" y="0"/>
                                </a:moveTo>
                                <a:lnTo>
                                  <a:pt x="1001" y="0"/>
                                </a:lnTo>
                                <a:lnTo>
                                  <a:pt x="1001" y="20"/>
                                </a:lnTo>
                                <a:lnTo>
                                  <a:pt x="921" y="20"/>
                                </a:lnTo>
                                <a:lnTo>
                                  <a:pt x="921" y="0"/>
                                </a:lnTo>
                                <a:close/>
                                <a:moveTo>
                                  <a:pt x="1061" y="0"/>
                                </a:moveTo>
                                <a:lnTo>
                                  <a:pt x="1141" y="0"/>
                                </a:lnTo>
                                <a:lnTo>
                                  <a:pt x="1141" y="20"/>
                                </a:lnTo>
                                <a:lnTo>
                                  <a:pt x="1061" y="20"/>
                                </a:lnTo>
                                <a:lnTo>
                                  <a:pt x="1061" y="0"/>
                                </a:lnTo>
                                <a:close/>
                                <a:moveTo>
                                  <a:pt x="1201" y="0"/>
                                </a:moveTo>
                                <a:lnTo>
                                  <a:pt x="1281" y="0"/>
                                </a:lnTo>
                                <a:lnTo>
                                  <a:pt x="1281" y="20"/>
                                </a:lnTo>
                                <a:lnTo>
                                  <a:pt x="1201" y="20"/>
                                </a:lnTo>
                                <a:lnTo>
                                  <a:pt x="1201" y="0"/>
                                </a:lnTo>
                                <a:close/>
                                <a:moveTo>
                                  <a:pt x="1340" y="0"/>
                                </a:moveTo>
                                <a:lnTo>
                                  <a:pt x="1420" y="0"/>
                                </a:lnTo>
                                <a:lnTo>
                                  <a:pt x="1420" y="20"/>
                                </a:lnTo>
                                <a:lnTo>
                                  <a:pt x="1340" y="20"/>
                                </a:lnTo>
                                <a:lnTo>
                                  <a:pt x="1340" y="0"/>
                                </a:lnTo>
                                <a:close/>
                                <a:moveTo>
                                  <a:pt x="1480" y="0"/>
                                </a:moveTo>
                                <a:lnTo>
                                  <a:pt x="1560" y="0"/>
                                </a:lnTo>
                                <a:lnTo>
                                  <a:pt x="1560" y="20"/>
                                </a:lnTo>
                                <a:lnTo>
                                  <a:pt x="1480" y="20"/>
                                </a:lnTo>
                                <a:lnTo>
                                  <a:pt x="1480" y="0"/>
                                </a:lnTo>
                                <a:close/>
                                <a:moveTo>
                                  <a:pt x="1620" y="0"/>
                                </a:moveTo>
                                <a:lnTo>
                                  <a:pt x="1700" y="0"/>
                                </a:lnTo>
                                <a:lnTo>
                                  <a:pt x="1700" y="20"/>
                                </a:lnTo>
                                <a:lnTo>
                                  <a:pt x="1620" y="20"/>
                                </a:lnTo>
                                <a:lnTo>
                                  <a:pt x="1620" y="0"/>
                                </a:lnTo>
                                <a:close/>
                                <a:moveTo>
                                  <a:pt x="1760" y="0"/>
                                </a:moveTo>
                                <a:lnTo>
                                  <a:pt x="1839" y="0"/>
                                </a:lnTo>
                                <a:lnTo>
                                  <a:pt x="1839" y="20"/>
                                </a:lnTo>
                                <a:lnTo>
                                  <a:pt x="1760" y="20"/>
                                </a:lnTo>
                                <a:lnTo>
                                  <a:pt x="1760" y="0"/>
                                </a:lnTo>
                                <a:close/>
                                <a:moveTo>
                                  <a:pt x="1899" y="0"/>
                                </a:moveTo>
                                <a:lnTo>
                                  <a:pt x="1979" y="0"/>
                                </a:lnTo>
                                <a:lnTo>
                                  <a:pt x="1979" y="20"/>
                                </a:lnTo>
                                <a:lnTo>
                                  <a:pt x="1899" y="20"/>
                                </a:lnTo>
                                <a:lnTo>
                                  <a:pt x="1899" y="0"/>
                                </a:lnTo>
                                <a:close/>
                                <a:moveTo>
                                  <a:pt x="2039" y="0"/>
                                </a:moveTo>
                                <a:lnTo>
                                  <a:pt x="2119" y="0"/>
                                </a:lnTo>
                                <a:lnTo>
                                  <a:pt x="2119" y="20"/>
                                </a:lnTo>
                                <a:lnTo>
                                  <a:pt x="2039" y="20"/>
                                </a:lnTo>
                                <a:lnTo>
                                  <a:pt x="2039" y="0"/>
                                </a:lnTo>
                                <a:close/>
                                <a:moveTo>
                                  <a:pt x="2179" y="0"/>
                                </a:moveTo>
                                <a:lnTo>
                                  <a:pt x="2259" y="0"/>
                                </a:lnTo>
                                <a:lnTo>
                                  <a:pt x="2259" y="20"/>
                                </a:lnTo>
                                <a:lnTo>
                                  <a:pt x="2179" y="20"/>
                                </a:lnTo>
                                <a:lnTo>
                                  <a:pt x="2179" y="0"/>
                                </a:lnTo>
                                <a:close/>
                                <a:moveTo>
                                  <a:pt x="2318" y="0"/>
                                </a:moveTo>
                                <a:lnTo>
                                  <a:pt x="2398" y="0"/>
                                </a:lnTo>
                                <a:lnTo>
                                  <a:pt x="2398" y="20"/>
                                </a:lnTo>
                                <a:lnTo>
                                  <a:pt x="2318" y="20"/>
                                </a:lnTo>
                                <a:lnTo>
                                  <a:pt x="2318" y="0"/>
                                </a:lnTo>
                                <a:close/>
                                <a:moveTo>
                                  <a:pt x="2458" y="0"/>
                                </a:moveTo>
                                <a:lnTo>
                                  <a:pt x="2538" y="0"/>
                                </a:lnTo>
                                <a:lnTo>
                                  <a:pt x="2538" y="20"/>
                                </a:lnTo>
                                <a:lnTo>
                                  <a:pt x="2458" y="20"/>
                                </a:lnTo>
                                <a:lnTo>
                                  <a:pt x="2458" y="0"/>
                                </a:lnTo>
                                <a:close/>
                                <a:moveTo>
                                  <a:pt x="2598" y="0"/>
                                </a:moveTo>
                                <a:lnTo>
                                  <a:pt x="2678" y="0"/>
                                </a:lnTo>
                                <a:lnTo>
                                  <a:pt x="2678" y="20"/>
                                </a:lnTo>
                                <a:lnTo>
                                  <a:pt x="2598" y="20"/>
                                </a:lnTo>
                                <a:lnTo>
                                  <a:pt x="2598" y="0"/>
                                </a:lnTo>
                                <a:close/>
                                <a:moveTo>
                                  <a:pt x="2738" y="0"/>
                                </a:moveTo>
                                <a:lnTo>
                                  <a:pt x="2817" y="0"/>
                                </a:lnTo>
                                <a:lnTo>
                                  <a:pt x="2817" y="20"/>
                                </a:lnTo>
                                <a:lnTo>
                                  <a:pt x="2738" y="20"/>
                                </a:lnTo>
                                <a:lnTo>
                                  <a:pt x="2738" y="0"/>
                                </a:lnTo>
                                <a:close/>
                                <a:moveTo>
                                  <a:pt x="2877" y="0"/>
                                </a:moveTo>
                                <a:lnTo>
                                  <a:pt x="2957" y="0"/>
                                </a:lnTo>
                                <a:lnTo>
                                  <a:pt x="2957" y="20"/>
                                </a:lnTo>
                                <a:lnTo>
                                  <a:pt x="2877" y="20"/>
                                </a:lnTo>
                                <a:lnTo>
                                  <a:pt x="2877" y="0"/>
                                </a:lnTo>
                                <a:close/>
                                <a:moveTo>
                                  <a:pt x="3017" y="0"/>
                                </a:moveTo>
                                <a:lnTo>
                                  <a:pt x="3097" y="0"/>
                                </a:lnTo>
                                <a:lnTo>
                                  <a:pt x="3097" y="20"/>
                                </a:lnTo>
                                <a:lnTo>
                                  <a:pt x="3017" y="20"/>
                                </a:lnTo>
                                <a:lnTo>
                                  <a:pt x="3017" y="0"/>
                                </a:lnTo>
                                <a:close/>
                                <a:moveTo>
                                  <a:pt x="3157" y="0"/>
                                </a:moveTo>
                                <a:lnTo>
                                  <a:pt x="3237" y="0"/>
                                </a:lnTo>
                                <a:lnTo>
                                  <a:pt x="3237" y="20"/>
                                </a:lnTo>
                                <a:lnTo>
                                  <a:pt x="3157" y="20"/>
                                </a:lnTo>
                                <a:lnTo>
                                  <a:pt x="3157" y="0"/>
                                </a:lnTo>
                                <a:close/>
                                <a:moveTo>
                                  <a:pt x="3296" y="0"/>
                                </a:moveTo>
                                <a:lnTo>
                                  <a:pt x="3376" y="0"/>
                                </a:lnTo>
                                <a:lnTo>
                                  <a:pt x="3376" y="20"/>
                                </a:lnTo>
                                <a:lnTo>
                                  <a:pt x="3296" y="20"/>
                                </a:lnTo>
                                <a:lnTo>
                                  <a:pt x="3296" y="0"/>
                                </a:lnTo>
                                <a:close/>
                                <a:moveTo>
                                  <a:pt x="3436" y="0"/>
                                </a:moveTo>
                                <a:lnTo>
                                  <a:pt x="3516" y="0"/>
                                </a:lnTo>
                                <a:lnTo>
                                  <a:pt x="3516" y="20"/>
                                </a:lnTo>
                                <a:lnTo>
                                  <a:pt x="3436" y="20"/>
                                </a:lnTo>
                                <a:lnTo>
                                  <a:pt x="3436" y="0"/>
                                </a:lnTo>
                                <a:close/>
                                <a:moveTo>
                                  <a:pt x="3576" y="0"/>
                                </a:moveTo>
                                <a:lnTo>
                                  <a:pt x="3656" y="0"/>
                                </a:lnTo>
                                <a:lnTo>
                                  <a:pt x="3656" y="20"/>
                                </a:lnTo>
                                <a:lnTo>
                                  <a:pt x="3576" y="20"/>
                                </a:lnTo>
                                <a:lnTo>
                                  <a:pt x="3576" y="0"/>
                                </a:lnTo>
                                <a:close/>
                                <a:moveTo>
                                  <a:pt x="3716" y="1"/>
                                </a:moveTo>
                                <a:lnTo>
                                  <a:pt x="3758" y="3"/>
                                </a:lnTo>
                                <a:lnTo>
                                  <a:pt x="3796" y="8"/>
                                </a:lnTo>
                                <a:lnTo>
                                  <a:pt x="3794" y="28"/>
                                </a:lnTo>
                                <a:lnTo>
                                  <a:pt x="3757" y="23"/>
                                </a:lnTo>
                                <a:lnTo>
                                  <a:pt x="3715" y="21"/>
                                </a:lnTo>
                                <a:lnTo>
                                  <a:pt x="3716" y="1"/>
                                </a:lnTo>
                                <a:close/>
                                <a:moveTo>
                                  <a:pt x="3856" y="21"/>
                                </a:moveTo>
                                <a:lnTo>
                                  <a:pt x="3876" y="27"/>
                                </a:lnTo>
                                <a:lnTo>
                                  <a:pt x="3931" y="47"/>
                                </a:lnTo>
                                <a:lnTo>
                                  <a:pt x="3933" y="48"/>
                                </a:lnTo>
                                <a:lnTo>
                                  <a:pt x="3925" y="66"/>
                                </a:lnTo>
                                <a:lnTo>
                                  <a:pt x="3925" y="66"/>
                                </a:lnTo>
                                <a:lnTo>
                                  <a:pt x="3871" y="46"/>
                                </a:lnTo>
                                <a:lnTo>
                                  <a:pt x="3851" y="41"/>
                                </a:lnTo>
                                <a:lnTo>
                                  <a:pt x="3856" y="21"/>
                                </a:lnTo>
                                <a:close/>
                                <a:moveTo>
                                  <a:pt x="3988" y="74"/>
                                </a:moveTo>
                                <a:lnTo>
                                  <a:pt x="4034" y="103"/>
                                </a:lnTo>
                                <a:lnTo>
                                  <a:pt x="4056" y="119"/>
                                </a:lnTo>
                                <a:lnTo>
                                  <a:pt x="4044" y="135"/>
                                </a:lnTo>
                                <a:lnTo>
                                  <a:pt x="4024" y="120"/>
                                </a:lnTo>
                                <a:lnTo>
                                  <a:pt x="3978" y="91"/>
                                </a:lnTo>
                                <a:lnTo>
                                  <a:pt x="3988" y="74"/>
                                </a:lnTo>
                                <a:close/>
                                <a:moveTo>
                                  <a:pt x="4102" y="157"/>
                                </a:moveTo>
                                <a:lnTo>
                                  <a:pt x="4124" y="177"/>
                                </a:lnTo>
                                <a:lnTo>
                                  <a:pt x="4158" y="215"/>
                                </a:lnTo>
                                <a:lnTo>
                                  <a:pt x="4144" y="229"/>
                                </a:lnTo>
                                <a:lnTo>
                                  <a:pt x="4111" y="192"/>
                                </a:lnTo>
                                <a:lnTo>
                                  <a:pt x="4089" y="172"/>
                                </a:lnTo>
                                <a:lnTo>
                                  <a:pt x="4102" y="157"/>
                                </a:lnTo>
                                <a:close/>
                                <a:moveTo>
                                  <a:pt x="4195" y="263"/>
                                </a:moveTo>
                                <a:lnTo>
                                  <a:pt x="4198" y="267"/>
                                </a:lnTo>
                                <a:lnTo>
                                  <a:pt x="4228" y="316"/>
                                </a:lnTo>
                                <a:lnTo>
                                  <a:pt x="4237" y="334"/>
                                </a:lnTo>
                                <a:lnTo>
                                  <a:pt x="4219" y="343"/>
                                </a:lnTo>
                                <a:lnTo>
                                  <a:pt x="4212" y="327"/>
                                </a:lnTo>
                                <a:lnTo>
                                  <a:pt x="4182" y="278"/>
                                </a:lnTo>
                                <a:lnTo>
                                  <a:pt x="4180" y="275"/>
                                </a:lnTo>
                                <a:lnTo>
                                  <a:pt x="4195" y="263"/>
                                </a:lnTo>
                                <a:close/>
                                <a:moveTo>
                                  <a:pt x="4261" y="389"/>
                                </a:moveTo>
                                <a:lnTo>
                                  <a:pt x="4274" y="425"/>
                                </a:lnTo>
                                <a:lnTo>
                                  <a:pt x="4285" y="467"/>
                                </a:lnTo>
                                <a:lnTo>
                                  <a:pt x="4266" y="472"/>
                                </a:lnTo>
                                <a:lnTo>
                                  <a:pt x="4255" y="432"/>
                                </a:lnTo>
                                <a:lnTo>
                                  <a:pt x="4243" y="396"/>
                                </a:lnTo>
                                <a:lnTo>
                                  <a:pt x="4261" y="389"/>
                                </a:lnTo>
                                <a:close/>
                                <a:moveTo>
                                  <a:pt x="4296" y="527"/>
                                </a:moveTo>
                                <a:lnTo>
                                  <a:pt x="4298" y="543"/>
                                </a:lnTo>
                                <a:lnTo>
                                  <a:pt x="4301" y="605"/>
                                </a:lnTo>
                                <a:lnTo>
                                  <a:pt x="4301" y="608"/>
                                </a:lnTo>
                                <a:lnTo>
                                  <a:pt x="4281" y="608"/>
                                </a:lnTo>
                                <a:lnTo>
                                  <a:pt x="4281" y="606"/>
                                </a:lnTo>
                                <a:lnTo>
                                  <a:pt x="4279" y="546"/>
                                </a:lnTo>
                                <a:lnTo>
                                  <a:pt x="4276" y="529"/>
                                </a:lnTo>
                                <a:lnTo>
                                  <a:pt x="4296" y="527"/>
                                </a:lnTo>
                                <a:close/>
                                <a:moveTo>
                                  <a:pt x="4301" y="668"/>
                                </a:moveTo>
                                <a:lnTo>
                                  <a:pt x="4301" y="748"/>
                                </a:lnTo>
                                <a:lnTo>
                                  <a:pt x="4281" y="748"/>
                                </a:lnTo>
                                <a:lnTo>
                                  <a:pt x="4281" y="668"/>
                                </a:lnTo>
                                <a:lnTo>
                                  <a:pt x="4301" y="668"/>
                                </a:lnTo>
                                <a:close/>
                                <a:moveTo>
                                  <a:pt x="4301" y="807"/>
                                </a:moveTo>
                                <a:lnTo>
                                  <a:pt x="4301" y="887"/>
                                </a:lnTo>
                                <a:lnTo>
                                  <a:pt x="4281" y="887"/>
                                </a:lnTo>
                                <a:lnTo>
                                  <a:pt x="4281" y="807"/>
                                </a:lnTo>
                                <a:lnTo>
                                  <a:pt x="4301" y="807"/>
                                </a:lnTo>
                                <a:close/>
                                <a:moveTo>
                                  <a:pt x="4301" y="947"/>
                                </a:moveTo>
                                <a:lnTo>
                                  <a:pt x="4301" y="1027"/>
                                </a:lnTo>
                                <a:lnTo>
                                  <a:pt x="4281" y="1027"/>
                                </a:lnTo>
                                <a:lnTo>
                                  <a:pt x="4281" y="947"/>
                                </a:lnTo>
                                <a:lnTo>
                                  <a:pt x="4301" y="947"/>
                                </a:lnTo>
                                <a:close/>
                                <a:moveTo>
                                  <a:pt x="4301" y="1087"/>
                                </a:moveTo>
                                <a:lnTo>
                                  <a:pt x="4301" y="1167"/>
                                </a:lnTo>
                                <a:lnTo>
                                  <a:pt x="4281" y="1167"/>
                                </a:lnTo>
                                <a:lnTo>
                                  <a:pt x="4281" y="1087"/>
                                </a:lnTo>
                                <a:lnTo>
                                  <a:pt x="4301" y="1087"/>
                                </a:lnTo>
                                <a:close/>
                                <a:moveTo>
                                  <a:pt x="4301" y="1227"/>
                                </a:moveTo>
                                <a:lnTo>
                                  <a:pt x="4301" y="1306"/>
                                </a:lnTo>
                                <a:lnTo>
                                  <a:pt x="4281" y="1306"/>
                                </a:lnTo>
                                <a:lnTo>
                                  <a:pt x="4281" y="1227"/>
                                </a:lnTo>
                                <a:lnTo>
                                  <a:pt x="4301" y="1227"/>
                                </a:lnTo>
                                <a:close/>
                                <a:moveTo>
                                  <a:pt x="4301" y="1366"/>
                                </a:moveTo>
                                <a:lnTo>
                                  <a:pt x="4301" y="1446"/>
                                </a:lnTo>
                                <a:lnTo>
                                  <a:pt x="4281" y="1446"/>
                                </a:lnTo>
                                <a:lnTo>
                                  <a:pt x="4281" y="1366"/>
                                </a:lnTo>
                                <a:lnTo>
                                  <a:pt x="4301" y="1366"/>
                                </a:lnTo>
                                <a:close/>
                                <a:moveTo>
                                  <a:pt x="4301" y="1506"/>
                                </a:moveTo>
                                <a:lnTo>
                                  <a:pt x="4301" y="1586"/>
                                </a:lnTo>
                                <a:lnTo>
                                  <a:pt x="4281" y="1586"/>
                                </a:lnTo>
                                <a:lnTo>
                                  <a:pt x="4281" y="1506"/>
                                </a:lnTo>
                                <a:lnTo>
                                  <a:pt x="4301" y="1506"/>
                                </a:lnTo>
                                <a:close/>
                                <a:moveTo>
                                  <a:pt x="4301" y="1646"/>
                                </a:moveTo>
                                <a:lnTo>
                                  <a:pt x="4301" y="1726"/>
                                </a:lnTo>
                                <a:lnTo>
                                  <a:pt x="4281" y="1726"/>
                                </a:lnTo>
                                <a:lnTo>
                                  <a:pt x="4281" y="1646"/>
                                </a:lnTo>
                                <a:lnTo>
                                  <a:pt x="4301" y="1646"/>
                                </a:lnTo>
                                <a:close/>
                                <a:moveTo>
                                  <a:pt x="4301" y="1785"/>
                                </a:moveTo>
                                <a:lnTo>
                                  <a:pt x="4301" y="1865"/>
                                </a:lnTo>
                                <a:lnTo>
                                  <a:pt x="4281" y="1865"/>
                                </a:lnTo>
                                <a:lnTo>
                                  <a:pt x="4281" y="1785"/>
                                </a:lnTo>
                                <a:lnTo>
                                  <a:pt x="4301" y="1785"/>
                                </a:lnTo>
                                <a:close/>
                                <a:moveTo>
                                  <a:pt x="4301" y="1925"/>
                                </a:moveTo>
                                <a:lnTo>
                                  <a:pt x="4301" y="2005"/>
                                </a:lnTo>
                                <a:lnTo>
                                  <a:pt x="4281" y="2005"/>
                                </a:lnTo>
                                <a:lnTo>
                                  <a:pt x="4281" y="1925"/>
                                </a:lnTo>
                                <a:lnTo>
                                  <a:pt x="4301" y="1925"/>
                                </a:lnTo>
                                <a:close/>
                                <a:moveTo>
                                  <a:pt x="4301" y="2065"/>
                                </a:moveTo>
                                <a:lnTo>
                                  <a:pt x="4301" y="2145"/>
                                </a:lnTo>
                                <a:lnTo>
                                  <a:pt x="4281" y="2145"/>
                                </a:lnTo>
                                <a:lnTo>
                                  <a:pt x="4281" y="2065"/>
                                </a:lnTo>
                                <a:lnTo>
                                  <a:pt x="4301" y="2065"/>
                                </a:lnTo>
                                <a:close/>
                                <a:moveTo>
                                  <a:pt x="4301" y="2205"/>
                                </a:moveTo>
                                <a:lnTo>
                                  <a:pt x="4301" y="2284"/>
                                </a:lnTo>
                                <a:lnTo>
                                  <a:pt x="4281" y="2284"/>
                                </a:lnTo>
                                <a:lnTo>
                                  <a:pt x="4281" y="2205"/>
                                </a:lnTo>
                                <a:lnTo>
                                  <a:pt x="4301" y="2205"/>
                                </a:lnTo>
                                <a:close/>
                                <a:moveTo>
                                  <a:pt x="4301" y="2344"/>
                                </a:moveTo>
                                <a:lnTo>
                                  <a:pt x="4301" y="2424"/>
                                </a:lnTo>
                                <a:lnTo>
                                  <a:pt x="4281" y="2424"/>
                                </a:lnTo>
                                <a:lnTo>
                                  <a:pt x="4281" y="2344"/>
                                </a:lnTo>
                                <a:lnTo>
                                  <a:pt x="4301" y="2344"/>
                                </a:lnTo>
                                <a:close/>
                                <a:moveTo>
                                  <a:pt x="4301" y="2484"/>
                                </a:moveTo>
                                <a:lnTo>
                                  <a:pt x="4301" y="2564"/>
                                </a:lnTo>
                                <a:lnTo>
                                  <a:pt x="4281" y="2564"/>
                                </a:lnTo>
                                <a:lnTo>
                                  <a:pt x="4281" y="2484"/>
                                </a:lnTo>
                                <a:lnTo>
                                  <a:pt x="4301" y="2484"/>
                                </a:lnTo>
                                <a:close/>
                                <a:moveTo>
                                  <a:pt x="4301" y="2624"/>
                                </a:moveTo>
                                <a:lnTo>
                                  <a:pt x="4301" y="2704"/>
                                </a:lnTo>
                                <a:lnTo>
                                  <a:pt x="4281" y="2704"/>
                                </a:lnTo>
                                <a:lnTo>
                                  <a:pt x="4281" y="2624"/>
                                </a:lnTo>
                                <a:lnTo>
                                  <a:pt x="4301" y="2624"/>
                                </a:lnTo>
                                <a:close/>
                                <a:moveTo>
                                  <a:pt x="4301" y="2763"/>
                                </a:moveTo>
                                <a:lnTo>
                                  <a:pt x="4301" y="2843"/>
                                </a:lnTo>
                                <a:lnTo>
                                  <a:pt x="4281" y="2843"/>
                                </a:lnTo>
                                <a:lnTo>
                                  <a:pt x="4281" y="2763"/>
                                </a:lnTo>
                                <a:lnTo>
                                  <a:pt x="4301" y="2763"/>
                                </a:lnTo>
                                <a:close/>
                                <a:moveTo>
                                  <a:pt x="4301" y="2903"/>
                                </a:moveTo>
                                <a:lnTo>
                                  <a:pt x="4301" y="2983"/>
                                </a:lnTo>
                                <a:lnTo>
                                  <a:pt x="4281" y="2983"/>
                                </a:lnTo>
                                <a:lnTo>
                                  <a:pt x="4281" y="2903"/>
                                </a:lnTo>
                                <a:lnTo>
                                  <a:pt x="4301" y="2903"/>
                                </a:lnTo>
                                <a:close/>
                                <a:moveTo>
                                  <a:pt x="4299" y="3043"/>
                                </a:moveTo>
                                <a:lnTo>
                                  <a:pt x="4298" y="3049"/>
                                </a:lnTo>
                                <a:lnTo>
                                  <a:pt x="4289" y="3109"/>
                                </a:lnTo>
                                <a:lnTo>
                                  <a:pt x="4286" y="3124"/>
                                </a:lnTo>
                                <a:lnTo>
                                  <a:pt x="4266" y="3119"/>
                                </a:lnTo>
                                <a:lnTo>
                                  <a:pt x="4270" y="3106"/>
                                </a:lnTo>
                                <a:lnTo>
                                  <a:pt x="4278" y="3049"/>
                                </a:lnTo>
                                <a:lnTo>
                                  <a:pt x="4279" y="3042"/>
                                </a:lnTo>
                                <a:lnTo>
                                  <a:pt x="4299" y="3043"/>
                                </a:lnTo>
                                <a:close/>
                                <a:moveTo>
                                  <a:pt x="4269" y="3183"/>
                                </a:moveTo>
                                <a:lnTo>
                                  <a:pt x="4254" y="3223"/>
                                </a:lnTo>
                                <a:lnTo>
                                  <a:pt x="4238" y="3257"/>
                                </a:lnTo>
                                <a:lnTo>
                                  <a:pt x="4220" y="3248"/>
                                </a:lnTo>
                                <a:lnTo>
                                  <a:pt x="4235" y="3216"/>
                                </a:lnTo>
                                <a:lnTo>
                                  <a:pt x="4250" y="3175"/>
                                </a:lnTo>
                                <a:lnTo>
                                  <a:pt x="4269" y="3183"/>
                                </a:lnTo>
                                <a:close/>
                                <a:moveTo>
                                  <a:pt x="4208" y="3310"/>
                                </a:moveTo>
                                <a:lnTo>
                                  <a:pt x="4198" y="3325"/>
                                </a:lnTo>
                                <a:lnTo>
                                  <a:pt x="4163" y="3372"/>
                                </a:lnTo>
                                <a:lnTo>
                                  <a:pt x="4160" y="3376"/>
                                </a:lnTo>
                                <a:lnTo>
                                  <a:pt x="4145" y="3363"/>
                                </a:lnTo>
                                <a:lnTo>
                                  <a:pt x="4148" y="3360"/>
                                </a:lnTo>
                                <a:lnTo>
                                  <a:pt x="4182" y="3315"/>
                                </a:lnTo>
                                <a:lnTo>
                                  <a:pt x="4191" y="3299"/>
                                </a:lnTo>
                                <a:lnTo>
                                  <a:pt x="4208" y="3310"/>
                                </a:lnTo>
                                <a:close/>
                                <a:moveTo>
                                  <a:pt x="4119" y="3421"/>
                                </a:moveTo>
                                <a:lnTo>
                                  <a:pt x="4082" y="3454"/>
                                </a:lnTo>
                                <a:lnTo>
                                  <a:pt x="4057" y="3473"/>
                                </a:lnTo>
                                <a:lnTo>
                                  <a:pt x="4046" y="3456"/>
                                </a:lnTo>
                                <a:lnTo>
                                  <a:pt x="4069" y="3440"/>
                                </a:lnTo>
                                <a:lnTo>
                                  <a:pt x="4105" y="3406"/>
                                </a:lnTo>
                                <a:lnTo>
                                  <a:pt x="4119" y="3421"/>
                                </a:lnTo>
                                <a:close/>
                                <a:moveTo>
                                  <a:pt x="4007" y="3506"/>
                                </a:moveTo>
                                <a:lnTo>
                                  <a:pt x="3986" y="3519"/>
                                </a:lnTo>
                                <a:lnTo>
                                  <a:pt x="3935" y="3544"/>
                                </a:lnTo>
                                <a:lnTo>
                                  <a:pt x="3926" y="3526"/>
                                </a:lnTo>
                                <a:lnTo>
                                  <a:pt x="3975" y="3503"/>
                                </a:lnTo>
                                <a:lnTo>
                                  <a:pt x="3996" y="3490"/>
                                </a:lnTo>
                                <a:lnTo>
                                  <a:pt x="4007" y="3506"/>
                                </a:lnTo>
                                <a:close/>
                                <a:moveTo>
                                  <a:pt x="3878" y="3565"/>
                                </a:moveTo>
                                <a:lnTo>
                                  <a:pt x="3877" y="3565"/>
                                </a:lnTo>
                                <a:lnTo>
                                  <a:pt x="3819" y="3581"/>
                                </a:lnTo>
                                <a:lnTo>
                                  <a:pt x="3799" y="3584"/>
                                </a:lnTo>
                                <a:lnTo>
                                  <a:pt x="3795" y="3564"/>
                                </a:lnTo>
                                <a:lnTo>
                                  <a:pt x="3814" y="3561"/>
                                </a:lnTo>
                                <a:lnTo>
                                  <a:pt x="3870" y="3546"/>
                                </a:lnTo>
                                <a:lnTo>
                                  <a:pt x="3872" y="3546"/>
                                </a:lnTo>
                                <a:lnTo>
                                  <a:pt x="3878" y="3565"/>
                                </a:lnTo>
                                <a:close/>
                                <a:moveTo>
                                  <a:pt x="3738" y="3591"/>
                                </a:moveTo>
                                <a:lnTo>
                                  <a:pt x="3697" y="3592"/>
                                </a:lnTo>
                                <a:lnTo>
                                  <a:pt x="3658" y="3592"/>
                                </a:lnTo>
                                <a:lnTo>
                                  <a:pt x="3658" y="3573"/>
                                </a:lnTo>
                                <a:lnTo>
                                  <a:pt x="3696" y="3573"/>
                                </a:lnTo>
                                <a:lnTo>
                                  <a:pt x="3737" y="3571"/>
                                </a:lnTo>
                                <a:lnTo>
                                  <a:pt x="3738" y="3591"/>
                                </a:lnTo>
                                <a:close/>
                                <a:moveTo>
                                  <a:pt x="3598" y="3592"/>
                                </a:moveTo>
                                <a:lnTo>
                                  <a:pt x="3518" y="3592"/>
                                </a:lnTo>
                                <a:lnTo>
                                  <a:pt x="3518" y="3573"/>
                                </a:lnTo>
                                <a:lnTo>
                                  <a:pt x="3598" y="3573"/>
                                </a:lnTo>
                                <a:lnTo>
                                  <a:pt x="3598" y="3592"/>
                                </a:lnTo>
                                <a:close/>
                                <a:moveTo>
                                  <a:pt x="3458" y="3592"/>
                                </a:moveTo>
                                <a:lnTo>
                                  <a:pt x="3378" y="3592"/>
                                </a:lnTo>
                                <a:lnTo>
                                  <a:pt x="3378" y="3573"/>
                                </a:lnTo>
                                <a:lnTo>
                                  <a:pt x="3458" y="3573"/>
                                </a:lnTo>
                                <a:lnTo>
                                  <a:pt x="3458" y="3592"/>
                                </a:lnTo>
                                <a:close/>
                                <a:moveTo>
                                  <a:pt x="3318" y="3592"/>
                                </a:moveTo>
                                <a:lnTo>
                                  <a:pt x="3238" y="3592"/>
                                </a:lnTo>
                                <a:lnTo>
                                  <a:pt x="3238" y="3573"/>
                                </a:lnTo>
                                <a:lnTo>
                                  <a:pt x="3318" y="3573"/>
                                </a:lnTo>
                                <a:lnTo>
                                  <a:pt x="3318" y="3592"/>
                                </a:lnTo>
                                <a:close/>
                                <a:moveTo>
                                  <a:pt x="3179" y="3592"/>
                                </a:moveTo>
                                <a:lnTo>
                                  <a:pt x="3099" y="3592"/>
                                </a:lnTo>
                                <a:lnTo>
                                  <a:pt x="3099" y="3573"/>
                                </a:lnTo>
                                <a:lnTo>
                                  <a:pt x="3179" y="3573"/>
                                </a:lnTo>
                                <a:lnTo>
                                  <a:pt x="3179" y="3592"/>
                                </a:lnTo>
                                <a:close/>
                                <a:moveTo>
                                  <a:pt x="3039" y="3592"/>
                                </a:moveTo>
                                <a:lnTo>
                                  <a:pt x="2959" y="3592"/>
                                </a:lnTo>
                                <a:lnTo>
                                  <a:pt x="2959" y="3573"/>
                                </a:lnTo>
                                <a:lnTo>
                                  <a:pt x="3039" y="3573"/>
                                </a:lnTo>
                                <a:lnTo>
                                  <a:pt x="3039" y="3592"/>
                                </a:lnTo>
                                <a:close/>
                                <a:moveTo>
                                  <a:pt x="2899" y="3592"/>
                                </a:moveTo>
                                <a:lnTo>
                                  <a:pt x="2819" y="3592"/>
                                </a:lnTo>
                                <a:lnTo>
                                  <a:pt x="2819" y="3573"/>
                                </a:lnTo>
                                <a:lnTo>
                                  <a:pt x="2899" y="3573"/>
                                </a:lnTo>
                                <a:lnTo>
                                  <a:pt x="2899" y="3592"/>
                                </a:lnTo>
                                <a:close/>
                                <a:moveTo>
                                  <a:pt x="2759" y="3592"/>
                                </a:moveTo>
                                <a:lnTo>
                                  <a:pt x="2680" y="3592"/>
                                </a:lnTo>
                                <a:lnTo>
                                  <a:pt x="2680" y="3573"/>
                                </a:lnTo>
                                <a:lnTo>
                                  <a:pt x="2759" y="3573"/>
                                </a:lnTo>
                                <a:lnTo>
                                  <a:pt x="2759" y="3592"/>
                                </a:lnTo>
                                <a:close/>
                                <a:moveTo>
                                  <a:pt x="2620" y="3592"/>
                                </a:moveTo>
                                <a:lnTo>
                                  <a:pt x="2540" y="3592"/>
                                </a:lnTo>
                                <a:lnTo>
                                  <a:pt x="2540" y="3573"/>
                                </a:lnTo>
                                <a:lnTo>
                                  <a:pt x="2620" y="3573"/>
                                </a:lnTo>
                                <a:lnTo>
                                  <a:pt x="2620" y="3592"/>
                                </a:lnTo>
                                <a:close/>
                                <a:moveTo>
                                  <a:pt x="2480" y="3592"/>
                                </a:moveTo>
                                <a:lnTo>
                                  <a:pt x="2400" y="3592"/>
                                </a:lnTo>
                                <a:lnTo>
                                  <a:pt x="2400" y="3573"/>
                                </a:lnTo>
                                <a:lnTo>
                                  <a:pt x="2480" y="3573"/>
                                </a:lnTo>
                                <a:lnTo>
                                  <a:pt x="2480" y="3592"/>
                                </a:lnTo>
                                <a:close/>
                                <a:moveTo>
                                  <a:pt x="2340" y="3592"/>
                                </a:moveTo>
                                <a:lnTo>
                                  <a:pt x="2260" y="3592"/>
                                </a:lnTo>
                                <a:lnTo>
                                  <a:pt x="2260" y="3573"/>
                                </a:lnTo>
                                <a:lnTo>
                                  <a:pt x="2340" y="3573"/>
                                </a:lnTo>
                                <a:lnTo>
                                  <a:pt x="2340" y="3592"/>
                                </a:lnTo>
                                <a:close/>
                                <a:moveTo>
                                  <a:pt x="2201" y="3592"/>
                                </a:moveTo>
                                <a:lnTo>
                                  <a:pt x="2121" y="3592"/>
                                </a:lnTo>
                                <a:lnTo>
                                  <a:pt x="2121" y="3573"/>
                                </a:lnTo>
                                <a:lnTo>
                                  <a:pt x="2201" y="3573"/>
                                </a:lnTo>
                                <a:lnTo>
                                  <a:pt x="2201" y="3592"/>
                                </a:lnTo>
                                <a:close/>
                                <a:moveTo>
                                  <a:pt x="2061" y="3592"/>
                                </a:moveTo>
                                <a:lnTo>
                                  <a:pt x="1981" y="3592"/>
                                </a:lnTo>
                                <a:lnTo>
                                  <a:pt x="1981" y="3573"/>
                                </a:lnTo>
                                <a:lnTo>
                                  <a:pt x="2061" y="3573"/>
                                </a:lnTo>
                                <a:lnTo>
                                  <a:pt x="2061" y="3592"/>
                                </a:lnTo>
                                <a:close/>
                                <a:moveTo>
                                  <a:pt x="1921" y="3592"/>
                                </a:moveTo>
                                <a:lnTo>
                                  <a:pt x="1841" y="3592"/>
                                </a:lnTo>
                                <a:lnTo>
                                  <a:pt x="1841" y="3573"/>
                                </a:lnTo>
                                <a:lnTo>
                                  <a:pt x="1921" y="3573"/>
                                </a:lnTo>
                                <a:lnTo>
                                  <a:pt x="1921" y="3592"/>
                                </a:lnTo>
                                <a:close/>
                                <a:moveTo>
                                  <a:pt x="1781" y="3592"/>
                                </a:moveTo>
                                <a:lnTo>
                                  <a:pt x="1702" y="3592"/>
                                </a:lnTo>
                                <a:lnTo>
                                  <a:pt x="1702" y="3573"/>
                                </a:lnTo>
                                <a:lnTo>
                                  <a:pt x="1781" y="3573"/>
                                </a:lnTo>
                                <a:lnTo>
                                  <a:pt x="1781" y="3592"/>
                                </a:lnTo>
                                <a:close/>
                                <a:moveTo>
                                  <a:pt x="1642" y="3592"/>
                                </a:moveTo>
                                <a:lnTo>
                                  <a:pt x="1562" y="3592"/>
                                </a:lnTo>
                                <a:lnTo>
                                  <a:pt x="1562" y="3573"/>
                                </a:lnTo>
                                <a:lnTo>
                                  <a:pt x="1642" y="3573"/>
                                </a:lnTo>
                                <a:lnTo>
                                  <a:pt x="1642" y="3592"/>
                                </a:lnTo>
                                <a:close/>
                                <a:moveTo>
                                  <a:pt x="1502" y="3592"/>
                                </a:moveTo>
                                <a:lnTo>
                                  <a:pt x="1422" y="3592"/>
                                </a:lnTo>
                                <a:lnTo>
                                  <a:pt x="1422" y="3573"/>
                                </a:lnTo>
                                <a:lnTo>
                                  <a:pt x="1502" y="3573"/>
                                </a:lnTo>
                                <a:lnTo>
                                  <a:pt x="1502" y="3592"/>
                                </a:lnTo>
                                <a:close/>
                                <a:moveTo>
                                  <a:pt x="1362" y="3592"/>
                                </a:moveTo>
                                <a:lnTo>
                                  <a:pt x="1282" y="3592"/>
                                </a:lnTo>
                                <a:lnTo>
                                  <a:pt x="1282" y="3573"/>
                                </a:lnTo>
                                <a:lnTo>
                                  <a:pt x="1362" y="3573"/>
                                </a:lnTo>
                                <a:lnTo>
                                  <a:pt x="1362" y="3592"/>
                                </a:lnTo>
                                <a:close/>
                                <a:moveTo>
                                  <a:pt x="1223" y="3592"/>
                                </a:moveTo>
                                <a:lnTo>
                                  <a:pt x="1143" y="3592"/>
                                </a:lnTo>
                                <a:lnTo>
                                  <a:pt x="1143" y="3573"/>
                                </a:lnTo>
                                <a:lnTo>
                                  <a:pt x="1223" y="3573"/>
                                </a:lnTo>
                                <a:lnTo>
                                  <a:pt x="1223" y="3592"/>
                                </a:lnTo>
                                <a:close/>
                                <a:moveTo>
                                  <a:pt x="1083" y="3592"/>
                                </a:moveTo>
                                <a:lnTo>
                                  <a:pt x="1003" y="3592"/>
                                </a:lnTo>
                                <a:lnTo>
                                  <a:pt x="1003" y="3573"/>
                                </a:lnTo>
                                <a:lnTo>
                                  <a:pt x="1083" y="3573"/>
                                </a:lnTo>
                                <a:lnTo>
                                  <a:pt x="1083" y="3592"/>
                                </a:lnTo>
                                <a:close/>
                                <a:moveTo>
                                  <a:pt x="943" y="3592"/>
                                </a:moveTo>
                                <a:lnTo>
                                  <a:pt x="863" y="3592"/>
                                </a:lnTo>
                                <a:lnTo>
                                  <a:pt x="863" y="3573"/>
                                </a:lnTo>
                                <a:lnTo>
                                  <a:pt x="943" y="3573"/>
                                </a:lnTo>
                                <a:lnTo>
                                  <a:pt x="943" y="3592"/>
                                </a:lnTo>
                                <a:close/>
                                <a:moveTo>
                                  <a:pt x="803" y="3592"/>
                                </a:moveTo>
                                <a:lnTo>
                                  <a:pt x="724" y="3592"/>
                                </a:lnTo>
                                <a:lnTo>
                                  <a:pt x="724" y="3573"/>
                                </a:lnTo>
                                <a:lnTo>
                                  <a:pt x="803" y="3573"/>
                                </a:lnTo>
                                <a:lnTo>
                                  <a:pt x="803" y="3592"/>
                                </a:lnTo>
                                <a:close/>
                                <a:moveTo>
                                  <a:pt x="664" y="3592"/>
                                </a:moveTo>
                                <a:lnTo>
                                  <a:pt x="606" y="3592"/>
                                </a:lnTo>
                                <a:lnTo>
                                  <a:pt x="584" y="3592"/>
                                </a:lnTo>
                                <a:lnTo>
                                  <a:pt x="584" y="3572"/>
                                </a:lnTo>
                                <a:lnTo>
                                  <a:pt x="606" y="3573"/>
                                </a:lnTo>
                                <a:lnTo>
                                  <a:pt x="664" y="3573"/>
                                </a:lnTo>
                                <a:lnTo>
                                  <a:pt x="664" y="3592"/>
                                </a:lnTo>
                                <a:close/>
                                <a:moveTo>
                                  <a:pt x="523" y="3586"/>
                                </a:moveTo>
                                <a:lnTo>
                                  <a:pt x="485" y="3581"/>
                                </a:lnTo>
                                <a:lnTo>
                                  <a:pt x="444" y="3570"/>
                                </a:lnTo>
                                <a:lnTo>
                                  <a:pt x="449" y="3551"/>
                                </a:lnTo>
                                <a:lnTo>
                                  <a:pt x="488" y="3561"/>
                                </a:lnTo>
                                <a:lnTo>
                                  <a:pt x="526" y="3567"/>
                                </a:lnTo>
                                <a:lnTo>
                                  <a:pt x="523" y="3586"/>
                                </a:lnTo>
                                <a:close/>
                                <a:moveTo>
                                  <a:pt x="386" y="3551"/>
                                </a:moveTo>
                                <a:lnTo>
                                  <a:pt x="370" y="3546"/>
                                </a:lnTo>
                                <a:lnTo>
                                  <a:pt x="318" y="3520"/>
                                </a:lnTo>
                                <a:lnTo>
                                  <a:pt x="312" y="3516"/>
                                </a:lnTo>
                                <a:lnTo>
                                  <a:pt x="322" y="3500"/>
                                </a:lnTo>
                                <a:lnTo>
                                  <a:pt x="326" y="3502"/>
                                </a:lnTo>
                                <a:lnTo>
                                  <a:pt x="377" y="3526"/>
                                </a:lnTo>
                                <a:lnTo>
                                  <a:pt x="393" y="3533"/>
                                </a:lnTo>
                                <a:lnTo>
                                  <a:pt x="386" y="3551"/>
                                </a:lnTo>
                                <a:close/>
                                <a:moveTo>
                                  <a:pt x="261" y="3485"/>
                                </a:moveTo>
                                <a:lnTo>
                                  <a:pt x="221" y="3455"/>
                                </a:lnTo>
                                <a:lnTo>
                                  <a:pt x="198" y="3434"/>
                                </a:lnTo>
                                <a:lnTo>
                                  <a:pt x="211" y="3419"/>
                                </a:lnTo>
                                <a:lnTo>
                                  <a:pt x="233" y="3439"/>
                                </a:lnTo>
                                <a:lnTo>
                                  <a:pt x="273" y="3468"/>
                                </a:lnTo>
                                <a:lnTo>
                                  <a:pt x="261" y="3485"/>
                                </a:lnTo>
                                <a:close/>
                                <a:moveTo>
                                  <a:pt x="155" y="3390"/>
                                </a:moveTo>
                                <a:lnTo>
                                  <a:pt x="139" y="3373"/>
                                </a:lnTo>
                                <a:lnTo>
                                  <a:pt x="105" y="3327"/>
                                </a:lnTo>
                                <a:lnTo>
                                  <a:pt x="121" y="3316"/>
                                </a:lnTo>
                                <a:lnTo>
                                  <a:pt x="153" y="3360"/>
                                </a:lnTo>
                                <a:lnTo>
                                  <a:pt x="170" y="3377"/>
                                </a:lnTo>
                                <a:lnTo>
                                  <a:pt x="155" y="3390"/>
                                </a:lnTo>
                                <a:close/>
                                <a:moveTo>
                                  <a:pt x="72" y="3275"/>
                                </a:moveTo>
                                <a:lnTo>
                                  <a:pt x="48" y="3223"/>
                                </a:lnTo>
                                <a:lnTo>
                                  <a:pt x="40" y="3201"/>
                                </a:lnTo>
                                <a:lnTo>
                                  <a:pt x="59" y="3194"/>
                                </a:lnTo>
                                <a:lnTo>
                                  <a:pt x="66" y="3215"/>
                                </a:lnTo>
                                <a:lnTo>
                                  <a:pt x="90" y="3266"/>
                                </a:lnTo>
                                <a:lnTo>
                                  <a:pt x="72" y="3275"/>
                                </a:lnTo>
                                <a:close/>
                                <a:moveTo>
                                  <a:pt x="21" y="3143"/>
                                </a:moveTo>
                                <a:lnTo>
                                  <a:pt x="12" y="3110"/>
                                </a:lnTo>
                                <a:lnTo>
                                  <a:pt x="6" y="3064"/>
                                </a:lnTo>
                                <a:lnTo>
                                  <a:pt x="26" y="3061"/>
                                </a:lnTo>
                                <a:lnTo>
                                  <a:pt x="32" y="3105"/>
                                </a:lnTo>
                                <a:lnTo>
                                  <a:pt x="40" y="3138"/>
                                </a:lnTo>
                                <a:lnTo>
                                  <a:pt x="21" y="3143"/>
                                </a:lnTo>
                                <a:close/>
                                <a:moveTo>
                                  <a:pt x="1" y="3003"/>
                                </a:moveTo>
                                <a:lnTo>
                                  <a:pt x="0" y="2988"/>
                                </a:lnTo>
                                <a:lnTo>
                                  <a:pt x="20" y="2987"/>
                                </a:lnTo>
                                <a:lnTo>
                                  <a:pt x="21" y="3002"/>
                                </a:lnTo>
                                <a:lnTo>
                                  <a:pt x="1" y="3003"/>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1709078268" name="Freeform 16"/>
                        <wps:cNvSpPr>
                          <a:spLocks/>
                        </wps:cNvSpPr>
                        <wps:spPr bwMode="auto">
                          <a:xfrm>
                            <a:off x="3840480" y="874395"/>
                            <a:ext cx="44450" cy="456565"/>
                          </a:xfrm>
                          <a:custGeom>
                            <a:avLst/>
                            <a:gdLst>
                              <a:gd name="T0" fmla="*/ 0 w 70"/>
                              <a:gd name="T1" fmla="*/ 35 h 719"/>
                              <a:gd name="T2" fmla="*/ 35 w 70"/>
                              <a:gd name="T3" fmla="*/ 0 h 719"/>
                              <a:gd name="T4" fmla="*/ 70 w 70"/>
                              <a:gd name="T5" fmla="*/ 35 h 719"/>
                              <a:gd name="T6" fmla="*/ 52 w 70"/>
                              <a:gd name="T7" fmla="*/ 35 h 719"/>
                              <a:gd name="T8" fmla="*/ 52 w 70"/>
                              <a:gd name="T9" fmla="*/ 684 h 719"/>
                              <a:gd name="T10" fmla="*/ 70 w 70"/>
                              <a:gd name="T11" fmla="*/ 684 h 719"/>
                              <a:gd name="T12" fmla="*/ 35 w 70"/>
                              <a:gd name="T13" fmla="*/ 719 h 719"/>
                              <a:gd name="T14" fmla="*/ 0 w 70"/>
                              <a:gd name="T15" fmla="*/ 684 h 719"/>
                              <a:gd name="T16" fmla="*/ 17 w 70"/>
                              <a:gd name="T17" fmla="*/ 684 h 719"/>
                              <a:gd name="T18" fmla="*/ 17 w 70"/>
                              <a:gd name="T19" fmla="*/ 35 h 719"/>
                              <a:gd name="T20" fmla="*/ 0 w 70"/>
                              <a:gd name="T21" fmla="*/ 35 h 7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0" h="719">
                                <a:moveTo>
                                  <a:pt x="0" y="35"/>
                                </a:moveTo>
                                <a:lnTo>
                                  <a:pt x="35" y="0"/>
                                </a:lnTo>
                                <a:lnTo>
                                  <a:pt x="70" y="35"/>
                                </a:lnTo>
                                <a:lnTo>
                                  <a:pt x="52" y="35"/>
                                </a:lnTo>
                                <a:lnTo>
                                  <a:pt x="52" y="684"/>
                                </a:lnTo>
                                <a:lnTo>
                                  <a:pt x="70" y="684"/>
                                </a:lnTo>
                                <a:lnTo>
                                  <a:pt x="35" y="719"/>
                                </a:lnTo>
                                <a:lnTo>
                                  <a:pt x="0" y="684"/>
                                </a:lnTo>
                                <a:lnTo>
                                  <a:pt x="17" y="684"/>
                                </a:lnTo>
                                <a:lnTo>
                                  <a:pt x="17" y="35"/>
                                </a:lnTo>
                                <a:lnTo>
                                  <a:pt x="0" y="3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9936581" name="Freeform 17"/>
                        <wps:cNvSpPr>
                          <a:spLocks/>
                        </wps:cNvSpPr>
                        <wps:spPr bwMode="auto">
                          <a:xfrm>
                            <a:off x="3840480" y="874395"/>
                            <a:ext cx="44450" cy="456565"/>
                          </a:xfrm>
                          <a:custGeom>
                            <a:avLst/>
                            <a:gdLst>
                              <a:gd name="T0" fmla="*/ 0 w 70"/>
                              <a:gd name="T1" fmla="*/ 35 h 719"/>
                              <a:gd name="T2" fmla="*/ 35 w 70"/>
                              <a:gd name="T3" fmla="*/ 0 h 719"/>
                              <a:gd name="T4" fmla="*/ 70 w 70"/>
                              <a:gd name="T5" fmla="*/ 35 h 719"/>
                              <a:gd name="T6" fmla="*/ 52 w 70"/>
                              <a:gd name="T7" fmla="*/ 35 h 719"/>
                              <a:gd name="T8" fmla="*/ 52 w 70"/>
                              <a:gd name="T9" fmla="*/ 684 h 719"/>
                              <a:gd name="T10" fmla="*/ 70 w 70"/>
                              <a:gd name="T11" fmla="*/ 684 h 719"/>
                              <a:gd name="T12" fmla="*/ 35 w 70"/>
                              <a:gd name="T13" fmla="*/ 719 h 719"/>
                              <a:gd name="T14" fmla="*/ 0 w 70"/>
                              <a:gd name="T15" fmla="*/ 684 h 719"/>
                              <a:gd name="T16" fmla="*/ 17 w 70"/>
                              <a:gd name="T17" fmla="*/ 684 h 719"/>
                              <a:gd name="T18" fmla="*/ 17 w 70"/>
                              <a:gd name="T19" fmla="*/ 35 h 719"/>
                              <a:gd name="T20" fmla="*/ 0 w 70"/>
                              <a:gd name="T21" fmla="*/ 35 h 7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0" h="719">
                                <a:moveTo>
                                  <a:pt x="0" y="35"/>
                                </a:moveTo>
                                <a:lnTo>
                                  <a:pt x="35" y="0"/>
                                </a:lnTo>
                                <a:lnTo>
                                  <a:pt x="70" y="35"/>
                                </a:lnTo>
                                <a:lnTo>
                                  <a:pt x="52" y="35"/>
                                </a:lnTo>
                                <a:lnTo>
                                  <a:pt x="52" y="684"/>
                                </a:lnTo>
                                <a:lnTo>
                                  <a:pt x="70" y="684"/>
                                </a:lnTo>
                                <a:lnTo>
                                  <a:pt x="35" y="719"/>
                                </a:lnTo>
                                <a:lnTo>
                                  <a:pt x="0" y="684"/>
                                </a:lnTo>
                                <a:lnTo>
                                  <a:pt x="17" y="684"/>
                                </a:lnTo>
                                <a:lnTo>
                                  <a:pt x="17" y="35"/>
                                </a:lnTo>
                                <a:lnTo>
                                  <a:pt x="0" y="35"/>
                                </a:lnTo>
                                <a:close/>
                              </a:path>
                            </a:pathLst>
                          </a:custGeom>
                          <a:noFill/>
                          <a:ln w="19050"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384178" name="Freeform 18"/>
                        <wps:cNvSpPr>
                          <a:spLocks/>
                        </wps:cNvSpPr>
                        <wps:spPr bwMode="auto">
                          <a:xfrm>
                            <a:off x="4068445" y="1533525"/>
                            <a:ext cx="1102995" cy="50800"/>
                          </a:xfrm>
                          <a:custGeom>
                            <a:avLst/>
                            <a:gdLst>
                              <a:gd name="T0" fmla="*/ 0 w 1737"/>
                              <a:gd name="T1" fmla="*/ 40 h 80"/>
                              <a:gd name="T2" fmla="*/ 40 w 1737"/>
                              <a:gd name="T3" fmla="*/ 0 h 80"/>
                              <a:gd name="T4" fmla="*/ 40 w 1737"/>
                              <a:gd name="T5" fmla="*/ 20 h 80"/>
                              <a:gd name="T6" fmla="*/ 1697 w 1737"/>
                              <a:gd name="T7" fmla="*/ 20 h 80"/>
                              <a:gd name="T8" fmla="*/ 1697 w 1737"/>
                              <a:gd name="T9" fmla="*/ 0 h 80"/>
                              <a:gd name="T10" fmla="*/ 1737 w 1737"/>
                              <a:gd name="T11" fmla="*/ 40 h 80"/>
                              <a:gd name="T12" fmla="*/ 1697 w 1737"/>
                              <a:gd name="T13" fmla="*/ 80 h 80"/>
                              <a:gd name="T14" fmla="*/ 1697 w 1737"/>
                              <a:gd name="T15" fmla="*/ 60 h 80"/>
                              <a:gd name="T16" fmla="*/ 40 w 1737"/>
                              <a:gd name="T17" fmla="*/ 60 h 80"/>
                              <a:gd name="T18" fmla="*/ 40 w 1737"/>
                              <a:gd name="T19" fmla="*/ 80 h 80"/>
                              <a:gd name="T20" fmla="*/ 0 w 1737"/>
                              <a:gd name="T21" fmla="*/ 4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737" h="80">
                                <a:moveTo>
                                  <a:pt x="0" y="40"/>
                                </a:moveTo>
                                <a:lnTo>
                                  <a:pt x="40" y="0"/>
                                </a:lnTo>
                                <a:lnTo>
                                  <a:pt x="40" y="20"/>
                                </a:lnTo>
                                <a:lnTo>
                                  <a:pt x="1697" y="20"/>
                                </a:lnTo>
                                <a:lnTo>
                                  <a:pt x="1697" y="0"/>
                                </a:lnTo>
                                <a:lnTo>
                                  <a:pt x="1737" y="40"/>
                                </a:lnTo>
                                <a:lnTo>
                                  <a:pt x="1697" y="80"/>
                                </a:lnTo>
                                <a:lnTo>
                                  <a:pt x="1697" y="60"/>
                                </a:lnTo>
                                <a:lnTo>
                                  <a:pt x="40" y="60"/>
                                </a:lnTo>
                                <a:lnTo>
                                  <a:pt x="40" y="80"/>
                                </a:lnTo>
                                <a:lnTo>
                                  <a:pt x="0"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7880530" name="Freeform 19"/>
                        <wps:cNvSpPr>
                          <a:spLocks/>
                        </wps:cNvSpPr>
                        <wps:spPr bwMode="auto">
                          <a:xfrm>
                            <a:off x="4068445" y="1533525"/>
                            <a:ext cx="1102995" cy="50800"/>
                          </a:xfrm>
                          <a:custGeom>
                            <a:avLst/>
                            <a:gdLst>
                              <a:gd name="T0" fmla="*/ 0 w 1737"/>
                              <a:gd name="T1" fmla="*/ 40 h 80"/>
                              <a:gd name="T2" fmla="*/ 40 w 1737"/>
                              <a:gd name="T3" fmla="*/ 0 h 80"/>
                              <a:gd name="T4" fmla="*/ 40 w 1737"/>
                              <a:gd name="T5" fmla="*/ 20 h 80"/>
                              <a:gd name="T6" fmla="*/ 1697 w 1737"/>
                              <a:gd name="T7" fmla="*/ 20 h 80"/>
                              <a:gd name="T8" fmla="*/ 1697 w 1737"/>
                              <a:gd name="T9" fmla="*/ 0 h 80"/>
                              <a:gd name="T10" fmla="*/ 1737 w 1737"/>
                              <a:gd name="T11" fmla="*/ 40 h 80"/>
                              <a:gd name="T12" fmla="*/ 1697 w 1737"/>
                              <a:gd name="T13" fmla="*/ 80 h 80"/>
                              <a:gd name="T14" fmla="*/ 1697 w 1737"/>
                              <a:gd name="T15" fmla="*/ 60 h 80"/>
                              <a:gd name="T16" fmla="*/ 40 w 1737"/>
                              <a:gd name="T17" fmla="*/ 60 h 80"/>
                              <a:gd name="T18" fmla="*/ 40 w 1737"/>
                              <a:gd name="T19" fmla="*/ 80 h 80"/>
                              <a:gd name="T20" fmla="*/ 0 w 1737"/>
                              <a:gd name="T21" fmla="*/ 4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737" h="80">
                                <a:moveTo>
                                  <a:pt x="0" y="40"/>
                                </a:moveTo>
                                <a:lnTo>
                                  <a:pt x="40" y="0"/>
                                </a:lnTo>
                                <a:lnTo>
                                  <a:pt x="40" y="20"/>
                                </a:lnTo>
                                <a:lnTo>
                                  <a:pt x="1697" y="20"/>
                                </a:lnTo>
                                <a:lnTo>
                                  <a:pt x="1697" y="0"/>
                                </a:lnTo>
                                <a:lnTo>
                                  <a:pt x="1737" y="40"/>
                                </a:lnTo>
                                <a:lnTo>
                                  <a:pt x="1697" y="80"/>
                                </a:lnTo>
                                <a:lnTo>
                                  <a:pt x="1697" y="60"/>
                                </a:lnTo>
                                <a:lnTo>
                                  <a:pt x="40" y="60"/>
                                </a:lnTo>
                                <a:lnTo>
                                  <a:pt x="40" y="80"/>
                                </a:lnTo>
                                <a:lnTo>
                                  <a:pt x="0" y="40"/>
                                </a:lnTo>
                                <a:close/>
                              </a:path>
                            </a:pathLst>
                          </a:custGeom>
                          <a:noFill/>
                          <a:ln w="190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4933066" name="Rectangle 20"/>
                        <wps:cNvSpPr>
                          <a:spLocks noChangeArrowheads="1"/>
                        </wps:cNvSpPr>
                        <wps:spPr bwMode="auto">
                          <a:xfrm>
                            <a:off x="3920490" y="1038225"/>
                            <a:ext cx="12001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36B28" w14:textId="1AE28EC9" w:rsidR="00426ADC" w:rsidRDefault="00426ADC">
                              <w:r>
                                <w:rPr>
                                  <w:rFonts w:ascii="Calibri" w:hAnsi="Calibri" w:cs="Calibri"/>
                                  <w:color w:val="000000"/>
                                  <w:sz w:val="14"/>
                                  <w:szCs w:val="14"/>
                                  <w:lang w:val="en-US"/>
                                </w:rPr>
                                <w:t>WS</w:t>
                              </w:r>
                            </w:p>
                          </w:txbxContent>
                        </wps:txbx>
                        <wps:bodyPr rot="0" vert="horz" wrap="none" lIns="0" tIns="0" rIns="0" bIns="0" anchor="t" anchorCtr="0">
                          <a:spAutoFit/>
                        </wps:bodyPr>
                      </wps:wsp>
                      <wps:wsp>
                        <wps:cNvPr id="2009591516" name="Rectangle 21"/>
                        <wps:cNvSpPr>
                          <a:spLocks noChangeArrowheads="1"/>
                        </wps:cNvSpPr>
                        <wps:spPr bwMode="auto">
                          <a:xfrm>
                            <a:off x="4275455" y="1589405"/>
                            <a:ext cx="71056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4D9E1" w14:textId="18358CD2" w:rsidR="00426ADC" w:rsidRDefault="00426ADC">
                              <w:r>
                                <w:rPr>
                                  <w:rFonts w:ascii="Calibri" w:hAnsi="Calibri" w:cs="Calibri"/>
                                  <w:color w:val="000000"/>
                                  <w:sz w:val="14"/>
                                  <w:szCs w:val="14"/>
                                  <w:lang w:val="en-US"/>
                                </w:rPr>
                                <w:t>NHIBERNATE / DAO</w:t>
                              </w:r>
                            </w:p>
                          </w:txbxContent>
                        </wps:txbx>
                        <wps:bodyPr rot="0" vert="horz" wrap="none" lIns="0" tIns="0" rIns="0" bIns="0" anchor="t" anchorCtr="0">
                          <a:spAutoFit/>
                        </wps:bodyPr>
                      </wps:wsp>
                      <wps:wsp>
                        <wps:cNvPr id="676096885" name="Rectangle 22"/>
                        <wps:cNvSpPr>
                          <a:spLocks noChangeArrowheads="1"/>
                        </wps:cNvSpPr>
                        <wps:spPr bwMode="auto">
                          <a:xfrm>
                            <a:off x="3495675" y="1982470"/>
                            <a:ext cx="817880"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C87B8" w14:textId="3AAEA553" w:rsidR="00426ADC" w:rsidRDefault="00426ADC">
                              <w:r>
                                <w:rPr>
                                  <w:rFonts w:ascii="Calibri" w:hAnsi="Calibri" w:cs="Calibri"/>
                                  <w:color w:val="000000"/>
                                  <w:sz w:val="14"/>
                                  <w:szCs w:val="14"/>
                                  <w:lang w:val="en-US"/>
                                </w:rPr>
                                <w:t xml:space="preserve">Jobs Quartz de gestion </w:t>
                              </w:r>
                            </w:p>
                          </w:txbxContent>
                        </wps:txbx>
                        <wps:bodyPr rot="0" vert="horz" wrap="none" lIns="0" tIns="0" rIns="0" bIns="0" anchor="t" anchorCtr="0">
                          <a:spAutoFit/>
                        </wps:bodyPr>
                      </wps:wsp>
                      <wps:wsp>
                        <wps:cNvPr id="1069299972" name="Rectangle 23"/>
                        <wps:cNvSpPr>
                          <a:spLocks noChangeArrowheads="1"/>
                        </wps:cNvSpPr>
                        <wps:spPr bwMode="auto">
                          <a:xfrm>
                            <a:off x="3432810" y="2084070"/>
                            <a:ext cx="80772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BFD9C" w14:textId="63D513E6" w:rsidR="00426ADC" w:rsidRDefault="00426ADC">
                              <w:r>
                                <w:rPr>
                                  <w:rFonts w:ascii="Calibri" w:hAnsi="Calibri" w:cs="Calibri"/>
                                  <w:color w:val="000000"/>
                                  <w:sz w:val="12"/>
                                  <w:szCs w:val="12"/>
                                  <w:lang w:val="en-US"/>
                                </w:rPr>
                                <w:t xml:space="preserve">des </w:t>
                              </w:r>
                              <w:proofErr w:type="spellStart"/>
                              <w:r>
                                <w:rPr>
                                  <w:rFonts w:ascii="Calibri" w:hAnsi="Calibri" w:cs="Calibri"/>
                                  <w:color w:val="000000"/>
                                  <w:sz w:val="12"/>
                                  <w:szCs w:val="12"/>
                                  <w:lang w:val="en-US"/>
                                </w:rPr>
                                <w:t>titres</w:t>
                              </w:r>
                              <w:proofErr w:type="spellEnd"/>
                              <w:r>
                                <w:rPr>
                                  <w:rFonts w:ascii="Calibri" w:hAnsi="Calibri" w:cs="Calibri"/>
                                  <w:color w:val="000000"/>
                                  <w:sz w:val="12"/>
                                  <w:szCs w:val="12"/>
                                  <w:lang w:val="en-US"/>
                                </w:rPr>
                                <w:t xml:space="preserve"> / </w:t>
                              </w:r>
                              <w:proofErr w:type="spellStart"/>
                              <w:r>
                                <w:rPr>
                                  <w:rFonts w:ascii="Calibri" w:hAnsi="Calibri" w:cs="Calibri"/>
                                  <w:color w:val="000000"/>
                                  <w:sz w:val="12"/>
                                  <w:szCs w:val="12"/>
                                  <w:lang w:val="en-US"/>
                                </w:rPr>
                                <w:t>encaissements</w:t>
                              </w:r>
                              <w:proofErr w:type="spellEnd"/>
                            </w:p>
                          </w:txbxContent>
                        </wps:txbx>
                        <wps:bodyPr rot="0" vert="horz" wrap="none" lIns="0" tIns="0" rIns="0" bIns="0" anchor="t" anchorCtr="0">
                          <a:spAutoFit/>
                        </wps:bodyPr>
                      </wps:wsp>
                      <wps:wsp>
                        <wps:cNvPr id="1662880908" name="Rectangle 24"/>
                        <wps:cNvSpPr>
                          <a:spLocks noChangeArrowheads="1"/>
                        </wps:cNvSpPr>
                        <wps:spPr bwMode="auto">
                          <a:xfrm>
                            <a:off x="5194300" y="138430"/>
                            <a:ext cx="4248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2F3D8" w14:textId="5F25613B" w:rsidR="00426ADC" w:rsidRDefault="00426ADC">
                              <w:r>
                                <w:rPr>
                                  <w:rFonts w:ascii="Calibri" w:hAnsi="Calibri" w:cs="Calibri"/>
                                  <w:b/>
                                  <w:bCs/>
                                  <w:color w:val="000000"/>
                                  <w:sz w:val="18"/>
                                  <w:szCs w:val="18"/>
                                  <w:lang w:val="en-US"/>
                                </w:rPr>
                                <w:t>INTEGRA</w:t>
                              </w:r>
                            </w:p>
                          </w:txbxContent>
                        </wps:txbx>
                        <wps:bodyPr rot="0" vert="horz" wrap="none" lIns="0" tIns="0" rIns="0" bIns="0" anchor="t" anchorCtr="0">
                          <a:spAutoFit/>
                        </wps:bodyPr>
                      </wps:wsp>
                      <wps:wsp>
                        <wps:cNvPr id="1664295583" name="Freeform 25"/>
                        <wps:cNvSpPr>
                          <a:spLocks noEditPoints="1"/>
                        </wps:cNvSpPr>
                        <wps:spPr bwMode="auto">
                          <a:xfrm>
                            <a:off x="864870" y="123825"/>
                            <a:ext cx="2268855" cy="2287270"/>
                          </a:xfrm>
                          <a:custGeom>
                            <a:avLst/>
                            <a:gdLst>
                              <a:gd name="T0" fmla="*/ 20 w 3573"/>
                              <a:gd name="T1" fmla="*/ 2861 h 3602"/>
                              <a:gd name="T2" fmla="*/ 20 w 3573"/>
                              <a:gd name="T3" fmla="*/ 2502 h 3602"/>
                              <a:gd name="T4" fmla="*/ 0 w 3573"/>
                              <a:gd name="T5" fmla="*/ 2222 h 3602"/>
                              <a:gd name="T6" fmla="*/ 0 w 3573"/>
                              <a:gd name="T7" fmla="*/ 2022 h 3602"/>
                              <a:gd name="T8" fmla="*/ 0 w 3573"/>
                              <a:gd name="T9" fmla="*/ 1883 h 3602"/>
                              <a:gd name="T10" fmla="*/ 20 w 3573"/>
                              <a:gd name="T11" fmla="*/ 1603 h 3602"/>
                              <a:gd name="T12" fmla="*/ 20 w 3573"/>
                              <a:gd name="T13" fmla="*/ 1244 h 3602"/>
                              <a:gd name="T14" fmla="*/ 0 w 3573"/>
                              <a:gd name="T15" fmla="*/ 965 h 3602"/>
                              <a:gd name="T16" fmla="*/ 0 w 3573"/>
                              <a:gd name="T17" fmla="*/ 765 h 3602"/>
                              <a:gd name="T18" fmla="*/ 20 w 3573"/>
                              <a:gd name="T19" fmla="*/ 602 h 3602"/>
                              <a:gd name="T20" fmla="*/ 32 w 3573"/>
                              <a:gd name="T21" fmla="*/ 485 h 3602"/>
                              <a:gd name="T22" fmla="*/ 57 w 3573"/>
                              <a:gd name="T23" fmla="*/ 350 h 3602"/>
                              <a:gd name="T24" fmla="*/ 131 w 3573"/>
                              <a:gd name="T25" fmla="*/ 229 h 3602"/>
                              <a:gd name="T26" fmla="*/ 369 w 3573"/>
                              <a:gd name="T27" fmla="*/ 48 h 3602"/>
                              <a:gd name="T28" fmla="*/ 541 w 3573"/>
                              <a:gd name="T29" fmla="*/ 3 h 3602"/>
                              <a:gd name="T30" fmla="*/ 628 w 3573"/>
                              <a:gd name="T31" fmla="*/ 20 h 3602"/>
                              <a:gd name="T32" fmla="*/ 987 w 3573"/>
                              <a:gd name="T33" fmla="*/ 20 h 3602"/>
                              <a:gd name="T34" fmla="*/ 1267 w 3573"/>
                              <a:gd name="T35" fmla="*/ 0 h 3602"/>
                              <a:gd name="T36" fmla="*/ 1466 w 3573"/>
                              <a:gd name="T37" fmla="*/ 0 h 3602"/>
                              <a:gd name="T38" fmla="*/ 1606 w 3573"/>
                              <a:gd name="T39" fmla="*/ 0 h 3602"/>
                              <a:gd name="T40" fmla="*/ 1885 w 3573"/>
                              <a:gd name="T41" fmla="*/ 20 h 3602"/>
                              <a:gd name="T42" fmla="*/ 2245 w 3573"/>
                              <a:gd name="T43" fmla="*/ 20 h 3602"/>
                              <a:gd name="T44" fmla="*/ 2524 w 3573"/>
                              <a:gd name="T45" fmla="*/ 0 h 3602"/>
                              <a:gd name="T46" fmla="*/ 2724 w 3573"/>
                              <a:gd name="T47" fmla="*/ 0 h 3602"/>
                              <a:gd name="T48" fmla="*/ 2863 w 3573"/>
                              <a:gd name="T49" fmla="*/ 0 h 3602"/>
                              <a:gd name="T50" fmla="*/ 3150 w 3573"/>
                              <a:gd name="T51" fmla="*/ 27 h 3602"/>
                              <a:gd name="T52" fmla="*/ 3308 w 3573"/>
                              <a:gd name="T53" fmla="*/ 103 h 3602"/>
                              <a:gd name="T54" fmla="*/ 3442 w 3573"/>
                              <a:gd name="T55" fmla="*/ 227 h 3602"/>
                              <a:gd name="T56" fmla="*/ 3498 w 3573"/>
                              <a:gd name="T57" fmla="*/ 356 h 3602"/>
                              <a:gd name="T58" fmla="*/ 3520 w 3573"/>
                              <a:gd name="T59" fmla="*/ 410 h 3602"/>
                              <a:gd name="T60" fmla="*/ 3573 w 3573"/>
                              <a:gd name="T61" fmla="*/ 682 h 3602"/>
                              <a:gd name="T62" fmla="*/ 3573 w 3573"/>
                              <a:gd name="T63" fmla="*/ 822 h 3602"/>
                              <a:gd name="T64" fmla="*/ 3553 w 3573"/>
                              <a:gd name="T65" fmla="*/ 1101 h 3602"/>
                              <a:gd name="T66" fmla="*/ 3553 w 3573"/>
                              <a:gd name="T67" fmla="*/ 1460 h 3602"/>
                              <a:gd name="T68" fmla="*/ 3573 w 3573"/>
                              <a:gd name="T69" fmla="*/ 1740 h 3602"/>
                              <a:gd name="T70" fmla="*/ 3573 w 3573"/>
                              <a:gd name="T71" fmla="*/ 1940 h 3602"/>
                              <a:gd name="T72" fmla="*/ 3573 w 3573"/>
                              <a:gd name="T73" fmla="*/ 2079 h 3602"/>
                              <a:gd name="T74" fmla="*/ 3553 w 3573"/>
                              <a:gd name="T75" fmla="*/ 2359 h 3602"/>
                              <a:gd name="T76" fmla="*/ 3553 w 3573"/>
                              <a:gd name="T77" fmla="*/ 2718 h 3602"/>
                              <a:gd name="T78" fmla="*/ 3573 w 3573"/>
                              <a:gd name="T79" fmla="*/ 2997 h 3602"/>
                              <a:gd name="T80" fmla="*/ 3542 w 3573"/>
                              <a:gd name="T81" fmla="*/ 3118 h 3602"/>
                              <a:gd name="T82" fmla="*/ 3521 w 3573"/>
                              <a:gd name="T83" fmla="*/ 3190 h 3602"/>
                              <a:gd name="T84" fmla="*/ 3462 w 3573"/>
                              <a:gd name="T85" fmla="*/ 3314 h 3602"/>
                              <a:gd name="T86" fmla="*/ 3276 w 3573"/>
                              <a:gd name="T87" fmla="*/ 3520 h 3602"/>
                              <a:gd name="T88" fmla="*/ 3146 w 3573"/>
                              <a:gd name="T89" fmla="*/ 3577 h 3602"/>
                              <a:gd name="T90" fmla="*/ 2926 w 3573"/>
                              <a:gd name="T91" fmla="*/ 3602 h 3602"/>
                              <a:gd name="T92" fmla="*/ 2866 w 3573"/>
                              <a:gd name="T93" fmla="*/ 3602 h 3602"/>
                              <a:gd name="T94" fmla="*/ 2587 w 3573"/>
                              <a:gd name="T95" fmla="*/ 3583 h 3602"/>
                              <a:gd name="T96" fmla="*/ 2228 w 3573"/>
                              <a:gd name="T97" fmla="*/ 3583 h 3602"/>
                              <a:gd name="T98" fmla="*/ 1948 w 3573"/>
                              <a:gd name="T99" fmla="*/ 3602 h 3602"/>
                              <a:gd name="T100" fmla="*/ 1749 w 3573"/>
                              <a:gd name="T101" fmla="*/ 3602 h 3602"/>
                              <a:gd name="T102" fmla="*/ 1609 w 3573"/>
                              <a:gd name="T103" fmla="*/ 3602 h 3602"/>
                              <a:gd name="T104" fmla="*/ 1330 w 3573"/>
                              <a:gd name="T105" fmla="*/ 3583 h 3602"/>
                              <a:gd name="T106" fmla="*/ 970 w 3573"/>
                              <a:gd name="T107" fmla="*/ 3583 h 3602"/>
                              <a:gd name="T108" fmla="*/ 691 w 3573"/>
                              <a:gd name="T109" fmla="*/ 3602 h 3602"/>
                              <a:gd name="T110" fmla="*/ 631 w 3573"/>
                              <a:gd name="T111" fmla="*/ 3583 h 3602"/>
                              <a:gd name="T112" fmla="*/ 493 w 3573"/>
                              <a:gd name="T113" fmla="*/ 3572 h 3602"/>
                              <a:gd name="T114" fmla="*/ 234 w 3573"/>
                              <a:gd name="T115" fmla="*/ 3475 h 3602"/>
                              <a:gd name="T116" fmla="*/ 133 w 3573"/>
                              <a:gd name="T117" fmla="*/ 3376 h 3602"/>
                              <a:gd name="T118" fmla="*/ 28 w 3573"/>
                              <a:gd name="T119" fmla="*/ 3181 h 3602"/>
                              <a:gd name="T120" fmla="*/ 23 w 3573"/>
                              <a:gd name="T121" fmla="*/ 3060 h 3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573" h="3602">
                                <a:moveTo>
                                  <a:pt x="0" y="3001"/>
                                </a:moveTo>
                                <a:lnTo>
                                  <a:pt x="0" y="2921"/>
                                </a:lnTo>
                                <a:lnTo>
                                  <a:pt x="20" y="2921"/>
                                </a:lnTo>
                                <a:lnTo>
                                  <a:pt x="20" y="3001"/>
                                </a:lnTo>
                                <a:lnTo>
                                  <a:pt x="0" y="3001"/>
                                </a:lnTo>
                                <a:close/>
                                <a:moveTo>
                                  <a:pt x="0" y="2861"/>
                                </a:moveTo>
                                <a:lnTo>
                                  <a:pt x="0" y="2781"/>
                                </a:lnTo>
                                <a:lnTo>
                                  <a:pt x="20" y="2781"/>
                                </a:lnTo>
                                <a:lnTo>
                                  <a:pt x="20" y="2861"/>
                                </a:lnTo>
                                <a:lnTo>
                                  <a:pt x="0" y="2861"/>
                                </a:lnTo>
                                <a:close/>
                                <a:moveTo>
                                  <a:pt x="0" y="2721"/>
                                </a:moveTo>
                                <a:lnTo>
                                  <a:pt x="0" y="2641"/>
                                </a:lnTo>
                                <a:lnTo>
                                  <a:pt x="20" y="2641"/>
                                </a:lnTo>
                                <a:lnTo>
                                  <a:pt x="20" y="2721"/>
                                </a:lnTo>
                                <a:lnTo>
                                  <a:pt x="0" y="2721"/>
                                </a:lnTo>
                                <a:close/>
                                <a:moveTo>
                                  <a:pt x="0" y="2581"/>
                                </a:moveTo>
                                <a:lnTo>
                                  <a:pt x="0" y="2502"/>
                                </a:lnTo>
                                <a:lnTo>
                                  <a:pt x="20" y="2502"/>
                                </a:lnTo>
                                <a:lnTo>
                                  <a:pt x="20" y="2581"/>
                                </a:lnTo>
                                <a:lnTo>
                                  <a:pt x="0" y="2581"/>
                                </a:lnTo>
                                <a:close/>
                                <a:moveTo>
                                  <a:pt x="0" y="2442"/>
                                </a:moveTo>
                                <a:lnTo>
                                  <a:pt x="0" y="2362"/>
                                </a:lnTo>
                                <a:lnTo>
                                  <a:pt x="20" y="2362"/>
                                </a:lnTo>
                                <a:lnTo>
                                  <a:pt x="20" y="2442"/>
                                </a:lnTo>
                                <a:lnTo>
                                  <a:pt x="0" y="2442"/>
                                </a:lnTo>
                                <a:close/>
                                <a:moveTo>
                                  <a:pt x="0" y="2302"/>
                                </a:moveTo>
                                <a:lnTo>
                                  <a:pt x="0" y="2222"/>
                                </a:lnTo>
                                <a:lnTo>
                                  <a:pt x="20" y="2222"/>
                                </a:lnTo>
                                <a:lnTo>
                                  <a:pt x="20" y="2302"/>
                                </a:lnTo>
                                <a:lnTo>
                                  <a:pt x="0" y="2302"/>
                                </a:lnTo>
                                <a:close/>
                                <a:moveTo>
                                  <a:pt x="0" y="2162"/>
                                </a:moveTo>
                                <a:lnTo>
                                  <a:pt x="0" y="2082"/>
                                </a:lnTo>
                                <a:lnTo>
                                  <a:pt x="20" y="2082"/>
                                </a:lnTo>
                                <a:lnTo>
                                  <a:pt x="20" y="2162"/>
                                </a:lnTo>
                                <a:lnTo>
                                  <a:pt x="0" y="2162"/>
                                </a:lnTo>
                                <a:close/>
                                <a:moveTo>
                                  <a:pt x="0" y="2022"/>
                                </a:moveTo>
                                <a:lnTo>
                                  <a:pt x="0" y="1943"/>
                                </a:lnTo>
                                <a:lnTo>
                                  <a:pt x="20" y="1943"/>
                                </a:lnTo>
                                <a:lnTo>
                                  <a:pt x="20" y="2022"/>
                                </a:lnTo>
                                <a:lnTo>
                                  <a:pt x="0" y="2022"/>
                                </a:lnTo>
                                <a:close/>
                                <a:moveTo>
                                  <a:pt x="0" y="1883"/>
                                </a:moveTo>
                                <a:lnTo>
                                  <a:pt x="0" y="1803"/>
                                </a:lnTo>
                                <a:lnTo>
                                  <a:pt x="20" y="1803"/>
                                </a:lnTo>
                                <a:lnTo>
                                  <a:pt x="20" y="1883"/>
                                </a:lnTo>
                                <a:lnTo>
                                  <a:pt x="0" y="1883"/>
                                </a:lnTo>
                                <a:close/>
                                <a:moveTo>
                                  <a:pt x="0" y="1743"/>
                                </a:moveTo>
                                <a:lnTo>
                                  <a:pt x="0" y="1663"/>
                                </a:lnTo>
                                <a:lnTo>
                                  <a:pt x="20" y="1663"/>
                                </a:lnTo>
                                <a:lnTo>
                                  <a:pt x="20" y="1743"/>
                                </a:lnTo>
                                <a:lnTo>
                                  <a:pt x="0" y="1743"/>
                                </a:lnTo>
                                <a:close/>
                                <a:moveTo>
                                  <a:pt x="0" y="1603"/>
                                </a:moveTo>
                                <a:lnTo>
                                  <a:pt x="0" y="1523"/>
                                </a:lnTo>
                                <a:lnTo>
                                  <a:pt x="20" y="1523"/>
                                </a:lnTo>
                                <a:lnTo>
                                  <a:pt x="20" y="1603"/>
                                </a:lnTo>
                                <a:lnTo>
                                  <a:pt x="0" y="1603"/>
                                </a:lnTo>
                                <a:close/>
                                <a:moveTo>
                                  <a:pt x="0" y="1464"/>
                                </a:moveTo>
                                <a:lnTo>
                                  <a:pt x="0" y="1384"/>
                                </a:lnTo>
                                <a:lnTo>
                                  <a:pt x="20" y="1384"/>
                                </a:lnTo>
                                <a:lnTo>
                                  <a:pt x="20" y="1464"/>
                                </a:lnTo>
                                <a:lnTo>
                                  <a:pt x="0" y="1464"/>
                                </a:lnTo>
                                <a:close/>
                                <a:moveTo>
                                  <a:pt x="0" y="1324"/>
                                </a:moveTo>
                                <a:lnTo>
                                  <a:pt x="0" y="1244"/>
                                </a:lnTo>
                                <a:lnTo>
                                  <a:pt x="20" y="1244"/>
                                </a:lnTo>
                                <a:lnTo>
                                  <a:pt x="20" y="1324"/>
                                </a:lnTo>
                                <a:lnTo>
                                  <a:pt x="0" y="1324"/>
                                </a:lnTo>
                                <a:close/>
                                <a:moveTo>
                                  <a:pt x="0" y="1184"/>
                                </a:moveTo>
                                <a:lnTo>
                                  <a:pt x="0" y="1104"/>
                                </a:lnTo>
                                <a:lnTo>
                                  <a:pt x="20" y="1104"/>
                                </a:lnTo>
                                <a:lnTo>
                                  <a:pt x="20" y="1184"/>
                                </a:lnTo>
                                <a:lnTo>
                                  <a:pt x="0" y="1184"/>
                                </a:lnTo>
                                <a:close/>
                                <a:moveTo>
                                  <a:pt x="0" y="1044"/>
                                </a:moveTo>
                                <a:lnTo>
                                  <a:pt x="0" y="965"/>
                                </a:lnTo>
                                <a:lnTo>
                                  <a:pt x="20" y="965"/>
                                </a:lnTo>
                                <a:lnTo>
                                  <a:pt x="20" y="1044"/>
                                </a:lnTo>
                                <a:lnTo>
                                  <a:pt x="0" y="1044"/>
                                </a:lnTo>
                                <a:close/>
                                <a:moveTo>
                                  <a:pt x="0" y="905"/>
                                </a:moveTo>
                                <a:lnTo>
                                  <a:pt x="0" y="825"/>
                                </a:lnTo>
                                <a:lnTo>
                                  <a:pt x="20" y="825"/>
                                </a:lnTo>
                                <a:lnTo>
                                  <a:pt x="20" y="905"/>
                                </a:lnTo>
                                <a:lnTo>
                                  <a:pt x="0" y="905"/>
                                </a:lnTo>
                                <a:close/>
                                <a:moveTo>
                                  <a:pt x="0" y="765"/>
                                </a:moveTo>
                                <a:lnTo>
                                  <a:pt x="0" y="685"/>
                                </a:lnTo>
                                <a:lnTo>
                                  <a:pt x="20" y="685"/>
                                </a:lnTo>
                                <a:lnTo>
                                  <a:pt x="20" y="765"/>
                                </a:lnTo>
                                <a:lnTo>
                                  <a:pt x="0" y="765"/>
                                </a:lnTo>
                                <a:close/>
                                <a:moveTo>
                                  <a:pt x="0" y="625"/>
                                </a:moveTo>
                                <a:lnTo>
                                  <a:pt x="0" y="602"/>
                                </a:lnTo>
                                <a:lnTo>
                                  <a:pt x="3" y="545"/>
                                </a:lnTo>
                                <a:lnTo>
                                  <a:pt x="23" y="546"/>
                                </a:lnTo>
                                <a:lnTo>
                                  <a:pt x="20" y="602"/>
                                </a:lnTo>
                                <a:lnTo>
                                  <a:pt x="20" y="625"/>
                                </a:lnTo>
                                <a:lnTo>
                                  <a:pt x="0" y="625"/>
                                </a:lnTo>
                                <a:close/>
                                <a:moveTo>
                                  <a:pt x="12" y="485"/>
                                </a:moveTo>
                                <a:lnTo>
                                  <a:pt x="13" y="482"/>
                                </a:lnTo>
                                <a:lnTo>
                                  <a:pt x="28" y="424"/>
                                </a:lnTo>
                                <a:lnTo>
                                  <a:pt x="34" y="406"/>
                                </a:lnTo>
                                <a:lnTo>
                                  <a:pt x="53" y="413"/>
                                </a:lnTo>
                                <a:lnTo>
                                  <a:pt x="47" y="429"/>
                                </a:lnTo>
                                <a:lnTo>
                                  <a:pt x="32" y="485"/>
                                </a:lnTo>
                                <a:lnTo>
                                  <a:pt x="32" y="488"/>
                                </a:lnTo>
                                <a:lnTo>
                                  <a:pt x="12" y="485"/>
                                </a:lnTo>
                                <a:close/>
                                <a:moveTo>
                                  <a:pt x="57" y="350"/>
                                </a:moveTo>
                                <a:lnTo>
                                  <a:pt x="73" y="316"/>
                                </a:lnTo>
                                <a:lnTo>
                                  <a:pt x="95" y="279"/>
                                </a:lnTo>
                                <a:lnTo>
                                  <a:pt x="113" y="289"/>
                                </a:lnTo>
                                <a:lnTo>
                                  <a:pt x="91" y="324"/>
                                </a:lnTo>
                                <a:lnTo>
                                  <a:pt x="75" y="358"/>
                                </a:lnTo>
                                <a:lnTo>
                                  <a:pt x="57" y="350"/>
                                </a:lnTo>
                                <a:close/>
                                <a:moveTo>
                                  <a:pt x="131" y="229"/>
                                </a:moveTo>
                                <a:lnTo>
                                  <a:pt x="138" y="220"/>
                                </a:lnTo>
                                <a:lnTo>
                                  <a:pt x="177" y="177"/>
                                </a:lnTo>
                                <a:lnTo>
                                  <a:pt x="186" y="169"/>
                                </a:lnTo>
                                <a:lnTo>
                                  <a:pt x="199" y="184"/>
                                </a:lnTo>
                                <a:lnTo>
                                  <a:pt x="192" y="191"/>
                                </a:lnTo>
                                <a:lnTo>
                                  <a:pt x="154" y="232"/>
                                </a:lnTo>
                                <a:lnTo>
                                  <a:pt x="147" y="242"/>
                                </a:lnTo>
                                <a:lnTo>
                                  <a:pt x="131" y="229"/>
                                </a:lnTo>
                                <a:close/>
                                <a:moveTo>
                                  <a:pt x="231" y="129"/>
                                </a:moveTo>
                                <a:lnTo>
                                  <a:pt x="266" y="103"/>
                                </a:lnTo>
                                <a:lnTo>
                                  <a:pt x="298" y="84"/>
                                </a:lnTo>
                                <a:lnTo>
                                  <a:pt x="308" y="101"/>
                                </a:lnTo>
                                <a:lnTo>
                                  <a:pt x="278" y="119"/>
                                </a:lnTo>
                                <a:lnTo>
                                  <a:pt x="244" y="145"/>
                                </a:lnTo>
                                <a:lnTo>
                                  <a:pt x="231" y="129"/>
                                </a:lnTo>
                                <a:close/>
                                <a:moveTo>
                                  <a:pt x="352" y="56"/>
                                </a:moveTo>
                                <a:lnTo>
                                  <a:pt x="369" y="48"/>
                                </a:lnTo>
                                <a:lnTo>
                                  <a:pt x="424" y="27"/>
                                </a:lnTo>
                                <a:lnTo>
                                  <a:pt x="428" y="26"/>
                                </a:lnTo>
                                <a:lnTo>
                                  <a:pt x="433" y="45"/>
                                </a:lnTo>
                                <a:lnTo>
                                  <a:pt x="431" y="46"/>
                                </a:lnTo>
                                <a:lnTo>
                                  <a:pt x="377" y="66"/>
                                </a:lnTo>
                                <a:lnTo>
                                  <a:pt x="361" y="74"/>
                                </a:lnTo>
                                <a:lnTo>
                                  <a:pt x="352" y="56"/>
                                </a:lnTo>
                                <a:close/>
                                <a:moveTo>
                                  <a:pt x="487" y="11"/>
                                </a:moveTo>
                                <a:lnTo>
                                  <a:pt x="541" y="3"/>
                                </a:lnTo>
                                <a:lnTo>
                                  <a:pt x="567" y="2"/>
                                </a:lnTo>
                                <a:lnTo>
                                  <a:pt x="569" y="21"/>
                                </a:lnTo>
                                <a:lnTo>
                                  <a:pt x="544" y="23"/>
                                </a:lnTo>
                                <a:lnTo>
                                  <a:pt x="490" y="31"/>
                                </a:lnTo>
                                <a:lnTo>
                                  <a:pt x="487" y="11"/>
                                </a:lnTo>
                                <a:close/>
                                <a:moveTo>
                                  <a:pt x="628" y="0"/>
                                </a:moveTo>
                                <a:lnTo>
                                  <a:pt x="708" y="0"/>
                                </a:lnTo>
                                <a:lnTo>
                                  <a:pt x="708" y="20"/>
                                </a:lnTo>
                                <a:lnTo>
                                  <a:pt x="628" y="20"/>
                                </a:lnTo>
                                <a:lnTo>
                                  <a:pt x="628" y="0"/>
                                </a:lnTo>
                                <a:close/>
                                <a:moveTo>
                                  <a:pt x="768" y="0"/>
                                </a:moveTo>
                                <a:lnTo>
                                  <a:pt x="847" y="0"/>
                                </a:lnTo>
                                <a:lnTo>
                                  <a:pt x="847" y="20"/>
                                </a:lnTo>
                                <a:lnTo>
                                  <a:pt x="768" y="20"/>
                                </a:lnTo>
                                <a:lnTo>
                                  <a:pt x="768" y="0"/>
                                </a:lnTo>
                                <a:close/>
                                <a:moveTo>
                                  <a:pt x="907" y="0"/>
                                </a:moveTo>
                                <a:lnTo>
                                  <a:pt x="987" y="0"/>
                                </a:lnTo>
                                <a:lnTo>
                                  <a:pt x="987" y="20"/>
                                </a:lnTo>
                                <a:lnTo>
                                  <a:pt x="907" y="20"/>
                                </a:lnTo>
                                <a:lnTo>
                                  <a:pt x="907" y="0"/>
                                </a:lnTo>
                                <a:close/>
                                <a:moveTo>
                                  <a:pt x="1047" y="0"/>
                                </a:moveTo>
                                <a:lnTo>
                                  <a:pt x="1127" y="0"/>
                                </a:lnTo>
                                <a:lnTo>
                                  <a:pt x="1127" y="20"/>
                                </a:lnTo>
                                <a:lnTo>
                                  <a:pt x="1047" y="20"/>
                                </a:lnTo>
                                <a:lnTo>
                                  <a:pt x="1047" y="0"/>
                                </a:lnTo>
                                <a:close/>
                                <a:moveTo>
                                  <a:pt x="1187" y="0"/>
                                </a:moveTo>
                                <a:lnTo>
                                  <a:pt x="1267" y="0"/>
                                </a:lnTo>
                                <a:lnTo>
                                  <a:pt x="1267" y="20"/>
                                </a:lnTo>
                                <a:lnTo>
                                  <a:pt x="1187" y="20"/>
                                </a:lnTo>
                                <a:lnTo>
                                  <a:pt x="1187" y="0"/>
                                </a:lnTo>
                                <a:close/>
                                <a:moveTo>
                                  <a:pt x="1326" y="0"/>
                                </a:moveTo>
                                <a:lnTo>
                                  <a:pt x="1406" y="0"/>
                                </a:lnTo>
                                <a:lnTo>
                                  <a:pt x="1406" y="20"/>
                                </a:lnTo>
                                <a:lnTo>
                                  <a:pt x="1326" y="20"/>
                                </a:lnTo>
                                <a:lnTo>
                                  <a:pt x="1326" y="0"/>
                                </a:lnTo>
                                <a:close/>
                                <a:moveTo>
                                  <a:pt x="1466" y="0"/>
                                </a:moveTo>
                                <a:lnTo>
                                  <a:pt x="1546" y="0"/>
                                </a:lnTo>
                                <a:lnTo>
                                  <a:pt x="1546" y="20"/>
                                </a:lnTo>
                                <a:lnTo>
                                  <a:pt x="1466" y="20"/>
                                </a:lnTo>
                                <a:lnTo>
                                  <a:pt x="1466" y="0"/>
                                </a:lnTo>
                                <a:close/>
                                <a:moveTo>
                                  <a:pt x="1606" y="0"/>
                                </a:moveTo>
                                <a:lnTo>
                                  <a:pt x="1686" y="0"/>
                                </a:lnTo>
                                <a:lnTo>
                                  <a:pt x="1686" y="20"/>
                                </a:lnTo>
                                <a:lnTo>
                                  <a:pt x="1606" y="20"/>
                                </a:lnTo>
                                <a:lnTo>
                                  <a:pt x="1606" y="0"/>
                                </a:lnTo>
                                <a:close/>
                                <a:moveTo>
                                  <a:pt x="1746" y="0"/>
                                </a:moveTo>
                                <a:lnTo>
                                  <a:pt x="1825" y="0"/>
                                </a:lnTo>
                                <a:lnTo>
                                  <a:pt x="1825" y="20"/>
                                </a:lnTo>
                                <a:lnTo>
                                  <a:pt x="1746" y="20"/>
                                </a:lnTo>
                                <a:lnTo>
                                  <a:pt x="1746" y="0"/>
                                </a:lnTo>
                                <a:close/>
                                <a:moveTo>
                                  <a:pt x="1885" y="0"/>
                                </a:moveTo>
                                <a:lnTo>
                                  <a:pt x="1965" y="0"/>
                                </a:lnTo>
                                <a:lnTo>
                                  <a:pt x="1965" y="20"/>
                                </a:lnTo>
                                <a:lnTo>
                                  <a:pt x="1885" y="20"/>
                                </a:lnTo>
                                <a:lnTo>
                                  <a:pt x="1885" y="0"/>
                                </a:lnTo>
                                <a:close/>
                                <a:moveTo>
                                  <a:pt x="2025" y="0"/>
                                </a:moveTo>
                                <a:lnTo>
                                  <a:pt x="2105" y="0"/>
                                </a:lnTo>
                                <a:lnTo>
                                  <a:pt x="2105" y="20"/>
                                </a:lnTo>
                                <a:lnTo>
                                  <a:pt x="2025" y="20"/>
                                </a:lnTo>
                                <a:lnTo>
                                  <a:pt x="2025" y="0"/>
                                </a:lnTo>
                                <a:close/>
                                <a:moveTo>
                                  <a:pt x="2165" y="0"/>
                                </a:moveTo>
                                <a:lnTo>
                                  <a:pt x="2245" y="0"/>
                                </a:lnTo>
                                <a:lnTo>
                                  <a:pt x="2245" y="20"/>
                                </a:lnTo>
                                <a:lnTo>
                                  <a:pt x="2165" y="20"/>
                                </a:lnTo>
                                <a:lnTo>
                                  <a:pt x="2165" y="0"/>
                                </a:lnTo>
                                <a:close/>
                                <a:moveTo>
                                  <a:pt x="2304" y="0"/>
                                </a:moveTo>
                                <a:lnTo>
                                  <a:pt x="2384" y="0"/>
                                </a:lnTo>
                                <a:lnTo>
                                  <a:pt x="2384" y="20"/>
                                </a:lnTo>
                                <a:lnTo>
                                  <a:pt x="2304" y="20"/>
                                </a:lnTo>
                                <a:lnTo>
                                  <a:pt x="2304" y="0"/>
                                </a:lnTo>
                                <a:close/>
                                <a:moveTo>
                                  <a:pt x="2444" y="0"/>
                                </a:moveTo>
                                <a:lnTo>
                                  <a:pt x="2524" y="0"/>
                                </a:lnTo>
                                <a:lnTo>
                                  <a:pt x="2524" y="20"/>
                                </a:lnTo>
                                <a:lnTo>
                                  <a:pt x="2444" y="20"/>
                                </a:lnTo>
                                <a:lnTo>
                                  <a:pt x="2444" y="0"/>
                                </a:lnTo>
                                <a:close/>
                                <a:moveTo>
                                  <a:pt x="2584" y="0"/>
                                </a:moveTo>
                                <a:lnTo>
                                  <a:pt x="2664" y="0"/>
                                </a:lnTo>
                                <a:lnTo>
                                  <a:pt x="2664" y="20"/>
                                </a:lnTo>
                                <a:lnTo>
                                  <a:pt x="2584" y="20"/>
                                </a:lnTo>
                                <a:lnTo>
                                  <a:pt x="2584" y="0"/>
                                </a:lnTo>
                                <a:close/>
                                <a:moveTo>
                                  <a:pt x="2724" y="0"/>
                                </a:moveTo>
                                <a:lnTo>
                                  <a:pt x="2803" y="0"/>
                                </a:lnTo>
                                <a:lnTo>
                                  <a:pt x="2803" y="20"/>
                                </a:lnTo>
                                <a:lnTo>
                                  <a:pt x="2724" y="20"/>
                                </a:lnTo>
                                <a:lnTo>
                                  <a:pt x="2724" y="0"/>
                                </a:lnTo>
                                <a:close/>
                                <a:moveTo>
                                  <a:pt x="2863" y="0"/>
                                </a:moveTo>
                                <a:lnTo>
                                  <a:pt x="2943" y="0"/>
                                </a:lnTo>
                                <a:lnTo>
                                  <a:pt x="2943" y="20"/>
                                </a:lnTo>
                                <a:lnTo>
                                  <a:pt x="2863" y="20"/>
                                </a:lnTo>
                                <a:lnTo>
                                  <a:pt x="2863" y="0"/>
                                </a:lnTo>
                                <a:close/>
                                <a:moveTo>
                                  <a:pt x="3004" y="2"/>
                                </a:moveTo>
                                <a:lnTo>
                                  <a:pt x="3032" y="3"/>
                                </a:lnTo>
                                <a:lnTo>
                                  <a:pt x="3084" y="11"/>
                                </a:lnTo>
                                <a:lnTo>
                                  <a:pt x="3081" y="30"/>
                                </a:lnTo>
                                <a:lnTo>
                                  <a:pt x="3032" y="23"/>
                                </a:lnTo>
                                <a:lnTo>
                                  <a:pt x="3002" y="21"/>
                                </a:lnTo>
                                <a:lnTo>
                                  <a:pt x="3004" y="2"/>
                                </a:lnTo>
                                <a:close/>
                                <a:moveTo>
                                  <a:pt x="3143" y="25"/>
                                </a:moveTo>
                                <a:lnTo>
                                  <a:pt x="3150" y="27"/>
                                </a:lnTo>
                                <a:lnTo>
                                  <a:pt x="3205" y="47"/>
                                </a:lnTo>
                                <a:lnTo>
                                  <a:pt x="3219" y="54"/>
                                </a:lnTo>
                                <a:lnTo>
                                  <a:pt x="3211" y="72"/>
                                </a:lnTo>
                                <a:lnTo>
                                  <a:pt x="3198" y="66"/>
                                </a:lnTo>
                                <a:lnTo>
                                  <a:pt x="3145" y="46"/>
                                </a:lnTo>
                                <a:lnTo>
                                  <a:pt x="3138" y="45"/>
                                </a:lnTo>
                                <a:lnTo>
                                  <a:pt x="3143" y="25"/>
                                </a:lnTo>
                                <a:close/>
                                <a:moveTo>
                                  <a:pt x="3273" y="82"/>
                                </a:moveTo>
                                <a:lnTo>
                                  <a:pt x="3308" y="103"/>
                                </a:lnTo>
                                <a:lnTo>
                                  <a:pt x="3340" y="127"/>
                                </a:lnTo>
                                <a:lnTo>
                                  <a:pt x="3329" y="142"/>
                                </a:lnTo>
                                <a:lnTo>
                                  <a:pt x="3297" y="119"/>
                                </a:lnTo>
                                <a:lnTo>
                                  <a:pt x="3263" y="99"/>
                                </a:lnTo>
                                <a:lnTo>
                                  <a:pt x="3273" y="82"/>
                                </a:lnTo>
                                <a:close/>
                                <a:moveTo>
                                  <a:pt x="3386" y="167"/>
                                </a:moveTo>
                                <a:lnTo>
                                  <a:pt x="3397" y="177"/>
                                </a:lnTo>
                                <a:lnTo>
                                  <a:pt x="3435" y="219"/>
                                </a:lnTo>
                                <a:lnTo>
                                  <a:pt x="3442" y="227"/>
                                </a:lnTo>
                                <a:lnTo>
                                  <a:pt x="3425" y="239"/>
                                </a:lnTo>
                                <a:lnTo>
                                  <a:pt x="3421" y="232"/>
                                </a:lnTo>
                                <a:lnTo>
                                  <a:pt x="3384" y="191"/>
                                </a:lnTo>
                                <a:lnTo>
                                  <a:pt x="3373" y="181"/>
                                </a:lnTo>
                                <a:lnTo>
                                  <a:pt x="3386" y="167"/>
                                </a:lnTo>
                                <a:close/>
                                <a:moveTo>
                                  <a:pt x="3477" y="276"/>
                                </a:moveTo>
                                <a:lnTo>
                                  <a:pt x="3500" y="315"/>
                                </a:lnTo>
                                <a:lnTo>
                                  <a:pt x="3516" y="347"/>
                                </a:lnTo>
                                <a:lnTo>
                                  <a:pt x="3498" y="356"/>
                                </a:lnTo>
                                <a:lnTo>
                                  <a:pt x="3483" y="325"/>
                                </a:lnTo>
                                <a:lnTo>
                                  <a:pt x="3460" y="287"/>
                                </a:lnTo>
                                <a:lnTo>
                                  <a:pt x="3477" y="276"/>
                                </a:lnTo>
                                <a:close/>
                                <a:moveTo>
                                  <a:pt x="3539" y="403"/>
                                </a:moveTo>
                                <a:lnTo>
                                  <a:pt x="3546" y="423"/>
                                </a:lnTo>
                                <a:lnTo>
                                  <a:pt x="3561" y="481"/>
                                </a:lnTo>
                                <a:lnTo>
                                  <a:pt x="3542" y="486"/>
                                </a:lnTo>
                                <a:lnTo>
                                  <a:pt x="3527" y="430"/>
                                </a:lnTo>
                                <a:lnTo>
                                  <a:pt x="3520" y="410"/>
                                </a:lnTo>
                                <a:lnTo>
                                  <a:pt x="3539" y="403"/>
                                </a:lnTo>
                                <a:close/>
                                <a:moveTo>
                                  <a:pt x="3570" y="542"/>
                                </a:moveTo>
                                <a:lnTo>
                                  <a:pt x="3573" y="602"/>
                                </a:lnTo>
                                <a:lnTo>
                                  <a:pt x="3573" y="622"/>
                                </a:lnTo>
                                <a:lnTo>
                                  <a:pt x="3553" y="622"/>
                                </a:lnTo>
                                <a:lnTo>
                                  <a:pt x="3553" y="603"/>
                                </a:lnTo>
                                <a:lnTo>
                                  <a:pt x="3551" y="543"/>
                                </a:lnTo>
                                <a:lnTo>
                                  <a:pt x="3570" y="542"/>
                                </a:lnTo>
                                <a:close/>
                                <a:moveTo>
                                  <a:pt x="3573" y="682"/>
                                </a:moveTo>
                                <a:lnTo>
                                  <a:pt x="3573" y="762"/>
                                </a:lnTo>
                                <a:lnTo>
                                  <a:pt x="3553" y="762"/>
                                </a:lnTo>
                                <a:lnTo>
                                  <a:pt x="3553" y="682"/>
                                </a:lnTo>
                                <a:lnTo>
                                  <a:pt x="3573" y="682"/>
                                </a:lnTo>
                                <a:close/>
                                <a:moveTo>
                                  <a:pt x="3573" y="822"/>
                                </a:moveTo>
                                <a:lnTo>
                                  <a:pt x="3573" y="902"/>
                                </a:lnTo>
                                <a:lnTo>
                                  <a:pt x="3553" y="902"/>
                                </a:lnTo>
                                <a:lnTo>
                                  <a:pt x="3553" y="822"/>
                                </a:lnTo>
                                <a:lnTo>
                                  <a:pt x="3573" y="822"/>
                                </a:lnTo>
                                <a:close/>
                                <a:moveTo>
                                  <a:pt x="3573" y="961"/>
                                </a:moveTo>
                                <a:lnTo>
                                  <a:pt x="3573" y="1041"/>
                                </a:lnTo>
                                <a:lnTo>
                                  <a:pt x="3553" y="1041"/>
                                </a:lnTo>
                                <a:lnTo>
                                  <a:pt x="3553" y="961"/>
                                </a:lnTo>
                                <a:lnTo>
                                  <a:pt x="3573" y="961"/>
                                </a:lnTo>
                                <a:close/>
                                <a:moveTo>
                                  <a:pt x="3573" y="1101"/>
                                </a:moveTo>
                                <a:lnTo>
                                  <a:pt x="3573" y="1181"/>
                                </a:lnTo>
                                <a:lnTo>
                                  <a:pt x="3553" y="1181"/>
                                </a:lnTo>
                                <a:lnTo>
                                  <a:pt x="3553" y="1101"/>
                                </a:lnTo>
                                <a:lnTo>
                                  <a:pt x="3573" y="1101"/>
                                </a:lnTo>
                                <a:close/>
                                <a:moveTo>
                                  <a:pt x="3573" y="1241"/>
                                </a:moveTo>
                                <a:lnTo>
                                  <a:pt x="3573" y="1321"/>
                                </a:lnTo>
                                <a:lnTo>
                                  <a:pt x="3553" y="1321"/>
                                </a:lnTo>
                                <a:lnTo>
                                  <a:pt x="3553" y="1241"/>
                                </a:lnTo>
                                <a:lnTo>
                                  <a:pt x="3573" y="1241"/>
                                </a:lnTo>
                                <a:close/>
                                <a:moveTo>
                                  <a:pt x="3573" y="1381"/>
                                </a:moveTo>
                                <a:lnTo>
                                  <a:pt x="3573" y="1460"/>
                                </a:lnTo>
                                <a:lnTo>
                                  <a:pt x="3553" y="1460"/>
                                </a:lnTo>
                                <a:lnTo>
                                  <a:pt x="3553" y="1381"/>
                                </a:lnTo>
                                <a:lnTo>
                                  <a:pt x="3573" y="1381"/>
                                </a:lnTo>
                                <a:close/>
                                <a:moveTo>
                                  <a:pt x="3573" y="1520"/>
                                </a:moveTo>
                                <a:lnTo>
                                  <a:pt x="3573" y="1600"/>
                                </a:lnTo>
                                <a:lnTo>
                                  <a:pt x="3553" y="1600"/>
                                </a:lnTo>
                                <a:lnTo>
                                  <a:pt x="3553" y="1520"/>
                                </a:lnTo>
                                <a:lnTo>
                                  <a:pt x="3573" y="1520"/>
                                </a:lnTo>
                                <a:close/>
                                <a:moveTo>
                                  <a:pt x="3573" y="1660"/>
                                </a:moveTo>
                                <a:lnTo>
                                  <a:pt x="3573" y="1740"/>
                                </a:lnTo>
                                <a:lnTo>
                                  <a:pt x="3553" y="1740"/>
                                </a:lnTo>
                                <a:lnTo>
                                  <a:pt x="3553" y="1660"/>
                                </a:lnTo>
                                <a:lnTo>
                                  <a:pt x="3573" y="1660"/>
                                </a:lnTo>
                                <a:close/>
                                <a:moveTo>
                                  <a:pt x="3573" y="1800"/>
                                </a:moveTo>
                                <a:lnTo>
                                  <a:pt x="3573" y="1880"/>
                                </a:lnTo>
                                <a:lnTo>
                                  <a:pt x="3553" y="1880"/>
                                </a:lnTo>
                                <a:lnTo>
                                  <a:pt x="3553" y="1800"/>
                                </a:lnTo>
                                <a:lnTo>
                                  <a:pt x="3573" y="1800"/>
                                </a:lnTo>
                                <a:close/>
                                <a:moveTo>
                                  <a:pt x="3573" y="1940"/>
                                </a:moveTo>
                                <a:lnTo>
                                  <a:pt x="3573" y="2019"/>
                                </a:lnTo>
                                <a:lnTo>
                                  <a:pt x="3553" y="2019"/>
                                </a:lnTo>
                                <a:lnTo>
                                  <a:pt x="3553" y="1940"/>
                                </a:lnTo>
                                <a:lnTo>
                                  <a:pt x="3573" y="1940"/>
                                </a:lnTo>
                                <a:close/>
                                <a:moveTo>
                                  <a:pt x="3573" y="2079"/>
                                </a:moveTo>
                                <a:lnTo>
                                  <a:pt x="3573" y="2159"/>
                                </a:lnTo>
                                <a:lnTo>
                                  <a:pt x="3553" y="2159"/>
                                </a:lnTo>
                                <a:lnTo>
                                  <a:pt x="3553" y="2079"/>
                                </a:lnTo>
                                <a:lnTo>
                                  <a:pt x="3573" y="2079"/>
                                </a:lnTo>
                                <a:close/>
                                <a:moveTo>
                                  <a:pt x="3573" y="2219"/>
                                </a:moveTo>
                                <a:lnTo>
                                  <a:pt x="3573" y="2299"/>
                                </a:lnTo>
                                <a:lnTo>
                                  <a:pt x="3553" y="2299"/>
                                </a:lnTo>
                                <a:lnTo>
                                  <a:pt x="3553" y="2219"/>
                                </a:lnTo>
                                <a:lnTo>
                                  <a:pt x="3573" y="2219"/>
                                </a:lnTo>
                                <a:close/>
                                <a:moveTo>
                                  <a:pt x="3573" y="2359"/>
                                </a:moveTo>
                                <a:lnTo>
                                  <a:pt x="3573" y="2439"/>
                                </a:lnTo>
                                <a:lnTo>
                                  <a:pt x="3553" y="2439"/>
                                </a:lnTo>
                                <a:lnTo>
                                  <a:pt x="3553" y="2359"/>
                                </a:lnTo>
                                <a:lnTo>
                                  <a:pt x="3573" y="2359"/>
                                </a:lnTo>
                                <a:close/>
                                <a:moveTo>
                                  <a:pt x="3573" y="2498"/>
                                </a:moveTo>
                                <a:lnTo>
                                  <a:pt x="3573" y="2578"/>
                                </a:lnTo>
                                <a:lnTo>
                                  <a:pt x="3553" y="2578"/>
                                </a:lnTo>
                                <a:lnTo>
                                  <a:pt x="3553" y="2498"/>
                                </a:lnTo>
                                <a:lnTo>
                                  <a:pt x="3573" y="2498"/>
                                </a:lnTo>
                                <a:close/>
                                <a:moveTo>
                                  <a:pt x="3573" y="2638"/>
                                </a:moveTo>
                                <a:lnTo>
                                  <a:pt x="3573" y="2718"/>
                                </a:lnTo>
                                <a:lnTo>
                                  <a:pt x="3553" y="2718"/>
                                </a:lnTo>
                                <a:lnTo>
                                  <a:pt x="3553" y="2638"/>
                                </a:lnTo>
                                <a:lnTo>
                                  <a:pt x="3573" y="2638"/>
                                </a:lnTo>
                                <a:close/>
                                <a:moveTo>
                                  <a:pt x="3573" y="2778"/>
                                </a:moveTo>
                                <a:lnTo>
                                  <a:pt x="3573" y="2858"/>
                                </a:lnTo>
                                <a:lnTo>
                                  <a:pt x="3553" y="2858"/>
                                </a:lnTo>
                                <a:lnTo>
                                  <a:pt x="3553" y="2778"/>
                                </a:lnTo>
                                <a:lnTo>
                                  <a:pt x="3573" y="2778"/>
                                </a:lnTo>
                                <a:close/>
                                <a:moveTo>
                                  <a:pt x="3573" y="2918"/>
                                </a:moveTo>
                                <a:lnTo>
                                  <a:pt x="3573" y="2997"/>
                                </a:lnTo>
                                <a:lnTo>
                                  <a:pt x="3553" y="2997"/>
                                </a:lnTo>
                                <a:lnTo>
                                  <a:pt x="3553" y="2918"/>
                                </a:lnTo>
                                <a:lnTo>
                                  <a:pt x="3573" y="2918"/>
                                </a:lnTo>
                                <a:close/>
                                <a:moveTo>
                                  <a:pt x="3571" y="3058"/>
                                </a:moveTo>
                                <a:lnTo>
                                  <a:pt x="3570" y="3062"/>
                                </a:lnTo>
                                <a:lnTo>
                                  <a:pt x="3561" y="3122"/>
                                </a:lnTo>
                                <a:lnTo>
                                  <a:pt x="3557" y="3138"/>
                                </a:lnTo>
                                <a:lnTo>
                                  <a:pt x="3538" y="3133"/>
                                </a:lnTo>
                                <a:lnTo>
                                  <a:pt x="3542" y="3118"/>
                                </a:lnTo>
                                <a:lnTo>
                                  <a:pt x="3550" y="3061"/>
                                </a:lnTo>
                                <a:lnTo>
                                  <a:pt x="3551" y="3057"/>
                                </a:lnTo>
                                <a:lnTo>
                                  <a:pt x="3571" y="3058"/>
                                </a:lnTo>
                                <a:close/>
                                <a:moveTo>
                                  <a:pt x="3540" y="3197"/>
                                </a:moveTo>
                                <a:lnTo>
                                  <a:pt x="3526" y="3234"/>
                                </a:lnTo>
                                <a:lnTo>
                                  <a:pt x="3508" y="3271"/>
                                </a:lnTo>
                                <a:lnTo>
                                  <a:pt x="3490" y="3263"/>
                                </a:lnTo>
                                <a:lnTo>
                                  <a:pt x="3507" y="3228"/>
                                </a:lnTo>
                                <a:lnTo>
                                  <a:pt x="3521" y="3190"/>
                                </a:lnTo>
                                <a:lnTo>
                                  <a:pt x="3540" y="3197"/>
                                </a:lnTo>
                                <a:close/>
                                <a:moveTo>
                                  <a:pt x="3479" y="3324"/>
                                </a:moveTo>
                                <a:lnTo>
                                  <a:pt x="3471" y="3337"/>
                                </a:lnTo>
                                <a:lnTo>
                                  <a:pt x="3436" y="3384"/>
                                </a:lnTo>
                                <a:lnTo>
                                  <a:pt x="3430" y="3390"/>
                                </a:lnTo>
                                <a:lnTo>
                                  <a:pt x="3415" y="3377"/>
                                </a:lnTo>
                                <a:lnTo>
                                  <a:pt x="3420" y="3372"/>
                                </a:lnTo>
                                <a:lnTo>
                                  <a:pt x="3454" y="3327"/>
                                </a:lnTo>
                                <a:lnTo>
                                  <a:pt x="3462" y="3314"/>
                                </a:lnTo>
                                <a:lnTo>
                                  <a:pt x="3479" y="3324"/>
                                </a:lnTo>
                                <a:close/>
                                <a:moveTo>
                                  <a:pt x="3389" y="3434"/>
                                </a:moveTo>
                                <a:lnTo>
                                  <a:pt x="3355" y="3465"/>
                                </a:lnTo>
                                <a:lnTo>
                                  <a:pt x="3327" y="3486"/>
                                </a:lnTo>
                                <a:lnTo>
                                  <a:pt x="3315" y="3470"/>
                                </a:lnTo>
                                <a:lnTo>
                                  <a:pt x="3342" y="3450"/>
                                </a:lnTo>
                                <a:lnTo>
                                  <a:pt x="3375" y="3419"/>
                                </a:lnTo>
                                <a:lnTo>
                                  <a:pt x="3389" y="3434"/>
                                </a:lnTo>
                                <a:close/>
                                <a:moveTo>
                                  <a:pt x="3276" y="3520"/>
                                </a:moveTo>
                                <a:lnTo>
                                  <a:pt x="3259" y="3529"/>
                                </a:lnTo>
                                <a:lnTo>
                                  <a:pt x="3206" y="3555"/>
                                </a:lnTo>
                                <a:lnTo>
                                  <a:pt x="3203" y="3556"/>
                                </a:lnTo>
                                <a:lnTo>
                                  <a:pt x="3196" y="3538"/>
                                </a:lnTo>
                                <a:lnTo>
                                  <a:pt x="3198" y="3537"/>
                                </a:lnTo>
                                <a:lnTo>
                                  <a:pt x="3248" y="3513"/>
                                </a:lnTo>
                                <a:lnTo>
                                  <a:pt x="3266" y="3502"/>
                                </a:lnTo>
                                <a:lnTo>
                                  <a:pt x="3276" y="3520"/>
                                </a:lnTo>
                                <a:close/>
                                <a:moveTo>
                                  <a:pt x="3146" y="3577"/>
                                </a:moveTo>
                                <a:lnTo>
                                  <a:pt x="3093" y="3591"/>
                                </a:lnTo>
                                <a:lnTo>
                                  <a:pt x="3067" y="3594"/>
                                </a:lnTo>
                                <a:lnTo>
                                  <a:pt x="3064" y="3575"/>
                                </a:lnTo>
                                <a:lnTo>
                                  <a:pt x="3088" y="3571"/>
                                </a:lnTo>
                                <a:lnTo>
                                  <a:pt x="3141" y="3558"/>
                                </a:lnTo>
                                <a:lnTo>
                                  <a:pt x="3146" y="3577"/>
                                </a:lnTo>
                                <a:close/>
                                <a:moveTo>
                                  <a:pt x="3007" y="3601"/>
                                </a:moveTo>
                                <a:lnTo>
                                  <a:pt x="2972" y="3602"/>
                                </a:lnTo>
                                <a:lnTo>
                                  <a:pt x="2926" y="3602"/>
                                </a:lnTo>
                                <a:lnTo>
                                  <a:pt x="2926" y="3583"/>
                                </a:lnTo>
                                <a:lnTo>
                                  <a:pt x="2971" y="3583"/>
                                </a:lnTo>
                                <a:lnTo>
                                  <a:pt x="3006" y="3581"/>
                                </a:lnTo>
                                <a:lnTo>
                                  <a:pt x="3007" y="3601"/>
                                </a:lnTo>
                                <a:close/>
                                <a:moveTo>
                                  <a:pt x="2866" y="3602"/>
                                </a:moveTo>
                                <a:lnTo>
                                  <a:pt x="2787" y="3602"/>
                                </a:lnTo>
                                <a:lnTo>
                                  <a:pt x="2787" y="3583"/>
                                </a:lnTo>
                                <a:lnTo>
                                  <a:pt x="2866" y="3583"/>
                                </a:lnTo>
                                <a:lnTo>
                                  <a:pt x="2866" y="3602"/>
                                </a:lnTo>
                                <a:close/>
                                <a:moveTo>
                                  <a:pt x="2727" y="3602"/>
                                </a:moveTo>
                                <a:lnTo>
                                  <a:pt x="2647" y="3602"/>
                                </a:lnTo>
                                <a:lnTo>
                                  <a:pt x="2647" y="3583"/>
                                </a:lnTo>
                                <a:lnTo>
                                  <a:pt x="2727" y="3583"/>
                                </a:lnTo>
                                <a:lnTo>
                                  <a:pt x="2727" y="3602"/>
                                </a:lnTo>
                                <a:close/>
                                <a:moveTo>
                                  <a:pt x="2587" y="3602"/>
                                </a:moveTo>
                                <a:lnTo>
                                  <a:pt x="2507" y="3602"/>
                                </a:lnTo>
                                <a:lnTo>
                                  <a:pt x="2507" y="3583"/>
                                </a:lnTo>
                                <a:lnTo>
                                  <a:pt x="2587" y="3583"/>
                                </a:lnTo>
                                <a:lnTo>
                                  <a:pt x="2587" y="3602"/>
                                </a:lnTo>
                                <a:close/>
                                <a:moveTo>
                                  <a:pt x="2447" y="3602"/>
                                </a:moveTo>
                                <a:lnTo>
                                  <a:pt x="2367" y="3602"/>
                                </a:lnTo>
                                <a:lnTo>
                                  <a:pt x="2367" y="3583"/>
                                </a:lnTo>
                                <a:lnTo>
                                  <a:pt x="2447" y="3583"/>
                                </a:lnTo>
                                <a:lnTo>
                                  <a:pt x="2447" y="3602"/>
                                </a:lnTo>
                                <a:close/>
                                <a:moveTo>
                                  <a:pt x="2308" y="3602"/>
                                </a:moveTo>
                                <a:lnTo>
                                  <a:pt x="2228" y="3602"/>
                                </a:lnTo>
                                <a:lnTo>
                                  <a:pt x="2228" y="3583"/>
                                </a:lnTo>
                                <a:lnTo>
                                  <a:pt x="2308" y="3583"/>
                                </a:lnTo>
                                <a:lnTo>
                                  <a:pt x="2308" y="3602"/>
                                </a:lnTo>
                                <a:close/>
                                <a:moveTo>
                                  <a:pt x="2168" y="3602"/>
                                </a:moveTo>
                                <a:lnTo>
                                  <a:pt x="2088" y="3602"/>
                                </a:lnTo>
                                <a:lnTo>
                                  <a:pt x="2088" y="3583"/>
                                </a:lnTo>
                                <a:lnTo>
                                  <a:pt x="2168" y="3583"/>
                                </a:lnTo>
                                <a:lnTo>
                                  <a:pt x="2168" y="3602"/>
                                </a:lnTo>
                                <a:close/>
                                <a:moveTo>
                                  <a:pt x="2028" y="3602"/>
                                </a:moveTo>
                                <a:lnTo>
                                  <a:pt x="1948" y="3602"/>
                                </a:lnTo>
                                <a:lnTo>
                                  <a:pt x="1948" y="3583"/>
                                </a:lnTo>
                                <a:lnTo>
                                  <a:pt x="2028" y="3583"/>
                                </a:lnTo>
                                <a:lnTo>
                                  <a:pt x="2028" y="3602"/>
                                </a:lnTo>
                                <a:close/>
                                <a:moveTo>
                                  <a:pt x="1888" y="3602"/>
                                </a:moveTo>
                                <a:lnTo>
                                  <a:pt x="1809" y="3602"/>
                                </a:lnTo>
                                <a:lnTo>
                                  <a:pt x="1809" y="3583"/>
                                </a:lnTo>
                                <a:lnTo>
                                  <a:pt x="1888" y="3583"/>
                                </a:lnTo>
                                <a:lnTo>
                                  <a:pt x="1888" y="3602"/>
                                </a:lnTo>
                                <a:close/>
                                <a:moveTo>
                                  <a:pt x="1749" y="3602"/>
                                </a:moveTo>
                                <a:lnTo>
                                  <a:pt x="1669" y="3602"/>
                                </a:lnTo>
                                <a:lnTo>
                                  <a:pt x="1669" y="3583"/>
                                </a:lnTo>
                                <a:lnTo>
                                  <a:pt x="1749" y="3583"/>
                                </a:lnTo>
                                <a:lnTo>
                                  <a:pt x="1749" y="3602"/>
                                </a:lnTo>
                                <a:close/>
                                <a:moveTo>
                                  <a:pt x="1609" y="3602"/>
                                </a:moveTo>
                                <a:lnTo>
                                  <a:pt x="1529" y="3602"/>
                                </a:lnTo>
                                <a:lnTo>
                                  <a:pt x="1529" y="3583"/>
                                </a:lnTo>
                                <a:lnTo>
                                  <a:pt x="1609" y="3583"/>
                                </a:lnTo>
                                <a:lnTo>
                                  <a:pt x="1609" y="3602"/>
                                </a:lnTo>
                                <a:close/>
                                <a:moveTo>
                                  <a:pt x="1469" y="3602"/>
                                </a:moveTo>
                                <a:lnTo>
                                  <a:pt x="1389" y="3602"/>
                                </a:lnTo>
                                <a:lnTo>
                                  <a:pt x="1389" y="3583"/>
                                </a:lnTo>
                                <a:lnTo>
                                  <a:pt x="1469" y="3583"/>
                                </a:lnTo>
                                <a:lnTo>
                                  <a:pt x="1469" y="3602"/>
                                </a:lnTo>
                                <a:close/>
                                <a:moveTo>
                                  <a:pt x="1330" y="3602"/>
                                </a:moveTo>
                                <a:lnTo>
                                  <a:pt x="1250" y="3602"/>
                                </a:lnTo>
                                <a:lnTo>
                                  <a:pt x="1250" y="3583"/>
                                </a:lnTo>
                                <a:lnTo>
                                  <a:pt x="1330" y="3583"/>
                                </a:lnTo>
                                <a:lnTo>
                                  <a:pt x="1330" y="3602"/>
                                </a:lnTo>
                                <a:close/>
                                <a:moveTo>
                                  <a:pt x="1190" y="3602"/>
                                </a:moveTo>
                                <a:lnTo>
                                  <a:pt x="1110" y="3602"/>
                                </a:lnTo>
                                <a:lnTo>
                                  <a:pt x="1110" y="3583"/>
                                </a:lnTo>
                                <a:lnTo>
                                  <a:pt x="1190" y="3583"/>
                                </a:lnTo>
                                <a:lnTo>
                                  <a:pt x="1190" y="3602"/>
                                </a:lnTo>
                                <a:close/>
                                <a:moveTo>
                                  <a:pt x="1050" y="3602"/>
                                </a:moveTo>
                                <a:lnTo>
                                  <a:pt x="970" y="3602"/>
                                </a:lnTo>
                                <a:lnTo>
                                  <a:pt x="970" y="3583"/>
                                </a:lnTo>
                                <a:lnTo>
                                  <a:pt x="1050" y="3583"/>
                                </a:lnTo>
                                <a:lnTo>
                                  <a:pt x="1050" y="3602"/>
                                </a:lnTo>
                                <a:close/>
                                <a:moveTo>
                                  <a:pt x="910" y="3602"/>
                                </a:moveTo>
                                <a:lnTo>
                                  <a:pt x="831" y="3602"/>
                                </a:lnTo>
                                <a:lnTo>
                                  <a:pt x="831" y="3583"/>
                                </a:lnTo>
                                <a:lnTo>
                                  <a:pt x="910" y="3583"/>
                                </a:lnTo>
                                <a:lnTo>
                                  <a:pt x="910" y="3602"/>
                                </a:lnTo>
                                <a:close/>
                                <a:moveTo>
                                  <a:pt x="771" y="3602"/>
                                </a:moveTo>
                                <a:lnTo>
                                  <a:pt x="691" y="3602"/>
                                </a:lnTo>
                                <a:lnTo>
                                  <a:pt x="691" y="3583"/>
                                </a:lnTo>
                                <a:lnTo>
                                  <a:pt x="771" y="3583"/>
                                </a:lnTo>
                                <a:lnTo>
                                  <a:pt x="771" y="3602"/>
                                </a:lnTo>
                                <a:close/>
                                <a:moveTo>
                                  <a:pt x="631" y="3602"/>
                                </a:moveTo>
                                <a:lnTo>
                                  <a:pt x="603" y="3602"/>
                                </a:lnTo>
                                <a:lnTo>
                                  <a:pt x="550" y="3600"/>
                                </a:lnTo>
                                <a:lnTo>
                                  <a:pt x="552" y="3580"/>
                                </a:lnTo>
                                <a:lnTo>
                                  <a:pt x="603" y="3583"/>
                                </a:lnTo>
                                <a:lnTo>
                                  <a:pt x="631" y="3583"/>
                                </a:lnTo>
                                <a:lnTo>
                                  <a:pt x="631" y="3602"/>
                                </a:lnTo>
                                <a:close/>
                                <a:moveTo>
                                  <a:pt x="491" y="3592"/>
                                </a:moveTo>
                                <a:lnTo>
                                  <a:pt x="482" y="3591"/>
                                </a:lnTo>
                                <a:lnTo>
                                  <a:pt x="424" y="3576"/>
                                </a:lnTo>
                                <a:lnTo>
                                  <a:pt x="411" y="3571"/>
                                </a:lnTo>
                                <a:lnTo>
                                  <a:pt x="418" y="3552"/>
                                </a:lnTo>
                                <a:lnTo>
                                  <a:pt x="430" y="3556"/>
                                </a:lnTo>
                                <a:lnTo>
                                  <a:pt x="486" y="3571"/>
                                </a:lnTo>
                                <a:lnTo>
                                  <a:pt x="493" y="3572"/>
                                </a:lnTo>
                                <a:lnTo>
                                  <a:pt x="491" y="3592"/>
                                </a:lnTo>
                                <a:close/>
                                <a:moveTo>
                                  <a:pt x="355" y="3548"/>
                                </a:moveTo>
                                <a:lnTo>
                                  <a:pt x="317" y="3530"/>
                                </a:lnTo>
                                <a:lnTo>
                                  <a:pt x="284" y="3510"/>
                                </a:lnTo>
                                <a:lnTo>
                                  <a:pt x="294" y="3493"/>
                                </a:lnTo>
                                <a:lnTo>
                                  <a:pt x="325" y="3512"/>
                                </a:lnTo>
                                <a:lnTo>
                                  <a:pt x="363" y="3530"/>
                                </a:lnTo>
                                <a:lnTo>
                                  <a:pt x="355" y="3548"/>
                                </a:lnTo>
                                <a:close/>
                                <a:moveTo>
                                  <a:pt x="234" y="3475"/>
                                </a:moveTo>
                                <a:lnTo>
                                  <a:pt x="221" y="3465"/>
                                </a:lnTo>
                                <a:lnTo>
                                  <a:pt x="178" y="3427"/>
                                </a:lnTo>
                                <a:lnTo>
                                  <a:pt x="173" y="3422"/>
                                </a:lnTo>
                                <a:lnTo>
                                  <a:pt x="187" y="3408"/>
                                </a:lnTo>
                                <a:lnTo>
                                  <a:pt x="191" y="3412"/>
                                </a:lnTo>
                                <a:lnTo>
                                  <a:pt x="232" y="3450"/>
                                </a:lnTo>
                                <a:lnTo>
                                  <a:pt x="246" y="3460"/>
                                </a:lnTo>
                                <a:lnTo>
                                  <a:pt x="234" y="3475"/>
                                </a:lnTo>
                                <a:close/>
                                <a:moveTo>
                                  <a:pt x="133" y="3376"/>
                                </a:moveTo>
                                <a:lnTo>
                                  <a:pt x="104" y="3338"/>
                                </a:lnTo>
                                <a:lnTo>
                                  <a:pt x="86" y="3309"/>
                                </a:lnTo>
                                <a:lnTo>
                                  <a:pt x="104" y="3299"/>
                                </a:lnTo>
                                <a:lnTo>
                                  <a:pt x="119" y="3326"/>
                                </a:lnTo>
                                <a:lnTo>
                                  <a:pt x="148" y="3364"/>
                                </a:lnTo>
                                <a:lnTo>
                                  <a:pt x="133" y="3376"/>
                                </a:lnTo>
                                <a:close/>
                                <a:moveTo>
                                  <a:pt x="58" y="3256"/>
                                </a:moveTo>
                                <a:lnTo>
                                  <a:pt x="48" y="3235"/>
                                </a:lnTo>
                                <a:lnTo>
                                  <a:pt x="28" y="3181"/>
                                </a:lnTo>
                                <a:lnTo>
                                  <a:pt x="47" y="3174"/>
                                </a:lnTo>
                                <a:lnTo>
                                  <a:pt x="66" y="3227"/>
                                </a:lnTo>
                                <a:lnTo>
                                  <a:pt x="76" y="3247"/>
                                </a:lnTo>
                                <a:lnTo>
                                  <a:pt x="58" y="3256"/>
                                </a:lnTo>
                                <a:close/>
                                <a:moveTo>
                                  <a:pt x="13" y="3121"/>
                                </a:moveTo>
                                <a:lnTo>
                                  <a:pt x="4" y="3063"/>
                                </a:lnTo>
                                <a:lnTo>
                                  <a:pt x="3" y="3040"/>
                                </a:lnTo>
                                <a:lnTo>
                                  <a:pt x="23" y="3040"/>
                                </a:lnTo>
                                <a:lnTo>
                                  <a:pt x="23" y="3060"/>
                                </a:lnTo>
                                <a:lnTo>
                                  <a:pt x="32" y="3118"/>
                                </a:lnTo>
                                <a:lnTo>
                                  <a:pt x="13" y="3121"/>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759712128" name="Rectangle 26"/>
                        <wps:cNvSpPr>
                          <a:spLocks noChangeArrowheads="1"/>
                        </wps:cNvSpPr>
                        <wps:spPr bwMode="auto">
                          <a:xfrm>
                            <a:off x="2678430" y="138430"/>
                            <a:ext cx="1968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1A4AB" w14:textId="53F6B683" w:rsidR="00426ADC" w:rsidRDefault="00426ADC">
                              <w:r>
                                <w:rPr>
                                  <w:rFonts w:ascii="Calibri" w:hAnsi="Calibri" w:cs="Calibri"/>
                                  <w:b/>
                                  <w:bCs/>
                                  <w:color w:val="000000"/>
                                  <w:sz w:val="18"/>
                                  <w:szCs w:val="18"/>
                                  <w:lang w:val="en-US"/>
                                </w:rPr>
                                <w:t>CNC</w:t>
                              </w:r>
                            </w:p>
                          </w:txbxContent>
                        </wps:txbx>
                        <wps:bodyPr rot="0" vert="horz" wrap="none" lIns="0" tIns="0" rIns="0" bIns="0" anchor="t" anchorCtr="0">
                          <a:spAutoFit/>
                        </wps:bodyPr>
                      </wps:wsp>
                      <pic:pic xmlns:pic="http://schemas.openxmlformats.org/drawingml/2006/picture">
                        <pic:nvPicPr>
                          <pic:cNvPr id="101546688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558925" y="1292860"/>
                            <a:ext cx="519430"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131787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558925" y="1292860"/>
                            <a:ext cx="519430"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94938495" name="Rectangle 29"/>
                        <wps:cNvSpPr>
                          <a:spLocks noChangeArrowheads="1"/>
                        </wps:cNvSpPr>
                        <wps:spPr bwMode="auto">
                          <a:xfrm>
                            <a:off x="1303020" y="1538605"/>
                            <a:ext cx="15811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7089A" w14:textId="5391E345" w:rsidR="00426ADC" w:rsidRPr="00426ADC" w:rsidRDefault="00426ADC">
                              <w:pPr>
                                <w:rPr>
                                  <w:rFonts w:ascii="Calibri" w:hAnsi="Calibri" w:cs="Calibri"/>
                                  <w:b/>
                                  <w:bCs/>
                                  <w:color w:val="000000"/>
                                  <w:sz w:val="16"/>
                                  <w:szCs w:val="16"/>
                                  <w:lang w:val="en-US"/>
                                </w:rPr>
                              </w:pPr>
                              <w:r>
                                <w:rPr>
                                  <w:rFonts w:ascii="Calibri" w:hAnsi="Calibri" w:cs="Calibri"/>
                                  <w:b/>
                                  <w:bCs/>
                                  <w:color w:val="000000"/>
                                  <w:sz w:val="16"/>
                                  <w:szCs w:val="16"/>
                                  <w:lang w:val="en-US"/>
                                </w:rPr>
                                <w:t>PEP</w:t>
                              </w:r>
                            </w:p>
                          </w:txbxContent>
                        </wps:txbx>
                        <wps:bodyPr rot="0" vert="horz" wrap="none" lIns="0" tIns="0" rIns="0" bIns="0" anchor="t" anchorCtr="0">
                          <a:spAutoFit/>
                        </wps:bodyPr>
                      </wps:wsp>
                      <pic:pic xmlns:pic="http://schemas.openxmlformats.org/drawingml/2006/picture">
                        <pic:nvPicPr>
                          <pic:cNvPr id="1436877196"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3644265" y="342265"/>
                            <a:ext cx="519430"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50459896" name="Picture 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3644265" y="342265"/>
                            <a:ext cx="519430"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935459880" name="Rectangle 32"/>
                        <wps:cNvSpPr>
                          <a:spLocks noChangeArrowheads="1"/>
                        </wps:cNvSpPr>
                        <wps:spPr bwMode="auto">
                          <a:xfrm>
                            <a:off x="4078605" y="543560"/>
                            <a:ext cx="35052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9E754" w14:textId="343CEEB3" w:rsidR="00426ADC" w:rsidRDefault="00426ADC">
                              <w:r>
                                <w:rPr>
                                  <w:rFonts w:ascii="Calibri" w:hAnsi="Calibri" w:cs="Calibri"/>
                                  <w:b/>
                                  <w:bCs/>
                                  <w:color w:val="000000"/>
                                  <w:sz w:val="16"/>
                                  <w:szCs w:val="16"/>
                                  <w:lang w:val="en-US"/>
                                </w:rPr>
                                <w:t>TST (FO)</w:t>
                              </w:r>
                            </w:p>
                          </w:txbxContent>
                        </wps:txbx>
                        <wps:bodyPr rot="0" vert="horz" wrap="none" lIns="0" tIns="0" rIns="0" bIns="0" anchor="t" anchorCtr="0">
                          <a:spAutoFit/>
                        </wps:bodyPr>
                      </wps:wsp>
                      <pic:pic xmlns:pic="http://schemas.openxmlformats.org/drawingml/2006/picture">
                        <pic:nvPicPr>
                          <pic:cNvPr id="188278213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3625215" y="1362710"/>
                            <a:ext cx="519430"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4097122" name="Picture 3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3625215" y="1362710"/>
                            <a:ext cx="519430"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35455925" name="Rectangle 35"/>
                        <wps:cNvSpPr>
                          <a:spLocks noChangeArrowheads="1"/>
                        </wps:cNvSpPr>
                        <wps:spPr bwMode="auto">
                          <a:xfrm>
                            <a:off x="3717290" y="1849120"/>
                            <a:ext cx="36068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AEECA" w14:textId="4CCA3E59" w:rsidR="00426ADC" w:rsidRDefault="00426ADC">
                              <w:r>
                                <w:rPr>
                                  <w:rFonts w:ascii="Calibri" w:hAnsi="Calibri" w:cs="Calibri"/>
                                  <w:b/>
                                  <w:bCs/>
                                  <w:color w:val="000000"/>
                                  <w:sz w:val="16"/>
                                  <w:szCs w:val="16"/>
                                  <w:lang w:val="en-US"/>
                                </w:rPr>
                                <w:t>TST (BO)</w:t>
                              </w:r>
                            </w:p>
                          </w:txbxContent>
                        </wps:txbx>
                        <wps:bodyPr rot="0" vert="horz" wrap="none" lIns="0" tIns="0" rIns="0" bIns="0" anchor="t" anchorCtr="0">
                          <a:spAutoFit/>
                        </wps:bodyPr>
                      </wps:wsp>
                      <pic:pic xmlns:pic="http://schemas.openxmlformats.org/drawingml/2006/picture">
                        <pic:nvPicPr>
                          <pic:cNvPr id="515469244" name="Picture 3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5222240" y="1261110"/>
                            <a:ext cx="640080" cy="58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12424903" name="Rectangle 37"/>
                        <wps:cNvSpPr>
                          <a:spLocks noChangeArrowheads="1"/>
                        </wps:cNvSpPr>
                        <wps:spPr bwMode="auto">
                          <a:xfrm>
                            <a:off x="5314315" y="1754505"/>
                            <a:ext cx="312420"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CBC45" w14:textId="2B6A3471" w:rsidR="00426ADC" w:rsidRDefault="00426ADC">
                              <w:r>
                                <w:rPr>
                                  <w:rFonts w:ascii="Calibri" w:hAnsi="Calibri" w:cs="Calibri"/>
                                  <w:b/>
                                  <w:bCs/>
                                  <w:color w:val="000000"/>
                                  <w:sz w:val="14"/>
                                  <w:szCs w:val="14"/>
                                  <w:lang w:val="en-US"/>
                                </w:rPr>
                                <w:t>BDD TST</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1DE6083E" id="Zone de dessin 1" o:spid="_x0000_s1026" editas="canvas" style="position:absolute;left:0;text-align:left;margin-left:-6.05pt;margin-top:10.1pt;width:477.55pt;height:201.1pt;z-index:251660288" coordsize="60648,25539"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648;height:25539;visibility:visible;mso-wrap-style:square" stroked="t" strokecolor="black [3213]">
                  <v:fill o:detectmouseclick="t"/>
                  <v:path o:connecttype="none"/>
                </v:shape>
                <v:rect id="Rectangle 5" o:spid="_x0000_s1028" style="position:absolute;left:63;top:1333;width:6718;height:2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" fillcolor="#d9d9d9" stroked="f"/>
                <v:rect id="Rectangle 6" o:spid="_x0000_s1029" style="position:absolute;left:686;top:6216;width:5950;height:495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" filled="f" stroked="f">
                  <v:textbox style="mso-fit-shape-to-text:t" inset="0,0,0,0">
                    <w:txbxContent>
                      <w:p w14:paraId="2F53129E" w14:textId="79A2AE70" w:rsidR="00426ADC" w:rsidRDefault="00426ADC">
                        <w:r>
                          <w:rPr>
                            <w:rFonts w:ascii="Calibri" w:hAnsi="Calibri" w:cs="Calibri"/>
                            <w:b/>
                            <w:bCs/>
                            <w:color w:val="000000"/>
                            <w:sz w:val="64"/>
                            <w:szCs w:val="64"/>
                            <w:lang w:val="en-US"/>
                          </w:rPr>
                          <w:t xml:space="preserve">TST </w:t>
                        </w:r>
                      </w:p>
                    </w:txbxContent>
                  </v:textbox>
                </v:rect>
                <v:rect id="Rectangle 7" o:spid="_x0000_s1030" style="position:absolute;left:7645;top:6985;width:5772;height:1238;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" filled="f" stroked="f">
                  <v:textbox style="mso-fit-shape-to-text:t" inset="0,0,0,0">
                    <w:txbxContent>
                      <w:p w14:paraId="178F49A1" w14:textId="2A47F79E" w:rsidR="00426ADC" w:rsidRDefault="00426ADC">
                        <w:r>
                          <w:rPr>
                            <w:rFonts w:ascii="Calibri" w:hAnsi="Calibri" w:cs="Calibri"/>
                            <w:b/>
                            <w:bCs/>
                            <w:color w:val="000000"/>
                            <w:sz w:val="16"/>
                            <w:szCs w:val="16"/>
                            <w:lang w:val="en-US"/>
                          </w:rPr>
                          <w:t>PRODUCTION</w:t>
                        </w:r>
                      </w:p>
                    </w:txbxContent>
                  </v:textbox>
                </v:rect>
                <v:rect id="Rectangle 8" o:spid="_x0000_s1031" style="position:absolute;top:1270;width:127;height:229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" fillcolor="black" stroked="f"/>
                <v:rect id="Rectangle 9" o:spid="_x0000_s1032" style="position:absolute;left:6654;top:1397;width:127;height:22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" fillcolor="black" stroked="f"/>
                <v:rect id="Rectangle 10" o:spid="_x0000_s1033" style="position:absolute;left:127;top:1270;width:6654;height: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" fillcolor="black" stroked="f"/>
                <v:rect id="Rectangle 11" o:spid="_x0000_s1034" style="position:absolute;left:127;top:24142;width:6654;height: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" fillcolor="black" stroked="f"/>
                <v:shape id="Freeform 12" o:spid="_x0000_s1035" style="position:absolute;left:20599;top:15208;width:15653;height:571;visibility:visible;mso-wrap-style:square;v-text-anchor:top" coordsize="246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" path="m,45l44,r,23l2420,23r,-23l2465,45r-45,45l2420,68,44,68r,22l,45xe" fillcolor="black" stroked="f">
                  <v:path arrowok="t" o:connecttype="custom" o:connectlocs="0,28575;27940,0;27940,14605;1536700,14605;1536700,0;1565275,28575;1536700,57150;1536700,43180;27940,43180;27940,57150;0,28575" o:connectangles="0,0,0,0,0,0,0,0,0,0,0"/>
                </v:shape>
                <v:shape id="Freeform 13" o:spid="_x0000_s1036" style="position:absolute;left:20599;top:15208;width:15653;height:571;visibility:visible;mso-wrap-style:square;v-text-anchor:top" coordsize="246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" path="m,45l44,r,23l2420,23r,-23l2465,45r-45,45l2420,68,44,68r,22l,45xe" filled="f" strokeweight="1.5pt">
                  <v:path arrowok="t" o:connecttype="custom" o:connectlocs="0,28575;27940,0;27940,14605;1536700,14605;1536700,0;1565275,28575;1536700,57150;1536700,43180;27940,43180;27940,57150;0,28575" o:connectangles="0,0,0,0,0,0,0,0,0,0,0"/>
                </v:shape>
                <v:rect id="Rectangle 14" o:spid="_x0000_s1037" style="position:absolute;left:24879;top:16021;width:2413;height:10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" filled="f" stroked="f">
                  <v:textbox style="mso-fit-shape-to-text:t" inset="0,0,0,0">
                    <w:txbxContent>
                      <w:p w14:paraId="22B6F36E" w14:textId="7C016FF7" w:rsidR="00426ADC" w:rsidRDefault="00426ADC">
                        <w:r>
                          <w:rPr>
                            <w:rFonts w:ascii="Calibri" w:hAnsi="Calibri" w:cs="Calibri"/>
                            <w:color w:val="000000"/>
                            <w:sz w:val="14"/>
                            <w:szCs w:val="14"/>
                            <w:lang w:val="en-US"/>
                          </w:rPr>
                          <w:t xml:space="preserve">Scripts </w:t>
                        </w:r>
                      </w:p>
                    </w:txbxContent>
                  </v:textbox>
                </v:rect>
                <v:shape id="Freeform 15" o:spid="_x0000_s1038" style="position:absolute;left:31972;top:1301;width:27311;height:22809;visibility:visible;mso-wrap-style:square;v-text-anchor:top" coordsize="4301,3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" path="m,2987r,-79l20,2908r,79l,2987xm,2848r,-80l20,2768r,80l,2848xm,2708r,-80l20,2628r,80l,2708xm,2568r,-80l20,2488r,80l,2568xm,2429r,-80l20,2349r,80l,2429xm,2289r,-80l20,2209r,80l,2289xm,2149r,-80l20,2069r,80l,2149xm,2009r,-79l20,1930r,79l,2009xm,1870r,-80l20,1790r,80l,1870xm,1730r,-80l20,1650r,80l,1730xm,1590r,-80l20,1510r,80l,1590xm,1450r,-79l20,1371r,79l,1450xm,1311r,-80l20,1231r,80l,1311xm,1171r,-80l20,1091r,80l,1171xm,1031l,951r20,l20,1031r-20,xm,892l,812r20,l20,892,,892xm,752l,672r20,l20,752,,752xm,612r,-7l3,544,5,531r20,3l23,545r-3,60l20,612,,612xm16,471l27,426,39,394r19,7l47,431,35,476,16,471xm63,338l73,318r30,-50l120,278,91,326,81,347,63,338xm140,219r38,-41l196,161r14,15l192,191r-37,41l140,219xm243,122r24,-18l310,77r11,17l279,119r-24,18l243,122xm365,50r5,-2l425,27r17,-4l447,43r-15,3l378,66r-5,2l365,50xm501,10l543,3,581,1r2,20l546,23r-42,6l501,10xm642,r80,l722,20r-80,l642,xm782,r79,l861,20r-79,l782,xm921,r80,l1001,20r-80,l921,xm1061,r80,l1141,20r-80,l1061,xm1201,r80,l1281,20r-80,l1201,xm1340,r80,l1420,20r-80,l1340,xm1480,r80,l1560,20r-80,l1480,xm1620,r80,l1700,20r-80,l1620,xm1760,r79,l1839,20r-79,l1760,xm1899,r80,l1979,20r-80,l1899,xm2039,r80,l2119,20r-80,l2039,xm2179,r80,l2259,20r-80,l2179,xm2318,r80,l2398,20r-80,l2318,xm2458,r80,l2538,20r-80,l2458,xm2598,r80,l2678,20r-80,l2598,xm2738,r79,l2817,20r-79,l2738,xm2877,r80,l2957,20r-80,l2877,xm3017,r80,l3097,20r-80,l3017,xm3157,r80,l3237,20r-80,l3157,xm3296,r80,l3376,20r-80,l3296,xm3436,r80,l3516,20r-80,l3436,xm3576,r80,l3656,20r-80,l3576,xm3716,1r42,2l3796,8r-2,20l3757,23r-42,-2l3716,1xm3856,21r20,6l3931,47r2,1l3925,66r,l3871,46r-20,-5l3856,21xm3988,74r46,29l4056,119r-12,16l4024,120,3978,91r10,-17xm4102,157r22,20l4158,215r-14,14l4111,192r-22,-20l4102,157xm4195,263r3,4l4228,316r9,18l4219,343r-7,-16l4182,278r-2,-3l4195,263xm4261,389r13,36l4285,467r-19,5l4255,432r-12,-36l4261,389xm4296,527r2,16l4301,605r,3l4281,608r,-2l4279,546r-3,-17l4296,527xm4301,668r,80l4281,748r,-80l4301,668xm4301,807r,80l4281,887r,-80l4301,807xm4301,947r,80l4281,1027r,-80l4301,947xm4301,1087r,80l4281,1167r,-80l4301,1087xm4301,1227r,79l4281,1306r,-79l4301,1227xm4301,1366r,80l4281,1446r,-80l4301,1366xm4301,1506r,80l4281,1586r,-80l4301,1506xm4301,1646r,80l4281,1726r,-80l4301,1646xm4301,1785r,80l4281,1865r,-80l4301,1785xm4301,1925r,80l4281,2005r,-80l4301,1925xm4301,2065r,80l4281,2145r,-80l4301,2065xm4301,2205r,79l4281,2284r,-79l4301,2205xm4301,2344r,80l4281,2424r,-80l4301,2344xm4301,2484r,80l4281,2564r,-80l4301,2484xm4301,2624r,80l4281,2704r,-80l4301,2624xm4301,2763r,80l4281,2843r,-80l4301,2763xm4301,2903r,80l4281,2983r,-80l4301,2903xm4299,3043r-1,6l4289,3109r-3,15l4266,3119r4,-13l4278,3049r1,-7l4299,3043xm4269,3183r-15,40l4238,3257r-18,-9l4235,3216r15,-41l4269,3183xm4208,3310r-10,15l4163,3372r-3,4l4145,3363r3,-3l4182,3315r9,-16l4208,3310xm4119,3421r-37,33l4057,3473r-11,-17l4069,3440r36,-34l4119,3421xm4007,3506r-21,13l3935,3544r-9,-18l3975,3503r21,-13l4007,3506xm3878,3565r-1,l3819,3581r-20,3l3795,3564r19,-3l3870,3546r2,l3878,3565xm3738,3591r-41,1l3658,3592r,-19l3696,3573r41,-2l3738,3591xm3598,3592r-80,l3518,3573r80,l3598,3592xm3458,3592r-80,l3378,3573r80,l3458,3592xm3318,3592r-80,l3238,3573r80,l3318,3592xm3179,3592r-80,l3099,3573r80,l3179,3592xm3039,3592r-80,l2959,3573r80,l3039,3592xm2899,3592r-80,l2819,3573r80,l2899,3592xm2759,3592r-79,l2680,3573r79,l2759,3592xm2620,3592r-80,l2540,3573r80,l2620,3592xm2480,3592r-80,l2400,3573r80,l2480,3592xm2340,3592r-80,l2260,3573r80,l2340,3592xm2201,3592r-80,l2121,3573r80,l2201,3592xm2061,3592r-80,l1981,3573r80,l2061,3592xm1921,3592r-80,l1841,3573r80,l1921,3592xm1781,3592r-79,l1702,3573r79,l1781,3592xm1642,3592r-80,l1562,3573r80,l1642,3592xm1502,3592r-80,l1422,3573r80,l1502,3592xm1362,3592r-80,l1282,3573r80,l1362,3592xm1223,3592r-80,l1143,3573r80,l1223,3592xm1083,3592r-80,l1003,3573r80,l1083,3592xm943,3592r-80,l863,3573r80,l943,3592xm803,3592r-79,l724,3573r79,l803,3592xm664,3592r-58,l584,3592r,-20l606,3573r58,l664,3592xm523,3586r-38,-5l444,3570r5,-19l488,3561r38,6l523,3586xm386,3551r-16,-5l318,3520r-6,-4l322,3500r4,2l377,3526r16,7l386,3551xm261,3485r-40,-30l198,3434r13,-15l233,3439r40,29l261,3485xm155,3390r-16,-17l105,3327r16,-11l153,3360r17,17l155,3390xm72,3275l48,3223r-8,-22l59,3194r7,21l90,3266r-18,9xm21,3143r-9,-33l6,3064r20,-3l32,3105r8,33l21,3143xm1,3003l,2988r20,-1l21,3002r-20,1xe" fillcolor="black" strokeweight=".05pt">
                  <v:path arrowok="t" o:connecttype="custom" o:connectlocs="0,1808480;0,1630680;0,1453515;0,1275715;0,1098550;0,920750;0,743585;0,566420;15875,339090;22225,302260;113030,113030;177165,75565;236855,43180;458470,0;635635,0;813435,0;990600,0;1167765,0;1345565,0;1522730,0;1700530,0;1877695,0;2055495,0;2232660,0;2386330,1905;2492375,41910;2526030,57785;2665730,169545;2720975,296545;2718435,384810;2731135,563245;2731135,741045;2731135,918210;2731135,1096010;2731135,1273175;2731135,1450340;2731135,1628140;2731135,1805305;2729230,1936115;2691130,2068195;2633980,2133600;2615565,2172335;2425065,2273935;2322830,2268855;2145030,2280920;1967865,2280920;1790065,2280920;1612900,2280920;1435100,2280920;1257935,2280920;1080770,2280920;902970,2280920;725805,2280920;548005,2280920;384810,2280920;309880,2261235;249555,2243455;88265,2141855;41910,2041525;635,1906905" o:connectangles="0,0,0,0,0,0,0,0,0,0,0,0,0,0,0,0,0,0,0,0,0,0,0,0,0,0,0,0,0,0,0,0,0,0,0,0,0,0,0,0,0,0,0,0,0,0,0,0,0,0,0,0,0,0,0,0,0,0,0,0"/>
                  <o:lock v:ext="edit" verticies="t"/>
                </v:shape>
                <v:shape id="Freeform 16" o:spid="_x0000_s1039" style="position:absolute;left:38404;top:8743;width:445;height:4566;visibility:visible;mso-wrap-style:square;v-text-anchor:top" coordsize="70,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" path="m,35l35,,70,35r-18,l52,684r18,l35,719,,684r17,l17,35,,35xe" fillcolor="black" stroked="f">
                  <v:path arrowok="t" o:connecttype="custom" o:connectlocs="0,22225;22225,0;44450,22225;33020,22225;33020,434340;44450,434340;22225,456565;0,434340;10795,434340;10795,22225;0,22225" o:connectangles="0,0,0,0,0,0,0,0,0,0,0"/>
                </v:shape>
                <v:shape id="Freeform 17" o:spid="_x0000_s1040" style="position:absolute;left:38404;top:8743;width:445;height:4566;visibility:visible;mso-wrap-style:square;v-text-anchor:top" coordsize="70,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" path="m,35l35,,70,35r-18,l52,684r18,l35,719,,684r17,l17,35,,35xe" filled="f" strokeweight="1.5pt">
                  <v:stroke joinstyle="miter"/>
                  <v:path arrowok="t" o:connecttype="custom" o:connectlocs="0,22225;22225,0;44450,22225;33020,22225;33020,434340;44450,434340;22225,456565;0,434340;10795,434340;10795,22225;0,22225" o:connectangles="0,0,0,0,0,0,0,0,0,0,0"/>
                </v:shape>
                <v:shape id="Freeform 18" o:spid="_x0000_s1041" style="position:absolute;left:40684;top:15335;width:11030;height:508;visibility:visible;mso-wrap-style:square;v-text-anchor:top" coordsize="173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" path="m,40l40,r,20l1697,20r,-20l1737,40r-40,40l1697,60,40,60r,20l,40xe" fillcolor="black" stroked="f">
                  <v:path arrowok="t" o:connecttype="custom" o:connectlocs="0,25400;25400,0;25400,12700;1077595,12700;1077595,0;1102995,25400;1077595,50800;1077595,38100;25400,38100;25400,50800;0,25400" o:connectangles="0,0,0,0,0,0,0,0,0,0,0"/>
                </v:shape>
                <v:shape id="Freeform 19" o:spid="_x0000_s1042" style="position:absolute;left:40684;top:15335;width:11030;height:508;visibility:visible;mso-wrap-style:square;v-text-anchor:top" coordsize="173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" path="m,40l40,r,20l1697,20r,-20l1737,40r-40,40l1697,60,40,60r,20l,40xe" filled="f" strokeweight="1.5pt">
                  <v:path arrowok="t" o:connecttype="custom" o:connectlocs="0,25400;25400,0;25400,12700;1077595,12700;1077595,0;1102995,25400;1077595,50800;1077595,38100;25400,38100;25400,50800;0,25400" o:connectangles="0,0,0,0,0,0,0,0,0,0,0"/>
                </v:shape>
                <v:rect id="Rectangle 20" o:spid="_x0000_s1043" style="position:absolute;left:39204;top:10382;width:1201;height:1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" filled="f" stroked="f">
                  <v:textbox style="mso-fit-shape-to-text:t" inset="0,0,0,0">
                    <w:txbxContent>
                      <w:p w14:paraId="60436B28" w14:textId="1AE28EC9" w:rsidR="00426ADC" w:rsidRDefault="00426ADC">
                        <w:r>
                          <w:rPr>
                            <w:rFonts w:ascii="Calibri" w:hAnsi="Calibri" w:cs="Calibri"/>
                            <w:color w:val="000000"/>
                            <w:sz w:val="14"/>
                            <w:szCs w:val="14"/>
                            <w:lang w:val="en-US"/>
                          </w:rPr>
                          <w:t>WS</w:t>
                        </w:r>
                      </w:p>
                    </w:txbxContent>
                  </v:textbox>
                </v:rect>
                <v:rect id="Rectangle 21" o:spid="_x0000_s1044" style="position:absolute;left:42754;top:15894;width:7106;height:10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" filled="f" stroked="f">
                  <v:textbox style="mso-fit-shape-to-text:t" inset="0,0,0,0">
                    <w:txbxContent>
                      <w:p w14:paraId="2664D9E1" w14:textId="18358CD2" w:rsidR="00426ADC" w:rsidRDefault="00426ADC">
                        <w:r>
                          <w:rPr>
                            <w:rFonts w:ascii="Calibri" w:hAnsi="Calibri" w:cs="Calibri"/>
                            <w:color w:val="000000"/>
                            <w:sz w:val="14"/>
                            <w:szCs w:val="14"/>
                            <w:lang w:val="en-US"/>
                          </w:rPr>
                          <w:t>NHIBERNATE / DAO</w:t>
                        </w:r>
                      </w:p>
                    </w:txbxContent>
                  </v:textbox>
                </v:rect>
                <v:rect id="Rectangle 22" o:spid="_x0000_s1045" style="position:absolute;left:34956;top:19824;width:8179;height:1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" filled="f" stroked="f">
                  <v:textbox style="mso-fit-shape-to-text:t" inset="0,0,0,0">
                    <w:txbxContent>
                      <w:p w14:paraId="241C87B8" w14:textId="3AAEA553" w:rsidR="00426ADC" w:rsidRDefault="00426ADC">
                        <w:r>
                          <w:rPr>
                            <w:rFonts w:ascii="Calibri" w:hAnsi="Calibri" w:cs="Calibri"/>
                            <w:color w:val="000000"/>
                            <w:sz w:val="14"/>
                            <w:szCs w:val="14"/>
                            <w:lang w:val="en-US"/>
                          </w:rPr>
                          <w:t xml:space="preserve">Jobs Quartz de gestion </w:t>
                        </w:r>
                      </w:p>
                    </w:txbxContent>
                  </v:textbox>
                </v:rect>
                <v:rect id="Rectangle 23" o:spid="_x0000_s1046" style="position:absolute;left:34328;top:20840;width:8077;height:9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" filled="f" stroked="f">
                  <v:textbox style="mso-fit-shape-to-text:t" inset="0,0,0,0">
                    <w:txbxContent>
                      <w:p w14:paraId="64ABFD9C" w14:textId="63D513E6" w:rsidR="00426ADC" w:rsidRDefault="00426ADC">
                        <w:r>
                          <w:rPr>
                            <w:rFonts w:ascii="Calibri" w:hAnsi="Calibri" w:cs="Calibri"/>
                            <w:color w:val="000000"/>
                            <w:sz w:val="12"/>
                            <w:szCs w:val="12"/>
                            <w:lang w:val="en-US"/>
                          </w:rPr>
                          <w:t xml:space="preserve">des </w:t>
                        </w:r>
                        <w:proofErr w:type="spellStart"/>
                        <w:r>
                          <w:rPr>
                            <w:rFonts w:ascii="Calibri" w:hAnsi="Calibri" w:cs="Calibri"/>
                            <w:color w:val="000000"/>
                            <w:sz w:val="12"/>
                            <w:szCs w:val="12"/>
                            <w:lang w:val="en-US"/>
                          </w:rPr>
                          <w:t>titres</w:t>
                        </w:r>
                        <w:proofErr w:type="spellEnd"/>
                        <w:r>
                          <w:rPr>
                            <w:rFonts w:ascii="Calibri" w:hAnsi="Calibri" w:cs="Calibri"/>
                            <w:color w:val="000000"/>
                            <w:sz w:val="12"/>
                            <w:szCs w:val="12"/>
                            <w:lang w:val="en-US"/>
                          </w:rPr>
                          <w:t xml:space="preserve"> / </w:t>
                        </w:r>
                        <w:proofErr w:type="spellStart"/>
                        <w:r>
                          <w:rPr>
                            <w:rFonts w:ascii="Calibri" w:hAnsi="Calibri" w:cs="Calibri"/>
                            <w:color w:val="000000"/>
                            <w:sz w:val="12"/>
                            <w:szCs w:val="12"/>
                            <w:lang w:val="en-US"/>
                          </w:rPr>
                          <w:t>encaissements</w:t>
                        </w:r>
                        <w:proofErr w:type="spellEnd"/>
                      </w:p>
                    </w:txbxContent>
                  </v:textbox>
                </v:rect>
                <v:rect id="Rectangle 24" o:spid="_x0000_s1047" style="position:absolute;left:51943;top:1384;width:4248;height:13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" filled="f" stroked="f">
                  <v:textbox style="mso-fit-shape-to-text:t" inset="0,0,0,0">
                    <w:txbxContent>
                      <w:p w14:paraId="7A92F3D8" w14:textId="5F25613B" w:rsidR="00426ADC" w:rsidRDefault="00426ADC">
                        <w:r>
                          <w:rPr>
                            <w:rFonts w:ascii="Calibri" w:hAnsi="Calibri" w:cs="Calibri"/>
                            <w:b/>
                            <w:bCs/>
                            <w:color w:val="000000"/>
                            <w:sz w:val="18"/>
                            <w:szCs w:val="18"/>
                            <w:lang w:val="en-US"/>
                          </w:rPr>
                          <w:t>INTEGRA</w:t>
                        </w:r>
                      </w:p>
                    </w:txbxContent>
                  </v:textbox>
                </v:rect>
                <v:shape id="Freeform 25" o:spid="_x0000_s1048" style="position:absolute;left:8648;top:1238;width:22689;height:22872;visibility:visible;mso-wrap-style:square;v-text-anchor:top" coordsize="357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" path="m,3001r,-80l20,2921r,80l,3001xm,2861r,-80l20,2781r,80l,2861xm,2721r,-80l20,2641r,80l,2721xm,2581r,-79l20,2502r,79l,2581xm,2442r,-80l20,2362r,80l,2442xm,2302r,-80l20,2222r,80l,2302xm,2162r,-80l20,2082r,80l,2162xm,2022r,-79l20,1943r,79l,2022xm,1883r,-80l20,1803r,80l,1883xm,1743r,-80l20,1663r,80l,1743xm,1603r,-80l20,1523r,80l,1603xm,1464r,-80l20,1384r,80l,1464xm,1324r,-80l20,1244r,80l,1324xm,1184r,-80l20,1104r,80l,1184xm,1044l,965r20,l20,1044r-20,xm,905l,825r20,l20,905,,905xm,765l,685r20,l20,765,,765xm,625l,602,3,545r20,1l20,602r,23l,625xm12,485r1,-3l28,424r6,-18l53,413r-6,16l32,485r,3l12,485xm57,350l73,316,95,279r18,10l91,324,75,358,57,350xm131,229r7,-9l177,177r9,-8l199,184r-7,7l154,232r-7,10l131,229xm231,129r35,-26l298,84r10,17l278,119r-34,26l231,129xm352,56r17,-8l424,27r4,-1l433,45r-2,1l377,66r-16,8l352,56xm487,11l541,3,567,2r2,19l544,23r-54,8l487,11xm628,r80,l708,20r-80,l628,xm768,r79,l847,20r-79,l768,xm907,r80,l987,20r-80,l907,xm1047,r80,l1127,20r-80,l1047,xm1187,r80,l1267,20r-80,l1187,xm1326,r80,l1406,20r-80,l1326,xm1466,r80,l1546,20r-80,l1466,xm1606,r80,l1686,20r-80,l1606,xm1746,r79,l1825,20r-79,l1746,xm1885,r80,l1965,20r-80,l1885,xm2025,r80,l2105,20r-80,l2025,xm2165,r80,l2245,20r-80,l2165,xm2304,r80,l2384,20r-80,l2304,xm2444,r80,l2524,20r-80,l2444,xm2584,r80,l2664,20r-80,l2584,xm2724,r79,l2803,20r-79,l2724,xm2863,r80,l2943,20r-80,l2863,xm3004,2r28,1l3084,11r-3,19l3032,23r-30,-2l3004,2xm3143,25r7,2l3205,47r14,7l3211,72r-13,-6l3145,46r-7,-1l3143,25xm3273,82r35,21l3340,127r-11,15l3297,119,3263,99r10,-17xm3386,167r11,10l3435,219r7,8l3425,239r-4,-7l3384,191r-11,-10l3386,167xm3477,276r23,39l3516,347r-18,9l3483,325r-23,-38l3477,276xm3539,403r7,20l3561,481r-19,5l3527,430r-7,-20l3539,403xm3570,542r3,60l3573,622r-20,l3553,603r-2,-60l3570,542xm3573,682r,80l3553,762r,-80l3573,682xm3573,822r,80l3553,902r,-80l3573,822xm3573,961r,80l3553,1041r,-80l3573,961xm3573,1101r,80l3553,1181r,-80l3573,1101xm3573,1241r,80l3553,1321r,-80l3573,1241xm3573,1381r,79l3553,1460r,-79l3573,1381xm3573,1520r,80l3553,1600r,-80l3573,1520xm3573,1660r,80l3553,1740r,-80l3573,1660xm3573,1800r,80l3553,1880r,-80l3573,1800xm3573,1940r,79l3553,2019r,-79l3573,1940xm3573,2079r,80l3553,2159r,-80l3573,2079xm3573,2219r,80l3553,2299r,-80l3573,2219xm3573,2359r,80l3553,2439r,-80l3573,2359xm3573,2498r,80l3553,2578r,-80l3573,2498xm3573,2638r,80l3553,2718r,-80l3573,2638xm3573,2778r,80l3553,2858r,-80l3573,2778xm3573,2918r,79l3553,2997r,-79l3573,2918xm3571,3058r-1,4l3561,3122r-4,16l3538,3133r4,-15l3550,3061r1,-4l3571,3058xm3540,3197r-14,37l3508,3271r-18,-8l3507,3228r14,-38l3540,3197xm3479,3324r-8,13l3436,3384r-6,6l3415,3377r5,-5l3454,3327r8,-13l3479,3324xm3389,3434r-34,31l3327,3486r-12,-16l3342,3450r33,-31l3389,3434xm3276,3520r-17,9l3206,3555r-3,1l3196,3538r2,-1l3248,3513r18,-11l3276,3520xm3146,3577r-53,14l3067,3594r-3,-19l3088,3571r53,-13l3146,3577xm3007,3601r-35,1l2926,3602r,-19l2971,3583r35,-2l3007,3601xm2866,3602r-79,l2787,3583r79,l2866,3602xm2727,3602r-80,l2647,3583r80,l2727,3602xm2587,3602r-80,l2507,3583r80,l2587,3602xm2447,3602r-80,l2367,3583r80,l2447,3602xm2308,3602r-80,l2228,3583r80,l2308,3602xm2168,3602r-80,l2088,3583r80,l2168,3602xm2028,3602r-80,l1948,3583r80,l2028,3602xm1888,3602r-79,l1809,3583r79,l1888,3602xm1749,3602r-80,l1669,3583r80,l1749,3602xm1609,3602r-80,l1529,3583r80,l1609,3602xm1469,3602r-80,l1389,3583r80,l1469,3602xm1330,3602r-80,l1250,3583r80,l1330,3602xm1190,3602r-80,l1110,3583r80,l1190,3602xm1050,3602r-80,l970,3583r80,l1050,3602xm910,3602r-79,l831,3583r79,l910,3602xm771,3602r-80,l691,3583r80,l771,3602xm631,3602r-28,l550,3600r2,-20l603,3583r28,l631,3602xm491,3592r-9,-1l424,3576r-13,-5l418,3552r12,4l486,3571r7,1l491,3592xm355,3548r-38,-18l284,3510r10,-17l325,3512r38,18l355,3548xm234,3475r-13,-10l178,3427r-5,-5l187,3408r4,4l232,3450r14,10l234,3475xm133,3376r-29,-38l86,3309r18,-10l119,3326r29,38l133,3376xm58,3256l48,3235,28,3181r19,-7l66,3227r10,20l58,3256xm13,3121l4,3063,3,3040r20,l23,3060r9,58l13,3121xe" fillcolor="black" strokeweight=".05pt">
                  <v:path arrowok="t" o:connecttype="custom" o:connectlocs="12700,1816735;12700,1588770;0,1410970;0,1283970;0,1195705;12700,1017905;12700,789940;0,612775;0,485775;12700,382270;20320,307975;36195,222250;83185,145415;234315,30480;343535,1905;398780,12700;626745,12700;804545,0;930910,0;1019810,0;1196975,12700;1425575,12700;1602740,0;1729740,0;1818005,0;2000250,17145;2100580,65405;2185670,144145;2221230,226060;2235200,260350;2268855,433070;2268855,521970;2256155,699135;2256155,927100;2268855,1104900;2268855,1231900;2268855,1320165;2256155,1497965;2256155,1725930;2268855,1903095;2249170,1979930;2235835,2025650;2198370,2104390;2080260,2235200;1997710,2271395;1858010,2287270;1819910,2287270;1642745,2275205;1414780,2275205;1236980,2287270;1110615,2287270;1021715,2287270;844550,2275205;615950,2275205;438785,2287270;400685,2275205;313055,2268220;148590,2206625;84455,2143760;17780,2019935;14605,1943100" o:connectangles="0,0,0,0,0,0,0,0,0,0,0,0,0,0,0,0,0,0,0,0,0,0,0,0,0,0,0,0,0,0,0,0,0,0,0,0,0,0,0,0,0,0,0,0,0,0,0,0,0,0,0,0,0,0,0,0,0,0,0,0,0"/>
                  <o:lock v:ext="edit" verticies="t"/>
                </v:shape>
                <v:rect id="Rectangle 26" o:spid="_x0000_s1049" style="position:absolute;left:26784;top:1384;width:1968;height:13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" filled="f" stroked="f">
                  <v:textbox style="mso-fit-shape-to-text:t" inset="0,0,0,0">
                    <w:txbxContent>
                      <w:p w14:paraId="6B31A4AB" w14:textId="53F6B683" w:rsidR="00426ADC" w:rsidRDefault="00426ADC">
                        <w:r>
                          <w:rPr>
                            <w:rFonts w:ascii="Calibri" w:hAnsi="Calibri" w:cs="Calibri"/>
                            <w:b/>
                            <w:bCs/>
                            <w:color w:val="000000"/>
                            <w:sz w:val="18"/>
                            <w:szCs w:val="18"/>
                            <w:lang w:val="en-US"/>
                          </w:rPr>
                          <w:t>CNC</w:t>
                        </w:r>
                      </w:p>
                    </w:txbxContent>
                  </v:textbox>
                </v:rect>
                <v:shape id="Picture 27" o:spid="_x0000_s1050" type="#_x0000_t75" style="position:absolute;left:15589;top:12928;width:5194;height:5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">
                  <v:imagedata r:id="rId18" o:title=""/>
                </v:shape>
                <v:shape id="Picture 28" o:spid="_x0000_s1051" type="#_x0000_t75" style="position:absolute;left:15589;top:12928;width:5194;height:5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">
                  <v:imagedata r:id="rId19" o:title=""/>
                </v:shape>
                <v:rect id="Rectangle 29" o:spid="_x0000_s1052" style="position:absolute;left:13030;top:15386;width:1581;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" filled="f" stroked="f">
                  <v:textbox style="mso-fit-shape-to-text:t" inset="0,0,0,0">
                    <w:txbxContent>
                      <w:p w14:paraId="4A77089A" w14:textId="5391E345" w:rsidR="00426ADC" w:rsidRPr="00426ADC" w:rsidRDefault="00426ADC">
                        <w:pPr>
                          <w:rPr>
                            <w:rFonts w:ascii="Calibri" w:hAnsi="Calibri" w:cs="Calibri"/>
                            <w:b/>
                            <w:bCs/>
                            <w:color w:val="000000"/>
                            <w:sz w:val="16"/>
                            <w:szCs w:val="16"/>
                            <w:lang w:val="en-US"/>
                          </w:rPr>
                        </w:pPr>
                        <w:r>
                          <w:rPr>
                            <w:rFonts w:ascii="Calibri" w:hAnsi="Calibri" w:cs="Calibri"/>
                            <w:b/>
                            <w:bCs/>
                            <w:color w:val="000000"/>
                            <w:sz w:val="16"/>
                            <w:szCs w:val="16"/>
                            <w:lang w:val="en-US"/>
                          </w:rPr>
                          <w:t>PEP</w:t>
                        </w:r>
                      </w:p>
                    </w:txbxContent>
                  </v:textbox>
                </v:rect>
                <v:shape id="Picture 30" o:spid="_x0000_s1053" type="#_x0000_t75" style="position:absolute;left:36442;top:3422;width:5194;height:5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">
                  <v:imagedata r:id="rId20" o:title=""/>
                </v:shape>
                <v:shape id="Picture 31" o:spid="_x0000_s1054" type="#_x0000_t75" style="position:absolute;left:36442;top:3422;width:5194;height:5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">
                  <v:imagedata r:id="rId21" o:title=""/>
                </v:shape>
                <v:rect id="Rectangle 32" o:spid="_x0000_s1055" style="position:absolute;left:40786;top:5435;width:3505;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" filled="f" stroked="f">
                  <v:textbox style="mso-fit-shape-to-text:t" inset="0,0,0,0">
                    <w:txbxContent>
                      <w:p w14:paraId="4519E754" w14:textId="343CEEB3" w:rsidR="00426ADC" w:rsidRDefault="00426ADC">
                        <w:r>
                          <w:rPr>
                            <w:rFonts w:ascii="Calibri" w:hAnsi="Calibri" w:cs="Calibri"/>
                            <w:b/>
                            <w:bCs/>
                            <w:color w:val="000000"/>
                            <w:sz w:val="16"/>
                            <w:szCs w:val="16"/>
                            <w:lang w:val="en-US"/>
                          </w:rPr>
                          <w:t>TST (FO)</w:t>
                        </w:r>
                      </w:p>
                    </w:txbxContent>
                  </v:textbox>
                </v:rect>
                <v:shape id="Picture 33" o:spid="_x0000_s1056" type="#_x0000_t75" style="position:absolute;left:36252;top:13627;width:5194;height:5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">
                  <v:imagedata r:id="rId22" o:title=""/>
                </v:shape>
                <v:shape id="Picture 34" o:spid="_x0000_s1057" type="#_x0000_t75" style="position:absolute;left:36252;top:13627;width:5194;height:5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">
                  <v:imagedata r:id="rId23" o:title=""/>
                </v:shape>
                <v:rect id="Rectangle 35" o:spid="_x0000_s1058" style="position:absolute;left:37172;top:18491;width:3607;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" filled="f" stroked="f">
                  <v:textbox style="mso-fit-shape-to-text:t" inset="0,0,0,0">
                    <w:txbxContent>
                      <w:p w14:paraId="737AEECA" w14:textId="4CCA3E59" w:rsidR="00426ADC" w:rsidRDefault="00426ADC">
                        <w:r>
                          <w:rPr>
                            <w:rFonts w:ascii="Calibri" w:hAnsi="Calibri" w:cs="Calibri"/>
                            <w:b/>
                            <w:bCs/>
                            <w:color w:val="000000"/>
                            <w:sz w:val="16"/>
                            <w:szCs w:val="16"/>
                            <w:lang w:val="en-US"/>
                          </w:rPr>
                          <w:t>TST (BO)</w:t>
                        </w:r>
                      </w:p>
                    </w:txbxContent>
                  </v:textbox>
                </v:rect>
                <v:shape id="Picture 36" o:spid="_x0000_s1059" type="#_x0000_t75" style="position:absolute;left:52222;top:12611;width:6401;height:58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">
                  <v:imagedata r:id="rId24" o:title=""/>
                </v:shape>
                <v:rect id="Rectangle 37" o:spid="_x0000_s1060" style="position:absolute;left:53143;top:17545;width:3124;height:10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" filled="f" stroked="f">
                  <v:textbox style="mso-fit-shape-to-text:t" inset="0,0,0,0">
                    <w:txbxContent>
                      <w:p w14:paraId="08DCBC45" w14:textId="2B6A3471" w:rsidR="00426ADC" w:rsidRDefault="00426ADC">
                        <w:r>
                          <w:rPr>
                            <w:rFonts w:ascii="Calibri" w:hAnsi="Calibri" w:cs="Calibri"/>
                            <w:b/>
                            <w:bCs/>
                            <w:color w:val="000000"/>
                            <w:sz w:val="14"/>
                            <w:szCs w:val="14"/>
                            <w:lang w:val="en-US"/>
                          </w:rPr>
                          <w:t>BDD TST</w:t>
                        </w:r>
                      </w:p>
                    </w:txbxContent>
                  </v:textbox>
                </v:rect>
              </v:group>
            </w:pict>
          </mc:Fallback>
        </mc:AlternateContent>
      </w:r>
    </w:p>
    <w:p w14:paraId="2FAC013C" w14:textId="77777777" w:rsidR="00426ADC" w:rsidRDefault="00426ADC" w:rsidP="00DC116C">
      <w:pPr>
        <w:pStyle w:val="Corpsdetexte"/>
        <w:ind w:left="0"/>
        <w:rPr>
          <w:sz w:val="20"/>
          <w:szCs w:val="20"/>
          <w:lang w:eastAsia="ar-SA"/>
        </w:rPr>
      </w:pPr>
    </w:p>
    <w:p w14:paraId="6E65144B" w14:textId="77777777" w:rsidR="00426ADC" w:rsidRDefault="00426ADC" w:rsidP="00DC116C">
      <w:pPr>
        <w:pStyle w:val="Corpsdetexte"/>
        <w:ind w:left="0"/>
        <w:rPr>
          <w:sz w:val="20"/>
          <w:szCs w:val="20"/>
          <w:lang w:eastAsia="ar-SA"/>
        </w:rPr>
      </w:pPr>
    </w:p>
    <w:p w14:paraId="42BD3B30" w14:textId="77777777" w:rsidR="00426ADC" w:rsidRDefault="00426ADC" w:rsidP="00DC116C">
      <w:pPr>
        <w:pStyle w:val="Corpsdetexte"/>
        <w:ind w:left="0"/>
        <w:rPr>
          <w:sz w:val="20"/>
          <w:szCs w:val="20"/>
          <w:lang w:eastAsia="ar-SA"/>
        </w:rPr>
      </w:pPr>
    </w:p>
    <w:p w14:paraId="299DE7B2" w14:textId="77777777" w:rsidR="00426ADC" w:rsidRDefault="00426ADC" w:rsidP="00DC116C">
      <w:pPr>
        <w:pStyle w:val="Corpsdetexte"/>
        <w:ind w:left="0"/>
        <w:rPr>
          <w:sz w:val="20"/>
          <w:szCs w:val="20"/>
          <w:lang w:eastAsia="ar-SA"/>
        </w:rPr>
      </w:pPr>
    </w:p>
    <w:p w14:paraId="775E0E05" w14:textId="77777777" w:rsidR="00426ADC" w:rsidRDefault="00426ADC" w:rsidP="00DC116C">
      <w:pPr>
        <w:pStyle w:val="Corpsdetexte"/>
        <w:ind w:left="0"/>
        <w:rPr>
          <w:sz w:val="20"/>
          <w:szCs w:val="20"/>
          <w:lang w:eastAsia="ar-SA"/>
        </w:rPr>
      </w:pPr>
    </w:p>
    <w:p w14:paraId="12C714F6" w14:textId="77777777" w:rsidR="00426ADC" w:rsidRDefault="00426ADC" w:rsidP="00DC116C">
      <w:pPr>
        <w:pStyle w:val="Corpsdetexte"/>
        <w:ind w:left="0"/>
        <w:rPr>
          <w:sz w:val="20"/>
          <w:szCs w:val="20"/>
          <w:lang w:eastAsia="ar-SA"/>
        </w:rPr>
      </w:pPr>
    </w:p>
    <w:p w14:paraId="615900EB" w14:textId="77777777" w:rsidR="00426ADC" w:rsidRDefault="00426ADC" w:rsidP="00DC116C">
      <w:pPr>
        <w:pStyle w:val="Corpsdetexte"/>
        <w:ind w:left="0"/>
        <w:rPr>
          <w:sz w:val="20"/>
          <w:szCs w:val="20"/>
          <w:lang w:eastAsia="ar-SA"/>
        </w:rPr>
      </w:pPr>
    </w:p>
    <w:p w14:paraId="3D007677" w14:textId="77777777" w:rsidR="00426ADC" w:rsidRDefault="00426ADC" w:rsidP="00DC116C">
      <w:pPr>
        <w:pStyle w:val="Corpsdetexte"/>
        <w:ind w:left="0"/>
        <w:rPr>
          <w:sz w:val="20"/>
          <w:szCs w:val="20"/>
          <w:lang w:eastAsia="ar-SA"/>
        </w:rPr>
      </w:pPr>
    </w:p>
    <w:p w14:paraId="4AAE7609" w14:textId="77777777" w:rsidR="00426ADC" w:rsidRDefault="00426ADC" w:rsidP="00DC116C">
      <w:pPr>
        <w:pStyle w:val="Corpsdetexte"/>
        <w:ind w:left="0"/>
        <w:rPr>
          <w:sz w:val="20"/>
          <w:szCs w:val="20"/>
          <w:lang w:eastAsia="ar-SA"/>
        </w:rPr>
      </w:pPr>
    </w:p>
    <w:p w14:paraId="6DEC6EE7" w14:textId="77777777" w:rsidR="00426ADC" w:rsidRDefault="00426ADC" w:rsidP="00DC116C">
      <w:pPr>
        <w:pStyle w:val="Corpsdetexte"/>
        <w:ind w:left="0"/>
        <w:rPr>
          <w:sz w:val="20"/>
          <w:szCs w:val="20"/>
          <w:lang w:eastAsia="ar-SA"/>
        </w:rPr>
      </w:pPr>
    </w:p>
    <w:p w14:paraId="0B6E76C5" w14:textId="77777777" w:rsidR="00426ADC" w:rsidRDefault="00426ADC" w:rsidP="00DC116C">
      <w:pPr>
        <w:pStyle w:val="Corpsdetexte"/>
        <w:ind w:left="0"/>
        <w:rPr>
          <w:sz w:val="20"/>
          <w:szCs w:val="20"/>
          <w:lang w:eastAsia="ar-SA"/>
        </w:rPr>
      </w:pPr>
    </w:p>
    <w:p w14:paraId="6D6F01FE" w14:textId="77777777" w:rsidR="00426ADC" w:rsidRDefault="00426ADC" w:rsidP="00DC116C">
      <w:pPr>
        <w:pStyle w:val="Corpsdetexte"/>
        <w:ind w:left="0"/>
        <w:rPr>
          <w:sz w:val="20"/>
          <w:szCs w:val="20"/>
          <w:lang w:eastAsia="ar-SA"/>
        </w:rPr>
      </w:pPr>
    </w:p>
    <w:p w14:paraId="4A36557E" w14:textId="77777777" w:rsidR="00426ADC" w:rsidRDefault="00426ADC" w:rsidP="00DC116C">
      <w:pPr>
        <w:pStyle w:val="Corpsdetexte"/>
        <w:ind w:left="0"/>
        <w:rPr>
          <w:sz w:val="20"/>
          <w:szCs w:val="20"/>
          <w:lang w:eastAsia="ar-SA"/>
        </w:rPr>
      </w:pPr>
    </w:p>
    <w:p w14:paraId="08E58512" w14:textId="5280576E" w:rsidR="002218C8" w:rsidRPr="006D4906" w:rsidRDefault="002218C8" w:rsidP="002218C8">
      <w:pPr>
        <w:pStyle w:val="Titre1"/>
        <w:rPr>
          <w:lang w:eastAsia="fr-FR"/>
        </w:rPr>
      </w:pPr>
      <w:bookmarkStart w:id="12" w:name="_Toc211434634"/>
      <w:r>
        <w:rPr>
          <w:lang w:eastAsia="fr-FR"/>
        </w:rPr>
        <w:t>Configuration materiel</w:t>
      </w:r>
      <w:bookmarkEnd w:id="12"/>
    </w:p>
    <w:p w14:paraId="1795EF85" w14:textId="60013EBC" w:rsidR="00F63D53" w:rsidRDefault="00F63D53" w:rsidP="00F63D53">
      <w:pPr>
        <w:suppressAutoHyphens w:val="0"/>
        <w:jc w:val="left"/>
        <w:rPr>
          <w:rFonts w:cs="Arial"/>
          <w:sz w:val="20"/>
          <w:lang w:eastAsia="fr-FR"/>
        </w:rPr>
      </w:pPr>
      <w:r w:rsidRPr="00F63D53">
        <w:rPr>
          <w:rFonts w:cs="Arial"/>
          <w:sz w:val="20"/>
          <w:lang w:eastAsia="fr-FR"/>
        </w:rPr>
        <w:t>L’application TS</w:t>
      </w:r>
      <w:r w:rsidR="0033173F">
        <w:rPr>
          <w:rFonts w:cs="Arial"/>
          <w:sz w:val="20"/>
          <w:lang w:eastAsia="fr-FR"/>
        </w:rPr>
        <w:t>T</w:t>
      </w:r>
      <w:r w:rsidRPr="00F63D53">
        <w:rPr>
          <w:rFonts w:cs="Arial"/>
          <w:sz w:val="20"/>
          <w:lang w:eastAsia="fr-FR"/>
        </w:rPr>
        <w:t xml:space="preserve"> dispose actuellement </w:t>
      </w:r>
      <w:r w:rsidRPr="00182175">
        <w:rPr>
          <w:rFonts w:cs="Arial"/>
          <w:sz w:val="20"/>
          <w:lang w:eastAsia="fr-FR"/>
        </w:rPr>
        <w:t>de 2 environnements : production et intégration.</w:t>
      </w:r>
      <w:r w:rsidRPr="00F63D53">
        <w:rPr>
          <w:rFonts w:cs="Arial"/>
          <w:sz w:val="20"/>
          <w:lang w:eastAsia="fr-FR"/>
        </w:rPr>
        <w:t xml:space="preserve"> </w:t>
      </w:r>
    </w:p>
    <w:p w14:paraId="6F346E88" w14:textId="690BB01A" w:rsidR="00F63D53" w:rsidRPr="00F63D53" w:rsidRDefault="00F63D53" w:rsidP="00F63D53">
      <w:pPr>
        <w:suppressAutoHyphens w:val="0"/>
        <w:jc w:val="left"/>
        <w:rPr>
          <w:rFonts w:cs="Arial"/>
          <w:sz w:val="20"/>
          <w:lang w:eastAsia="fr-FR"/>
        </w:rPr>
      </w:pPr>
      <w:r w:rsidRPr="00F63D53">
        <w:rPr>
          <w:rFonts w:cs="Arial"/>
          <w:sz w:val="20"/>
          <w:lang w:eastAsia="fr-FR"/>
        </w:rPr>
        <w:t xml:space="preserve">Les 2 environnements sont hébergés chez l’infogérant du CNC. </w:t>
      </w:r>
    </w:p>
    <w:p w14:paraId="682EB152" w14:textId="77777777" w:rsidR="002218C8" w:rsidRDefault="002218C8" w:rsidP="002218C8">
      <w:pPr>
        <w:suppressAutoHyphens w:val="0"/>
        <w:jc w:val="left"/>
        <w:rPr>
          <w:sz w:val="20"/>
        </w:rPr>
      </w:pPr>
    </w:p>
    <w:p w14:paraId="65393603" w14:textId="77777777" w:rsidR="002218C8" w:rsidRDefault="002218C8" w:rsidP="002218C8">
      <w:pPr>
        <w:suppressAutoHyphens w:val="0"/>
        <w:jc w:val="left"/>
        <w:rPr>
          <w:rFonts w:cs="Arial"/>
          <w:sz w:val="20"/>
          <w:lang w:eastAsia="fr-F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276"/>
        <w:gridCol w:w="2977"/>
        <w:gridCol w:w="2126"/>
      </w:tblGrid>
      <w:tr w:rsidR="0033173F" w:rsidRPr="0033173F" w14:paraId="2E2D9AA7" w14:textId="77777777" w:rsidTr="00036BC7">
        <w:tc>
          <w:tcPr>
            <w:tcW w:w="3085" w:type="dxa"/>
            <w:vAlign w:val="center"/>
          </w:tcPr>
          <w:p w14:paraId="655E811F" w14:textId="77777777" w:rsidR="0033173F" w:rsidRPr="0033173F" w:rsidRDefault="0033173F" w:rsidP="0033173F">
            <w:pPr>
              <w:suppressAutoHyphens w:val="0"/>
              <w:jc w:val="left"/>
              <w:rPr>
                <w:rFonts w:cs="Arial"/>
                <w:b/>
                <w:sz w:val="20"/>
                <w:lang w:eastAsia="fr-FR"/>
              </w:rPr>
            </w:pPr>
            <w:r w:rsidRPr="0033173F">
              <w:rPr>
                <w:rFonts w:cs="Arial"/>
                <w:b/>
                <w:sz w:val="20"/>
                <w:lang w:eastAsia="fr-FR"/>
              </w:rPr>
              <w:t>Désignation</w:t>
            </w:r>
          </w:p>
        </w:tc>
        <w:tc>
          <w:tcPr>
            <w:tcW w:w="1276" w:type="dxa"/>
            <w:vAlign w:val="center"/>
          </w:tcPr>
          <w:p w14:paraId="758C8083" w14:textId="77777777" w:rsidR="0033173F" w:rsidRPr="0033173F" w:rsidRDefault="0033173F" w:rsidP="0033173F">
            <w:pPr>
              <w:suppressAutoHyphens w:val="0"/>
              <w:jc w:val="left"/>
              <w:rPr>
                <w:rFonts w:cs="Arial"/>
                <w:b/>
                <w:sz w:val="20"/>
                <w:lang w:eastAsia="fr-FR"/>
              </w:rPr>
            </w:pPr>
            <w:r w:rsidRPr="0033173F">
              <w:rPr>
                <w:rFonts w:cs="Arial"/>
                <w:b/>
                <w:sz w:val="20"/>
                <w:lang w:eastAsia="fr-FR"/>
              </w:rPr>
              <w:t>Projet</w:t>
            </w:r>
          </w:p>
        </w:tc>
        <w:tc>
          <w:tcPr>
            <w:tcW w:w="2977" w:type="dxa"/>
            <w:vAlign w:val="center"/>
          </w:tcPr>
          <w:p w14:paraId="2A2B2444" w14:textId="77777777" w:rsidR="0033173F" w:rsidRPr="0033173F" w:rsidRDefault="0033173F" w:rsidP="0033173F">
            <w:pPr>
              <w:suppressAutoHyphens w:val="0"/>
              <w:jc w:val="left"/>
              <w:rPr>
                <w:rFonts w:cs="Arial"/>
                <w:b/>
                <w:sz w:val="20"/>
                <w:lang w:eastAsia="fr-FR"/>
              </w:rPr>
            </w:pPr>
            <w:proofErr w:type="spellStart"/>
            <w:r w:rsidRPr="0033173F">
              <w:rPr>
                <w:rFonts w:cs="Arial"/>
                <w:b/>
                <w:sz w:val="20"/>
                <w:lang w:eastAsia="fr-FR"/>
              </w:rPr>
              <w:t>Cpu</w:t>
            </w:r>
            <w:proofErr w:type="spellEnd"/>
            <w:r w:rsidRPr="0033173F">
              <w:rPr>
                <w:rFonts w:cs="Arial"/>
                <w:b/>
                <w:sz w:val="20"/>
                <w:lang w:eastAsia="fr-FR"/>
              </w:rPr>
              <w:t>/Ram/DD</w:t>
            </w:r>
          </w:p>
        </w:tc>
        <w:tc>
          <w:tcPr>
            <w:tcW w:w="2126" w:type="dxa"/>
            <w:vAlign w:val="center"/>
          </w:tcPr>
          <w:p w14:paraId="541B1626" w14:textId="77777777" w:rsidR="0033173F" w:rsidRPr="0033173F" w:rsidRDefault="0033173F" w:rsidP="0033173F">
            <w:pPr>
              <w:suppressAutoHyphens w:val="0"/>
              <w:jc w:val="left"/>
              <w:rPr>
                <w:rFonts w:cs="Arial"/>
                <w:b/>
                <w:sz w:val="20"/>
                <w:lang w:eastAsia="fr-FR"/>
              </w:rPr>
            </w:pPr>
            <w:r w:rsidRPr="0033173F">
              <w:rPr>
                <w:rFonts w:cs="Arial"/>
                <w:b/>
                <w:sz w:val="20"/>
                <w:lang w:eastAsia="fr-FR"/>
              </w:rPr>
              <w:t>OS</w:t>
            </w:r>
          </w:p>
        </w:tc>
      </w:tr>
      <w:tr w:rsidR="0033173F" w:rsidRPr="00182175" w14:paraId="76080287" w14:textId="77777777" w:rsidTr="00182175">
        <w:tc>
          <w:tcPr>
            <w:tcW w:w="3085" w:type="dxa"/>
            <w:vAlign w:val="center"/>
          </w:tcPr>
          <w:p w14:paraId="2692D342" w14:textId="77777777" w:rsidR="0033173F" w:rsidRPr="00182175" w:rsidRDefault="0033173F" w:rsidP="0033173F">
            <w:pPr>
              <w:suppressAutoHyphens w:val="0"/>
              <w:jc w:val="left"/>
              <w:rPr>
                <w:rFonts w:cs="Arial"/>
                <w:sz w:val="20"/>
                <w:lang w:eastAsia="fr-FR"/>
              </w:rPr>
            </w:pPr>
            <w:r w:rsidRPr="00182175">
              <w:rPr>
                <w:rFonts w:cs="Arial"/>
                <w:sz w:val="20"/>
                <w:lang w:eastAsia="fr-FR"/>
              </w:rPr>
              <w:t>Serveur de base de données (production)</w:t>
            </w:r>
          </w:p>
        </w:tc>
        <w:tc>
          <w:tcPr>
            <w:tcW w:w="1276" w:type="dxa"/>
            <w:vAlign w:val="center"/>
          </w:tcPr>
          <w:p w14:paraId="69BF559A" w14:textId="77777777" w:rsidR="0033173F" w:rsidRPr="00182175" w:rsidRDefault="0033173F" w:rsidP="0033173F">
            <w:pPr>
              <w:suppressAutoHyphens w:val="0"/>
              <w:jc w:val="left"/>
              <w:rPr>
                <w:rFonts w:cs="Arial"/>
                <w:sz w:val="20"/>
                <w:lang w:eastAsia="fr-FR"/>
              </w:rPr>
            </w:pPr>
            <w:r w:rsidRPr="00182175">
              <w:rPr>
                <w:rFonts w:cs="Arial"/>
                <w:sz w:val="20"/>
                <w:lang w:eastAsia="fr-FR"/>
              </w:rPr>
              <w:t>TST</w:t>
            </w:r>
          </w:p>
          <w:p w14:paraId="6C43F1D9" w14:textId="77777777" w:rsidR="0033173F" w:rsidRPr="00182175" w:rsidRDefault="0033173F" w:rsidP="0033173F">
            <w:pPr>
              <w:suppressAutoHyphens w:val="0"/>
              <w:jc w:val="left"/>
              <w:rPr>
                <w:rFonts w:cs="Arial"/>
                <w:sz w:val="20"/>
                <w:lang w:eastAsia="fr-FR"/>
              </w:rPr>
            </w:pPr>
            <w:r w:rsidRPr="00182175">
              <w:rPr>
                <w:rFonts w:cs="Arial"/>
                <w:sz w:val="20"/>
                <w:lang w:eastAsia="fr-FR"/>
              </w:rPr>
              <w:t>CINENUM</w:t>
            </w:r>
          </w:p>
          <w:p w14:paraId="05A20A2C" w14:textId="77777777" w:rsidR="0033173F" w:rsidRPr="00182175" w:rsidRDefault="0033173F" w:rsidP="0033173F">
            <w:pPr>
              <w:suppressAutoHyphens w:val="0"/>
              <w:jc w:val="left"/>
              <w:rPr>
                <w:rFonts w:cs="Arial"/>
                <w:sz w:val="20"/>
                <w:lang w:eastAsia="fr-FR"/>
              </w:rPr>
            </w:pPr>
            <w:r w:rsidRPr="00182175">
              <w:rPr>
                <w:rFonts w:cs="Arial"/>
                <w:sz w:val="20"/>
                <w:lang w:eastAsia="fr-FR"/>
              </w:rPr>
              <w:t>CINEDI</w:t>
            </w:r>
          </w:p>
        </w:tc>
        <w:tc>
          <w:tcPr>
            <w:tcW w:w="2977" w:type="dxa"/>
            <w:vAlign w:val="center"/>
          </w:tcPr>
          <w:p w14:paraId="346CE2AC" w14:textId="77777777" w:rsidR="0033173F" w:rsidRPr="00182175" w:rsidRDefault="0033173F" w:rsidP="0033173F">
            <w:pPr>
              <w:suppressAutoHyphens w:val="0"/>
              <w:jc w:val="left"/>
              <w:rPr>
                <w:rFonts w:cs="Arial"/>
                <w:sz w:val="20"/>
                <w:lang w:eastAsia="fr-FR"/>
              </w:rPr>
            </w:pPr>
            <w:r w:rsidRPr="00182175">
              <w:rPr>
                <w:rFonts w:cs="Arial"/>
                <w:sz w:val="20"/>
                <w:lang w:eastAsia="fr-FR"/>
              </w:rPr>
              <w:t>Physique type Intel</w:t>
            </w:r>
          </w:p>
          <w:p w14:paraId="5040AC29" w14:textId="77777777" w:rsidR="0033173F" w:rsidRPr="00182175" w:rsidRDefault="0033173F" w:rsidP="0033173F">
            <w:pPr>
              <w:suppressAutoHyphens w:val="0"/>
              <w:jc w:val="left"/>
              <w:rPr>
                <w:rFonts w:cs="Arial"/>
                <w:sz w:val="20"/>
                <w:lang w:eastAsia="fr-FR"/>
              </w:rPr>
            </w:pPr>
            <w:r w:rsidRPr="00182175">
              <w:rPr>
                <w:rFonts w:cs="Arial"/>
                <w:sz w:val="20"/>
                <w:lang w:eastAsia="fr-FR"/>
              </w:rPr>
              <w:t>2 CPU (</w:t>
            </w:r>
            <w:proofErr w:type="spellStart"/>
            <w:r w:rsidRPr="00182175">
              <w:rPr>
                <w:rFonts w:cs="Arial"/>
                <w:sz w:val="20"/>
                <w:lang w:eastAsia="fr-FR"/>
              </w:rPr>
              <w:t>quadcore</w:t>
            </w:r>
            <w:proofErr w:type="spellEnd"/>
            <w:r w:rsidRPr="00182175">
              <w:rPr>
                <w:rFonts w:cs="Arial"/>
                <w:sz w:val="20"/>
                <w:lang w:eastAsia="fr-FR"/>
              </w:rPr>
              <w:t xml:space="preserve"> 2.26</w:t>
            </w:r>
            <w:proofErr w:type="gramStart"/>
            <w:r w:rsidRPr="00182175">
              <w:rPr>
                <w:rFonts w:cs="Arial"/>
                <w:sz w:val="20"/>
                <w:lang w:eastAsia="fr-FR"/>
              </w:rPr>
              <w:t>Ghz )</w:t>
            </w:r>
            <w:proofErr w:type="gramEnd"/>
            <w:r w:rsidRPr="00182175">
              <w:rPr>
                <w:rFonts w:cs="Arial"/>
                <w:sz w:val="20"/>
                <w:lang w:eastAsia="fr-FR"/>
              </w:rPr>
              <w:t xml:space="preserve"> </w:t>
            </w:r>
          </w:p>
          <w:p w14:paraId="5C198C44" w14:textId="77777777" w:rsidR="0033173F" w:rsidRPr="00182175" w:rsidRDefault="0033173F" w:rsidP="0033173F">
            <w:pPr>
              <w:suppressAutoHyphens w:val="0"/>
              <w:jc w:val="left"/>
              <w:rPr>
                <w:rFonts w:cs="Arial"/>
                <w:sz w:val="20"/>
                <w:lang w:val="en-US" w:eastAsia="fr-FR"/>
              </w:rPr>
            </w:pPr>
            <w:r w:rsidRPr="00182175">
              <w:rPr>
                <w:rFonts w:cs="Arial"/>
                <w:sz w:val="20"/>
                <w:lang w:val="en-US" w:eastAsia="fr-FR"/>
              </w:rPr>
              <w:t>16Go Ram</w:t>
            </w:r>
          </w:p>
          <w:p w14:paraId="5B26F1B5" w14:textId="77777777" w:rsidR="0033173F" w:rsidRPr="00182175" w:rsidRDefault="0033173F" w:rsidP="0033173F">
            <w:pPr>
              <w:suppressAutoHyphens w:val="0"/>
              <w:jc w:val="left"/>
              <w:rPr>
                <w:rFonts w:cs="Arial"/>
                <w:sz w:val="20"/>
                <w:lang w:val="en-US" w:eastAsia="fr-FR"/>
              </w:rPr>
            </w:pPr>
            <w:r w:rsidRPr="00182175">
              <w:rPr>
                <w:rFonts w:cs="Arial"/>
                <w:sz w:val="20"/>
                <w:lang w:val="en-US" w:eastAsia="fr-FR"/>
              </w:rPr>
              <w:t>2*146Go DD 15K</w:t>
            </w:r>
          </w:p>
        </w:tc>
        <w:tc>
          <w:tcPr>
            <w:tcW w:w="2126" w:type="dxa"/>
            <w:vAlign w:val="center"/>
          </w:tcPr>
          <w:p w14:paraId="001380E7" w14:textId="5CAF354A" w:rsidR="0033173F" w:rsidRPr="00182175" w:rsidRDefault="0033173F" w:rsidP="0033173F">
            <w:pPr>
              <w:suppressAutoHyphens w:val="0"/>
              <w:jc w:val="left"/>
              <w:rPr>
                <w:rFonts w:cs="Arial"/>
                <w:sz w:val="20"/>
                <w:lang w:eastAsia="fr-FR"/>
              </w:rPr>
            </w:pPr>
            <w:r w:rsidRPr="00182175">
              <w:rPr>
                <w:rFonts w:cs="Arial"/>
                <w:sz w:val="20"/>
                <w:lang w:eastAsia="fr-FR"/>
              </w:rPr>
              <w:t xml:space="preserve">Windows Server </w:t>
            </w:r>
            <w:r w:rsidR="00182175" w:rsidRPr="00182175">
              <w:rPr>
                <w:rFonts w:cs="Arial"/>
                <w:sz w:val="20"/>
                <w:lang w:eastAsia="fr-FR"/>
              </w:rPr>
              <w:t>2022</w:t>
            </w:r>
          </w:p>
          <w:p w14:paraId="0744D0B9" w14:textId="77777777" w:rsidR="0033173F" w:rsidRPr="00182175" w:rsidRDefault="0033173F" w:rsidP="0033173F">
            <w:pPr>
              <w:suppressAutoHyphens w:val="0"/>
              <w:jc w:val="left"/>
              <w:rPr>
                <w:rFonts w:cs="Arial"/>
                <w:sz w:val="20"/>
                <w:lang w:eastAsia="fr-FR"/>
              </w:rPr>
            </w:pPr>
            <w:r w:rsidRPr="00182175">
              <w:rPr>
                <w:rFonts w:cs="Arial"/>
                <w:sz w:val="20"/>
                <w:lang w:eastAsia="fr-FR"/>
              </w:rPr>
              <w:t>(64 bits)</w:t>
            </w:r>
          </w:p>
        </w:tc>
      </w:tr>
      <w:tr w:rsidR="0033173F" w:rsidRPr="00182175" w14:paraId="40FBA31E" w14:textId="77777777" w:rsidTr="00182175">
        <w:tc>
          <w:tcPr>
            <w:tcW w:w="3085" w:type="dxa"/>
            <w:vAlign w:val="center"/>
          </w:tcPr>
          <w:p w14:paraId="2C55DAD1" w14:textId="77777777" w:rsidR="0033173F" w:rsidRPr="00182175" w:rsidRDefault="0033173F" w:rsidP="0033173F">
            <w:pPr>
              <w:suppressAutoHyphens w:val="0"/>
              <w:jc w:val="left"/>
              <w:rPr>
                <w:rFonts w:cs="Arial"/>
                <w:sz w:val="20"/>
                <w:lang w:eastAsia="fr-FR"/>
              </w:rPr>
            </w:pPr>
            <w:r w:rsidRPr="00182175">
              <w:rPr>
                <w:rFonts w:cs="Arial"/>
                <w:sz w:val="20"/>
                <w:lang w:eastAsia="fr-FR"/>
              </w:rPr>
              <w:t>Serveur Front Office (production)</w:t>
            </w:r>
          </w:p>
        </w:tc>
        <w:tc>
          <w:tcPr>
            <w:tcW w:w="1276" w:type="dxa"/>
            <w:vAlign w:val="center"/>
          </w:tcPr>
          <w:p w14:paraId="74B8493B" w14:textId="77777777" w:rsidR="0033173F" w:rsidRPr="00182175" w:rsidRDefault="0033173F" w:rsidP="0033173F">
            <w:pPr>
              <w:suppressAutoHyphens w:val="0"/>
              <w:jc w:val="left"/>
              <w:rPr>
                <w:rFonts w:cs="Arial"/>
                <w:sz w:val="20"/>
                <w:lang w:eastAsia="fr-FR"/>
              </w:rPr>
            </w:pPr>
            <w:r w:rsidRPr="00182175">
              <w:rPr>
                <w:rFonts w:cs="Arial"/>
                <w:sz w:val="20"/>
                <w:lang w:eastAsia="fr-FR"/>
              </w:rPr>
              <w:t>TST</w:t>
            </w:r>
          </w:p>
          <w:p w14:paraId="5CDE5D4F" w14:textId="77777777" w:rsidR="0033173F" w:rsidRPr="00182175" w:rsidRDefault="0033173F" w:rsidP="0033173F">
            <w:pPr>
              <w:suppressAutoHyphens w:val="0"/>
              <w:jc w:val="left"/>
              <w:rPr>
                <w:rFonts w:cs="Arial"/>
                <w:sz w:val="20"/>
                <w:lang w:eastAsia="fr-FR"/>
              </w:rPr>
            </w:pPr>
            <w:r w:rsidRPr="00182175">
              <w:rPr>
                <w:rFonts w:cs="Arial"/>
                <w:sz w:val="20"/>
                <w:lang w:eastAsia="fr-FR"/>
              </w:rPr>
              <w:t>CINENUM</w:t>
            </w:r>
          </w:p>
          <w:p w14:paraId="59AE89B9" w14:textId="77777777" w:rsidR="0033173F" w:rsidRPr="00182175" w:rsidRDefault="0033173F" w:rsidP="0033173F">
            <w:pPr>
              <w:suppressAutoHyphens w:val="0"/>
              <w:jc w:val="left"/>
              <w:rPr>
                <w:rFonts w:cs="Arial"/>
                <w:sz w:val="20"/>
                <w:lang w:eastAsia="fr-FR"/>
              </w:rPr>
            </w:pPr>
          </w:p>
        </w:tc>
        <w:tc>
          <w:tcPr>
            <w:tcW w:w="2977" w:type="dxa"/>
            <w:vAlign w:val="center"/>
          </w:tcPr>
          <w:p w14:paraId="17E658DF" w14:textId="77777777" w:rsidR="0033173F" w:rsidRPr="00182175" w:rsidRDefault="0033173F" w:rsidP="0033173F">
            <w:pPr>
              <w:suppressAutoHyphens w:val="0"/>
              <w:jc w:val="left"/>
              <w:rPr>
                <w:rFonts w:cs="Arial"/>
                <w:sz w:val="20"/>
                <w:lang w:val="en-US" w:eastAsia="fr-FR"/>
              </w:rPr>
            </w:pPr>
            <w:r w:rsidRPr="00182175">
              <w:rPr>
                <w:rFonts w:cs="Arial"/>
                <w:sz w:val="20"/>
                <w:lang w:val="en-US" w:eastAsia="fr-FR"/>
              </w:rPr>
              <w:t>VM</w:t>
            </w:r>
          </w:p>
          <w:p w14:paraId="7AEC349B" w14:textId="77777777" w:rsidR="0033173F" w:rsidRPr="00182175" w:rsidRDefault="0033173F" w:rsidP="0033173F">
            <w:pPr>
              <w:suppressAutoHyphens w:val="0"/>
              <w:jc w:val="left"/>
              <w:rPr>
                <w:rFonts w:cs="Arial"/>
                <w:sz w:val="20"/>
                <w:lang w:val="en-US" w:eastAsia="fr-FR"/>
              </w:rPr>
            </w:pPr>
            <w:r w:rsidRPr="00182175">
              <w:rPr>
                <w:rFonts w:cs="Arial"/>
                <w:sz w:val="20"/>
                <w:lang w:val="en-US" w:eastAsia="fr-FR"/>
              </w:rPr>
              <w:t xml:space="preserve">2 VCPU 2.40Ghz </w:t>
            </w:r>
          </w:p>
          <w:p w14:paraId="52AB1718" w14:textId="77777777" w:rsidR="0033173F" w:rsidRPr="00182175" w:rsidRDefault="0033173F" w:rsidP="0033173F">
            <w:pPr>
              <w:suppressAutoHyphens w:val="0"/>
              <w:jc w:val="left"/>
              <w:rPr>
                <w:rFonts w:cs="Arial"/>
                <w:sz w:val="20"/>
                <w:lang w:val="en-US" w:eastAsia="fr-FR"/>
              </w:rPr>
            </w:pPr>
            <w:r w:rsidRPr="00182175">
              <w:rPr>
                <w:rFonts w:cs="Arial"/>
                <w:sz w:val="20"/>
                <w:lang w:val="en-US" w:eastAsia="fr-FR"/>
              </w:rPr>
              <w:t>4Go Ram</w:t>
            </w:r>
          </w:p>
          <w:p w14:paraId="08A1C612" w14:textId="77777777" w:rsidR="0033173F" w:rsidRPr="00182175" w:rsidRDefault="0033173F" w:rsidP="0033173F">
            <w:pPr>
              <w:suppressAutoHyphens w:val="0"/>
              <w:jc w:val="left"/>
              <w:rPr>
                <w:rFonts w:cs="Arial"/>
                <w:sz w:val="20"/>
                <w:lang w:val="en-US" w:eastAsia="fr-FR"/>
              </w:rPr>
            </w:pPr>
            <w:r w:rsidRPr="00182175">
              <w:rPr>
                <w:rFonts w:cs="Arial"/>
                <w:sz w:val="20"/>
                <w:lang w:val="en-US" w:eastAsia="fr-FR"/>
              </w:rPr>
              <w:t xml:space="preserve">140Go DD </w:t>
            </w:r>
          </w:p>
        </w:tc>
        <w:tc>
          <w:tcPr>
            <w:tcW w:w="2126" w:type="dxa"/>
            <w:vAlign w:val="center"/>
          </w:tcPr>
          <w:p w14:paraId="26D12816" w14:textId="5AE57E65" w:rsidR="0033173F" w:rsidRPr="00182175" w:rsidRDefault="0033173F" w:rsidP="0033173F">
            <w:pPr>
              <w:suppressAutoHyphens w:val="0"/>
              <w:jc w:val="left"/>
              <w:rPr>
                <w:rFonts w:cs="Arial"/>
                <w:sz w:val="20"/>
                <w:lang w:val="en-US" w:eastAsia="fr-FR"/>
              </w:rPr>
            </w:pPr>
            <w:r w:rsidRPr="00182175">
              <w:rPr>
                <w:rFonts w:cs="Arial"/>
                <w:sz w:val="20"/>
                <w:lang w:val="en-US" w:eastAsia="fr-FR"/>
              </w:rPr>
              <w:t>Windows Server 20</w:t>
            </w:r>
            <w:r w:rsidR="00182175" w:rsidRPr="00182175">
              <w:rPr>
                <w:rFonts w:cs="Arial"/>
                <w:sz w:val="20"/>
                <w:lang w:val="en-US" w:eastAsia="fr-FR"/>
              </w:rPr>
              <w:t>22</w:t>
            </w:r>
          </w:p>
        </w:tc>
      </w:tr>
      <w:tr w:rsidR="0033173F" w:rsidRPr="0033173F" w14:paraId="6C905C94" w14:textId="77777777" w:rsidTr="00182175">
        <w:tc>
          <w:tcPr>
            <w:tcW w:w="3085" w:type="dxa"/>
            <w:vAlign w:val="center"/>
          </w:tcPr>
          <w:p w14:paraId="10AD888C" w14:textId="77777777" w:rsidR="0033173F" w:rsidRPr="00182175" w:rsidRDefault="0033173F" w:rsidP="0033173F">
            <w:pPr>
              <w:suppressAutoHyphens w:val="0"/>
              <w:jc w:val="left"/>
              <w:rPr>
                <w:rFonts w:cs="Arial"/>
                <w:sz w:val="20"/>
                <w:lang w:eastAsia="fr-FR"/>
              </w:rPr>
            </w:pPr>
            <w:r w:rsidRPr="00182175">
              <w:rPr>
                <w:rFonts w:cs="Arial"/>
                <w:sz w:val="20"/>
                <w:lang w:eastAsia="fr-FR"/>
              </w:rPr>
              <w:t>Serveur Back Office (production)</w:t>
            </w:r>
          </w:p>
        </w:tc>
        <w:tc>
          <w:tcPr>
            <w:tcW w:w="1276" w:type="dxa"/>
            <w:vAlign w:val="center"/>
          </w:tcPr>
          <w:p w14:paraId="6C5C23BF" w14:textId="77777777" w:rsidR="0033173F" w:rsidRPr="00182175" w:rsidRDefault="0033173F" w:rsidP="0033173F">
            <w:pPr>
              <w:suppressAutoHyphens w:val="0"/>
              <w:jc w:val="left"/>
              <w:rPr>
                <w:rFonts w:cs="Arial"/>
                <w:sz w:val="20"/>
                <w:lang w:eastAsia="fr-FR"/>
              </w:rPr>
            </w:pPr>
            <w:r w:rsidRPr="00182175">
              <w:rPr>
                <w:rFonts w:cs="Arial"/>
                <w:sz w:val="20"/>
                <w:lang w:eastAsia="fr-FR"/>
              </w:rPr>
              <w:t>TST</w:t>
            </w:r>
          </w:p>
          <w:p w14:paraId="25D43BC4" w14:textId="77777777" w:rsidR="0033173F" w:rsidRPr="00182175" w:rsidRDefault="0033173F" w:rsidP="0033173F">
            <w:pPr>
              <w:suppressAutoHyphens w:val="0"/>
              <w:jc w:val="left"/>
              <w:rPr>
                <w:rFonts w:cs="Arial"/>
                <w:sz w:val="20"/>
                <w:lang w:eastAsia="fr-FR"/>
              </w:rPr>
            </w:pPr>
            <w:r w:rsidRPr="00182175">
              <w:rPr>
                <w:rFonts w:cs="Arial"/>
                <w:sz w:val="20"/>
                <w:lang w:eastAsia="fr-FR"/>
              </w:rPr>
              <w:t>CINENUM</w:t>
            </w:r>
          </w:p>
          <w:p w14:paraId="5A059EE6" w14:textId="77777777" w:rsidR="0033173F" w:rsidRPr="00182175" w:rsidRDefault="0033173F" w:rsidP="0033173F">
            <w:pPr>
              <w:suppressAutoHyphens w:val="0"/>
              <w:jc w:val="left"/>
              <w:rPr>
                <w:rFonts w:cs="Arial"/>
                <w:sz w:val="20"/>
                <w:lang w:eastAsia="fr-FR"/>
              </w:rPr>
            </w:pPr>
          </w:p>
        </w:tc>
        <w:tc>
          <w:tcPr>
            <w:tcW w:w="2977" w:type="dxa"/>
            <w:vAlign w:val="center"/>
          </w:tcPr>
          <w:p w14:paraId="24ADCF73" w14:textId="77777777" w:rsidR="0033173F" w:rsidRPr="00182175" w:rsidRDefault="0033173F" w:rsidP="0033173F">
            <w:pPr>
              <w:suppressAutoHyphens w:val="0"/>
              <w:jc w:val="left"/>
              <w:rPr>
                <w:rFonts w:cs="Arial"/>
                <w:sz w:val="20"/>
                <w:lang w:val="en-US" w:eastAsia="fr-FR"/>
              </w:rPr>
            </w:pPr>
            <w:r w:rsidRPr="00182175">
              <w:rPr>
                <w:rFonts w:cs="Arial"/>
                <w:sz w:val="20"/>
                <w:lang w:val="en-US" w:eastAsia="fr-FR"/>
              </w:rPr>
              <w:t>VM</w:t>
            </w:r>
          </w:p>
          <w:p w14:paraId="3AFC25DA" w14:textId="77777777" w:rsidR="0033173F" w:rsidRPr="00182175" w:rsidRDefault="0033173F" w:rsidP="0033173F">
            <w:pPr>
              <w:suppressAutoHyphens w:val="0"/>
              <w:jc w:val="left"/>
              <w:rPr>
                <w:rFonts w:cs="Arial"/>
                <w:sz w:val="20"/>
                <w:lang w:val="en-US" w:eastAsia="fr-FR"/>
              </w:rPr>
            </w:pPr>
            <w:r w:rsidRPr="00182175">
              <w:rPr>
                <w:rFonts w:cs="Arial"/>
                <w:sz w:val="20"/>
                <w:lang w:val="en-US" w:eastAsia="fr-FR"/>
              </w:rPr>
              <w:t xml:space="preserve">2 VCPU 2.40Ghz </w:t>
            </w:r>
          </w:p>
          <w:p w14:paraId="7644E313" w14:textId="77777777" w:rsidR="0033173F" w:rsidRPr="00182175" w:rsidRDefault="0033173F" w:rsidP="0033173F">
            <w:pPr>
              <w:suppressAutoHyphens w:val="0"/>
              <w:jc w:val="left"/>
              <w:rPr>
                <w:rFonts w:cs="Arial"/>
                <w:sz w:val="20"/>
                <w:lang w:val="en-US" w:eastAsia="fr-FR"/>
              </w:rPr>
            </w:pPr>
            <w:r w:rsidRPr="00182175">
              <w:rPr>
                <w:rFonts w:cs="Arial"/>
                <w:sz w:val="20"/>
                <w:lang w:val="en-US" w:eastAsia="fr-FR"/>
              </w:rPr>
              <w:t>4Go Ram</w:t>
            </w:r>
          </w:p>
          <w:p w14:paraId="4BC849A9" w14:textId="77777777" w:rsidR="0033173F" w:rsidRPr="00182175" w:rsidRDefault="0033173F" w:rsidP="0033173F">
            <w:pPr>
              <w:suppressAutoHyphens w:val="0"/>
              <w:jc w:val="left"/>
              <w:rPr>
                <w:rFonts w:cs="Arial"/>
                <w:sz w:val="20"/>
                <w:lang w:val="en-US" w:eastAsia="fr-FR"/>
              </w:rPr>
            </w:pPr>
            <w:r w:rsidRPr="00182175">
              <w:rPr>
                <w:rFonts w:cs="Arial"/>
                <w:sz w:val="20"/>
                <w:lang w:val="en-US" w:eastAsia="fr-FR"/>
              </w:rPr>
              <w:t xml:space="preserve">140Go DD </w:t>
            </w:r>
          </w:p>
        </w:tc>
        <w:tc>
          <w:tcPr>
            <w:tcW w:w="2126" w:type="dxa"/>
            <w:vAlign w:val="center"/>
          </w:tcPr>
          <w:p w14:paraId="78BFAE58" w14:textId="1D97E061" w:rsidR="0033173F" w:rsidRPr="0033173F" w:rsidRDefault="0033173F" w:rsidP="0033173F">
            <w:pPr>
              <w:suppressAutoHyphens w:val="0"/>
              <w:jc w:val="left"/>
              <w:rPr>
                <w:rFonts w:cs="Arial"/>
                <w:sz w:val="20"/>
                <w:lang w:val="en-US" w:eastAsia="fr-FR"/>
              </w:rPr>
            </w:pPr>
            <w:r w:rsidRPr="00182175">
              <w:rPr>
                <w:rFonts w:cs="Arial"/>
                <w:sz w:val="20"/>
                <w:lang w:val="en-US" w:eastAsia="fr-FR"/>
              </w:rPr>
              <w:t>Windows S</w:t>
            </w:r>
            <w:r w:rsidR="00182175" w:rsidRPr="00182175">
              <w:rPr>
                <w:rFonts w:cs="Arial"/>
                <w:sz w:val="20"/>
                <w:lang w:val="en-US" w:eastAsia="fr-FR"/>
              </w:rPr>
              <w:t>erver 2022</w:t>
            </w:r>
          </w:p>
        </w:tc>
      </w:tr>
    </w:tbl>
    <w:p w14:paraId="69B776E3" w14:textId="77777777" w:rsidR="002218C8" w:rsidRDefault="002218C8" w:rsidP="002218C8">
      <w:pPr>
        <w:suppressAutoHyphens w:val="0"/>
        <w:jc w:val="left"/>
        <w:rPr>
          <w:rFonts w:cs="Arial"/>
          <w:sz w:val="20"/>
          <w:lang w:eastAsia="fr-FR"/>
        </w:rPr>
      </w:pPr>
    </w:p>
    <w:p w14:paraId="76B109D9" w14:textId="77777777" w:rsidR="000C1B65" w:rsidRDefault="000C1B65" w:rsidP="000C1B65">
      <w:pPr>
        <w:pStyle w:val="Corpsdetexte"/>
        <w:ind w:left="0"/>
        <w:rPr>
          <w:sz w:val="20"/>
          <w:szCs w:val="20"/>
          <w:lang w:eastAsia="ar-SA"/>
        </w:rPr>
      </w:pPr>
      <w:bookmarkStart w:id="13" w:name="_Hlk209609585"/>
      <w:r>
        <w:rPr>
          <w:sz w:val="20"/>
          <w:szCs w:val="20"/>
          <w:lang w:eastAsia="ar-SA"/>
        </w:rPr>
        <w:t>La maintenance est assurée actuellement par un agent du SOSI.</w:t>
      </w:r>
    </w:p>
    <w:p w14:paraId="00D3C2B2" w14:textId="77777777" w:rsidR="000C1B65" w:rsidRDefault="000C1B65" w:rsidP="000C1B65">
      <w:pPr>
        <w:pStyle w:val="Corpsdetexte"/>
        <w:ind w:left="0"/>
        <w:rPr>
          <w:sz w:val="20"/>
          <w:szCs w:val="20"/>
          <w:lang w:eastAsia="ar-SA"/>
        </w:rPr>
      </w:pPr>
      <w:r>
        <w:rPr>
          <w:sz w:val="20"/>
          <w:szCs w:val="20"/>
          <w:lang w:eastAsia="ar-SA"/>
        </w:rPr>
        <w:t>La migration vers Windows server 2022 est en cours et devra être achevée pour la phase d’initialisation.</w:t>
      </w:r>
    </w:p>
    <w:bookmarkEnd w:id="13"/>
    <w:p w14:paraId="05EF60E0" w14:textId="77777777" w:rsidR="002218C8" w:rsidRPr="00AA2608" w:rsidRDefault="002218C8" w:rsidP="002218C8">
      <w:pPr>
        <w:pStyle w:val="Corpsdetexte"/>
        <w:ind w:left="0"/>
        <w:rPr>
          <w:sz w:val="20"/>
          <w:szCs w:val="20"/>
          <w:lang w:eastAsia="ar-SA"/>
        </w:rPr>
      </w:pPr>
    </w:p>
    <w:p w14:paraId="30693F4A" w14:textId="475C6966" w:rsidR="002218C8" w:rsidRPr="006D4906" w:rsidRDefault="002218C8" w:rsidP="002218C8">
      <w:pPr>
        <w:pStyle w:val="Titre1"/>
        <w:rPr>
          <w:lang w:eastAsia="fr-FR"/>
        </w:rPr>
      </w:pPr>
      <w:bookmarkStart w:id="14" w:name="_Toc211434635"/>
      <w:r>
        <w:rPr>
          <w:lang w:eastAsia="fr-FR"/>
        </w:rPr>
        <w:t>Configuration Logicielle</w:t>
      </w:r>
      <w:bookmarkEnd w:id="14"/>
    </w:p>
    <w:tbl>
      <w:tblPr>
        <w:tblW w:w="8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057"/>
        <w:gridCol w:w="3398"/>
      </w:tblGrid>
      <w:tr w:rsidR="000C1B65" w:rsidRPr="00F63D53" w14:paraId="793B1D71" w14:textId="77777777" w:rsidTr="00E45639">
        <w:tc>
          <w:tcPr>
            <w:tcW w:w="2905" w:type="dxa"/>
            <w:shd w:val="clear" w:color="auto" w:fill="FFFFFF"/>
            <w:vAlign w:val="center"/>
          </w:tcPr>
          <w:p w14:paraId="141AA3B3" w14:textId="77777777" w:rsidR="000C1B65" w:rsidRPr="00F63D53" w:rsidRDefault="000C1B65" w:rsidP="00E45639">
            <w:pPr>
              <w:suppressAutoHyphens w:val="0"/>
              <w:jc w:val="left"/>
              <w:rPr>
                <w:rFonts w:cs="Arial"/>
                <w:b/>
                <w:sz w:val="20"/>
                <w:lang w:eastAsia="fr-FR"/>
              </w:rPr>
            </w:pPr>
            <w:r w:rsidRPr="00F63D53">
              <w:rPr>
                <w:rFonts w:cs="Arial"/>
                <w:b/>
                <w:sz w:val="20"/>
                <w:lang w:eastAsia="fr-FR"/>
              </w:rPr>
              <w:t>Nom</w:t>
            </w:r>
          </w:p>
        </w:tc>
        <w:tc>
          <w:tcPr>
            <w:tcW w:w="2057" w:type="dxa"/>
            <w:shd w:val="clear" w:color="auto" w:fill="FFFFFF"/>
            <w:vAlign w:val="center"/>
          </w:tcPr>
          <w:p w14:paraId="5D06C4D8" w14:textId="77777777" w:rsidR="000C1B65" w:rsidRPr="00F63D53" w:rsidRDefault="000C1B65" w:rsidP="00E45639">
            <w:pPr>
              <w:suppressAutoHyphens w:val="0"/>
              <w:jc w:val="left"/>
              <w:rPr>
                <w:rFonts w:cs="Arial"/>
                <w:b/>
                <w:sz w:val="20"/>
                <w:lang w:eastAsia="fr-FR"/>
              </w:rPr>
            </w:pPr>
            <w:r w:rsidRPr="00F63D53">
              <w:rPr>
                <w:rFonts w:cs="Arial"/>
                <w:b/>
                <w:sz w:val="20"/>
                <w:lang w:eastAsia="fr-FR"/>
              </w:rPr>
              <w:t>Version</w:t>
            </w:r>
          </w:p>
        </w:tc>
        <w:tc>
          <w:tcPr>
            <w:tcW w:w="3398" w:type="dxa"/>
            <w:shd w:val="clear" w:color="auto" w:fill="FFFFFF"/>
            <w:vAlign w:val="center"/>
          </w:tcPr>
          <w:p w14:paraId="67BA82DC" w14:textId="77777777" w:rsidR="000C1B65" w:rsidRPr="00F63D53" w:rsidRDefault="000C1B65" w:rsidP="00E45639">
            <w:pPr>
              <w:suppressAutoHyphens w:val="0"/>
              <w:jc w:val="left"/>
              <w:rPr>
                <w:rFonts w:cs="Arial"/>
                <w:b/>
                <w:sz w:val="20"/>
                <w:lang w:eastAsia="fr-FR"/>
              </w:rPr>
            </w:pPr>
            <w:r w:rsidRPr="00F63D53">
              <w:rPr>
                <w:rFonts w:cs="Arial"/>
                <w:b/>
                <w:sz w:val="20"/>
                <w:lang w:eastAsia="fr-FR"/>
              </w:rPr>
              <w:t>Fonction</w:t>
            </w:r>
          </w:p>
        </w:tc>
      </w:tr>
      <w:tr w:rsidR="000C1B65" w:rsidRPr="00F63D53" w14:paraId="75FA9CA1" w14:textId="77777777" w:rsidTr="00E45639">
        <w:tc>
          <w:tcPr>
            <w:tcW w:w="2905" w:type="dxa"/>
            <w:vAlign w:val="center"/>
          </w:tcPr>
          <w:p w14:paraId="6BE56AFD" w14:textId="77777777" w:rsidR="000C1B65" w:rsidRPr="00F63D53" w:rsidRDefault="000C1B65" w:rsidP="00E45639">
            <w:pPr>
              <w:suppressAutoHyphens w:val="0"/>
              <w:jc w:val="left"/>
              <w:rPr>
                <w:rFonts w:cs="Arial"/>
                <w:sz w:val="20"/>
                <w:lang w:eastAsia="fr-FR"/>
              </w:rPr>
            </w:pPr>
            <w:r w:rsidRPr="00F63D53">
              <w:rPr>
                <w:rFonts w:cs="Arial"/>
                <w:sz w:val="20"/>
                <w:lang w:eastAsia="fr-FR"/>
              </w:rPr>
              <w:t>Microsoft IIS</w:t>
            </w:r>
          </w:p>
        </w:tc>
        <w:tc>
          <w:tcPr>
            <w:tcW w:w="2057" w:type="dxa"/>
            <w:vAlign w:val="center"/>
          </w:tcPr>
          <w:p w14:paraId="5B465E53" w14:textId="77777777" w:rsidR="000C1B65" w:rsidRPr="00F63D53" w:rsidRDefault="000C1B65" w:rsidP="00E45639">
            <w:pPr>
              <w:suppressAutoHyphens w:val="0"/>
              <w:jc w:val="left"/>
              <w:rPr>
                <w:rFonts w:cs="Arial"/>
                <w:sz w:val="20"/>
                <w:lang w:eastAsia="fr-FR"/>
              </w:rPr>
            </w:pPr>
            <w:r>
              <w:rPr>
                <w:rFonts w:cs="Arial"/>
                <w:sz w:val="20"/>
                <w:lang w:eastAsia="fr-FR"/>
              </w:rPr>
              <w:t>10</w:t>
            </w:r>
            <w:r w:rsidRPr="00F63D53">
              <w:rPr>
                <w:rFonts w:cs="Arial"/>
                <w:sz w:val="20"/>
                <w:lang w:eastAsia="fr-FR"/>
              </w:rPr>
              <w:t>.0</w:t>
            </w:r>
          </w:p>
        </w:tc>
        <w:tc>
          <w:tcPr>
            <w:tcW w:w="3398" w:type="dxa"/>
            <w:vAlign w:val="center"/>
          </w:tcPr>
          <w:p w14:paraId="359D7E14" w14:textId="77777777" w:rsidR="000C1B65" w:rsidRPr="00F63D53" w:rsidRDefault="000C1B65" w:rsidP="00E45639">
            <w:pPr>
              <w:suppressAutoHyphens w:val="0"/>
              <w:jc w:val="left"/>
              <w:rPr>
                <w:rFonts w:cs="Arial"/>
                <w:sz w:val="20"/>
                <w:lang w:eastAsia="fr-FR"/>
              </w:rPr>
            </w:pPr>
            <w:r w:rsidRPr="00F63D53">
              <w:rPr>
                <w:rFonts w:cs="Arial"/>
                <w:sz w:val="20"/>
                <w:lang w:eastAsia="fr-FR"/>
              </w:rPr>
              <w:t>Serveur Web</w:t>
            </w:r>
          </w:p>
        </w:tc>
      </w:tr>
      <w:tr w:rsidR="000C1B65" w:rsidRPr="00F63D53" w14:paraId="545EB774" w14:textId="77777777" w:rsidTr="00E45639">
        <w:tc>
          <w:tcPr>
            <w:tcW w:w="2905" w:type="dxa"/>
            <w:vAlign w:val="center"/>
          </w:tcPr>
          <w:p w14:paraId="2A57C4C0" w14:textId="77777777" w:rsidR="000C1B65" w:rsidRPr="00F63D53" w:rsidRDefault="000C1B65" w:rsidP="00E45639">
            <w:pPr>
              <w:suppressAutoHyphens w:val="0"/>
              <w:jc w:val="left"/>
              <w:rPr>
                <w:rFonts w:cs="Arial"/>
                <w:sz w:val="20"/>
                <w:lang w:eastAsia="fr-FR"/>
              </w:rPr>
            </w:pPr>
            <w:r>
              <w:rPr>
                <w:rFonts w:cs="Arial"/>
                <w:sz w:val="20"/>
                <w:lang w:eastAsia="fr-FR"/>
              </w:rPr>
              <w:t>SQL Server</w:t>
            </w:r>
          </w:p>
        </w:tc>
        <w:tc>
          <w:tcPr>
            <w:tcW w:w="2057" w:type="dxa"/>
            <w:vAlign w:val="center"/>
          </w:tcPr>
          <w:p w14:paraId="0423C1C3" w14:textId="77777777" w:rsidR="000C1B65" w:rsidRPr="00F63D53" w:rsidRDefault="000C1B65" w:rsidP="00E45639">
            <w:pPr>
              <w:suppressAutoHyphens w:val="0"/>
              <w:jc w:val="left"/>
              <w:rPr>
                <w:rFonts w:cs="Arial"/>
                <w:sz w:val="20"/>
                <w:lang w:eastAsia="fr-FR"/>
              </w:rPr>
            </w:pPr>
            <w:r>
              <w:rPr>
                <w:rFonts w:cs="Arial"/>
                <w:sz w:val="20"/>
                <w:lang w:eastAsia="fr-FR"/>
              </w:rPr>
              <w:t>2022</w:t>
            </w:r>
          </w:p>
        </w:tc>
        <w:tc>
          <w:tcPr>
            <w:tcW w:w="3398" w:type="dxa"/>
            <w:vAlign w:val="center"/>
          </w:tcPr>
          <w:p w14:paraId="6ACCF84E" w14:textId="77777777" w:rsidR="000C1B65" w:rsidRPr="00F63D53" w:rsidRDefault="000C1B65" w:rsidP="00E45639">
            <w:pPr>
              <w:suppressAutoHyphens w:val="0"/>
              <w:jc w:val="left"/>
              <w:rPr>
                <w:rFonts w:cs="Arial"/>
                <w:sz w:val="20"/>
                <w:lang w:eastAsia="fr-FR"/>
              </w:rPr>
            </w:pPr>
            <w:r w:rsidRPr="00F63D53">
              <w:rPr>
                <w:rFonts w:cs="Arial"/>
                <w:sz w:val="20"/>
                <w:lang w:eastAsia="fr-FR"/>
              </w:rPr>
              <w:t>SGBD</w:t>
            </w:r>
          </w:p>
        </w:tc>
      </w:tr>
      <w:tr w:rsidR="000C1B65" w:rsidRPr="00F63D53" w14:paraId="06B20D70" w14:textId="77777777" w:rsidTr="00E45639">
        <w:tc>
          <w:tcPr>
            <w:tcW w:w="2905" w:type="dxa"/>
            <w:vAlign w:val="center"/>
          </w:tcPr>
          <w:p w14:paraId="50B0C55D" w14:textId="77777777" w:rsidR="000C1B65" w:rsidRPr="00F63D53" w:rsidRDefault="000C1B65" w:rsidP="00E45639">
            <w:pPr>
              <w:suppressAutoHyphens w:val="0"/>
              <w:jc w:val="left"/>
              <w:rPr>
                <w:rFonts w:cs="Arial"/>
                <w:sz w:val="20"/>
                <w:lang w:eastAsia="fr-FR"/>
              </w:rPr>
            </w:pPr>
            <w:r w:rsidRPr="00F63D53">
              <w:rPr>
                <w:rFonts w:cs="Arial"/>
                <w:sz w:val="20"/>
                <w:lang w:eastAsia="fr-FR"/>
              </w:rPr>
              <w:t>Microsoft Framework .NET</w:t>
            </w:r>
          </w:p>
        </w:tc>
        <w:tc>
          <w:tcPr>
            <w:tcW w:w="2057" w:type="dxa"/>
            <w:vAlign w:val="center"/>
          </w:tcPr>
          <w:p w14:paraId="28907407" w14:textId="77777777" w:rsidR="000C1B65" w:rsidRPr="00F63D53" w:rsidRDefault="000C1B65" w:rsidP="00E45639">
            <w:pPr>
              <w:suppressAutoHyphens w:val="0"/>
              <w:jc w:val="left"/>
              <w:rPr>
                <w:rFonts w:cs="Arial"/>
                <w:sz w:val="20"/>
                <w:lang w:eastAsia="fr-FR"/>
              </w:rPr>
            </w:pPr>
            <w:proofErr w:type="gramStart"/>
            <w:r w:rsidRPr="00F63D53">
              <w:rPr>
                <w:rFonts w:cs="Arial"/>
                <w:sz w:val="20"/>
                <w:lang w:eastAsia="fr-FR"/>
              </w:rPr>
              <w:t>.Net</w:t>
            </w:r>
            <w:proofErr w:type="gramEnd"/>
            <w:r w:rsidRPr="00F63D53">
              <w:rPr>
                <w:rFonts w:cs="Arial"/>
                <w:sz w:val="20"/>
                <w:lang w:eastAsia="fr-FR"/>
              </w:rPr>
              <w:t xml:space="preserve"> 3.5</w:t>
            </w:r>
          </w:p>
        </w:tc>
        <w:tc>
          <w:tcPr>
            <w:tcW w:w="3398" w:type="dxa"/>
            <w:vAlign w:val="center"/>
          </w:tcPr>
          <w:p w14:paraId="48BFF1F5" w14:textId="77777777" w:rsidR="000C1B65" w:rsidRPr="00F63D53" w:rsidRDefault="000C1B65" w:rsidP="00E45639">
            <w:pPr>
              <w:suppressAutoHyphens w:val="0"/>
              <w:jc w:val="left"/>
              <w:rPr>
                <w:rFonts w:cs="Arial"/>
                <w:sz w:val="20"/>
                <w:lang w:eastAsia="fr-FR"/>
              </w:rPr>
            </w:pPr>
            <w:r w:rsidRPr="00F63D53">
              <w:rPr>
                <w:rFonts w:cs="Arial"/>
                <w:sz w:val="20"/>
                <w:lang w:eastAsia="fr-FR"/>
              </w:rPr>
              <w:t>Framework</w:t>
            </w:r>
          </w:p>
        </w:tc>
      </w:tr>
      <w:tr w:rsidR="000C1B65" w:rsidRPr="00F63D53" w14:paraId="7D2E15F8" w14:textId="77777777" w:rsidTr="00E45639">
        <w:tc>
          <w:tcPr>
            <w:tcW w:w="2905" w:type="dxa"/>
            <w:vAlign w:val="center"/>
          </w:tcPr>
          <w:p w14:paraId="77BA3576" w14:textId="77777777" w:rsidR="000C1B65" w:rsidRPr="00F63D53" w:rsidRDefault="000C1B65" w:rsidP="00E45639">
            <w:pPr>
              <w:suppressAutoHyphens w:val="0"/>
              <w:jc w:val="left"/>
              <w:rPr>
                <w:rFonts w:cs="Arial"/>
                <w:sz w:val="20"/>
                <w:lang w:eastAsia="fr-FR"/>
              </w:rPr>
            </w:pPr>
            <w:r>
              <w:rPr>
                <w:rFonts w:cs="Arial"/>
                <w:sz w:val="20"/>
                <w:lang w:eastAsia="fr-FR"/>
              </w:rPr>
              <w:t>Spring.Net</w:t>
            </w:r>
          </w:p>
        </w:tc>
        <w:tc>
          <w:tcPr>
            <w:tcW w:w="2057" w:type="dxa"/>
            <w:vAlign w:val="center"/>
          </w:tcPr>
          <w:p w14:paraId="3DA1DD6A" w14:textId="77777777" w:rsidR="000C1B65" w:rsidRPr="00F63D53" w:rsidRDefault="000C1B65" w:rsidP="00E45639">
            <w:pPr>
              <w:suppressAutoHyphens w:val="0"/>
              <w:jc w:val="left"/>
              <w:rPr>
                <w:rFonts w:cs="Arial"/>
                <w:sz w:val="20"/>
                <w:lang w:eastAsia="fr-FR"/>
              </w:rPr>
            </w:pPr>
          </w:p>
        </w:tc>
        <w:tc>
          <w:tcPr>
            <w:tcW w:w="3398" w:type="dxa"/>
            <w:vAlign w:val="center"/>
          </w:tcPr>
          <w:p w14:paraId="05B7F491" w14:textId="77777777" w:rsidR="000C1B65" w:rsidRPr="00F63D53" w:rsidRDefault="000C1B65" w:rsidP="00E45639">
            <w:pPr>
              <w:suppressAutoHyphens w:val="0"/>
              <w:jc w:val="left"/>
              <w:rPr>
                <w:rFonts w:cs="Arial"/>
                <w:sz w:val="20"/>
                <w:lang w:eastAsia="fr-FR"/>
              </w:rPr>
            </w:pPr>
            <w:r>
              <w:rPr>
                <w:rFonts w:cs="Arial"/>
                <w:sz w:val="20"/>
                <w:lang w:eastAsia="fr-FR"/>
              </w:rPr>
              <w:t>Framework</w:t>
            </w:r>
          </w:p>
        </w:tc>
      </w:tr>
      <w:tr w:rsidR="000C1B65" w:rsidRPr="00F63D53" w14:paraId="56616CD2" w14:textId="77777777" w:rsidTr="00E45639">
        <w:tc>
          <w:tcPr>
            <w:tcW w:w="2905" w:type="dxa"/>
            <w:vAlign w:val="center"/>
          </w:tcPr>
          <w:p w14:paraId="10810AF7" w14:textId="6C8BECCC" w:rsidR="000C1B65" w:rsidRDefault="000C1B65" w:rsidP="000C1B65">
            <w:pPr>
              <w:suppressAutoHyphens w:val="0"/>
              <w:jc w:val="left"/>
              <w:rPr>
                <w:rFonts w:cs="Arial"/>
                <w:sz w:val="20"/>
                <w:lang w:eastAsia="fr-FR"/>
              </w:rPr>
            </w:pPr>
            <w:r w:rsidRPr="000C1B65">
              <w:rPr>
                <w:rFonts w:cs="Arial"/>
                <w:sz w:val="20"/>
                <w:lang w:eastAsia="fr-FR"/>
              </w:rPr>
              <w:t xml:space="preserve">Composants </w:t>
            </w:r>
            <w:proofErr w:type="spellStart"/>
            <w:r w:rsidRPr="000C1B65">
              <w:rPr>
                <w:rFonts w:cs="Arial"/>
                <w:sz w:val="20"/>
                <w:lang w:eastAsia="fr-FR"/>
              </w:rPr>
              <w:t>Telerik</w:t>
            </w:r>
            <w:proofErr w:type="spellEnd"/>
          </w:p>
        </w:tc>
        <w:tc>
          <w:tcPr>
            <w:tcW w:w="2057" w:type="dxa"/>
            <w:vAlign w:val="center"/>
          </w:tcPr>
          <w:p w14:paraId="418E6293" w14:textId="4F083270" w:rsidR="000C1B65" w:rsidRPr="00F63D53" w:rsidRDefault="000C1B65" w:rsidP="000C1B65">
            <w:pPr>
              <w:suppressAutoHyphens w:val="0"/>
              <w:jc w:val="left"/>
              <w:rPr>
                <w:rFonts w:cs="Arial"/>
                <w:sz w:val="20"/>
                <w:lang w:eastAsia="fr-FR"/>
              </w:rPr>
            </w:pPr>
            <w:r w:rsidRPr="000C1B65">
              <w:rPr>
                <w:rFonts w:cs="Arial"/>
                <w:sz w:val="20"/>
                <w:lang w:eastAsia="fr-FR"/>
              </w:rPr>
              <w:t>-</w:t>
            </w:r>
          </w:p>
        </w:tc>
        <w:tc>
          <w:tcPr>
            <w:tcW w:w="3398" w:type="dxa"/>
            <w:vAlign w:val="center"/>
          </w:tcPr>
          <w:p w14:paraId="0E6867C3" w14:textId="0883D4EC" w:rsidR="000C1B65" w:rsidRDefault="000C1B65" w:rsidP="000C1B65">
            <w:pPr>
              <w:suppressAutoHyphens w:val="0"/>
              <w:jc w:val="left"/>
              <w:rPr>
                <w:rFonts w:cs="Arial"/>
                <w:sz w:val="20"/>
                <w:lang w:eastAsia="fr-FR"/>
              </w:rPr>
            </w:pPr>
            <w:r w:rsidRPr="000C1B65">
              <w:rPr>
                <w:rFonts w:cs="Arial"/>
                <w:sz w:val="20"/>
                <w:lang w:eastAsia="fr-FR"/>
              </w:rPr>
              <w:t>Interface Graphique de l’application</w:t>
            </w:r>
          </w:p>
        </w:tc>
      </w:tr>
      <w:tr w:rsidR="000C1B65" w:rsidRPr="00F63D53" w14:paraId="723F049B" w14:textId="77777777" w:rsidTr="00E45639">
        <w:tc>
          <w:tcPr>
            <w:tcW w:w="2905" w:type="dxa"/>
            <w:vAlign w:val="center"/>
          </w:tcPr>
          <w:p w14:paraId="7DF6D33D" w14:textId="6375A7D2" w:rsidR="000C1B65" w:rsidRPr="000C1B65" w:rsidRDefault="000C1B65" w:rsidP="000C1B65">
            <w:pPr>
              <w:suppressAutoHyphens w:val="0"/>
              <w:jc w:val="left"/>
              <w:rPr>
                <w:rFonts w:cs="Arial"/>
                <w:sz w:val="20"/>
                <w:lang w:eastAsia="fr-FR"/>
              </w:rPr>
            </w:pPr>
            <w:r w:rsidRPr="000C1B65">
              <w:rPr>
                <w:rFonts w:cs="Arial"/>
                <w:sz w:val="20"/>
                <w:lang w:eastAsia="fr-FR"/>
              </w:rPr>
              <w:t>Spring</w:t>
            </w:r>
          </w:p>
        </w:tc>
        <w:tc>
          <w:tcPr>
            <w:tcW w:w="2057" w:type="dxa"/>
            <w:vAlign w:val="center"/>
          </w:tcPr>
          <w:p w14:paraId="0112B783" w14:textId="77777777" w:rsidR="000C1B65" w:rsidRPr="000C1B65" w:rsidRDefault="000C1B65" w:rsidP="000C1B65">
            <w:pPr>
              <w:suppressAutoHyphens w:val="0"/>
              <w:jc w:val="left"/>
              <w:rPr>
                <w:rFonts w:cs="Arial"/>
                <w:sz w:val="20"/>
                <w:lang w:eastAsia="fr-FR"/>
              </w:rPr>
            </w:pPr>
          </w:p>
        </w:tc>
        <w:tc>
          <w:tcPr>
            <w:tcW w:w="3398" w:type="dxa"/>
            <w:vAlign w:val="center"/>
          </w:tcPr>
          <w:p w14:paraId="4616C2E1" w14:textId="33B418C7" w:rsidR="000C1B65" w:rsidRPr="000C1B65" w:rsidRDefault="000C1B65" w:rsidP="000C1B65">
            <w:pPr>
              <w:suppressAutoHyphens w:val="0"/>
              <w:jc w:val="left"/>
              <w:rPr>
                <w:rFonts w:cs="Arial"/>
                <w:sz w:val="20"/>
                <w:lang w:eastAsia="fr-FR"/>
              </w:rPr>
            </w:pPr>
            <w:r w:rsidRPr="000C1B65">
              <w:rPr>
                <w:rFonts w:cs="Arial"/>
                <w:sz w:val="20"/>
                <w:lang w:eastAsia="fr-FR"/>
              </w:rPr>
              <w:t>Framework</w:t>
            </w:r>
          </w:p>
        </w:tc>
      </w:tr>
      <w:tr w:rsidR="000C1B65" w:rsidRPr="00F63D53" w14:paraId="2DE960BD" w14:textId="77777777" w:rsidTr="00E45639">
        <w:tc>
          <w:tcPr>
            <w:tcW w:w="2905" w:type="dxa"/>
            <w:vAlign w:val="center"/>
          </w:tcPr>
          <w:p w14:paraId="1B94ACCD" w14:textId="6265A7F3" w:rsidR="000C1B65" w:rsidRPr="000C1B65" w:rsidRDefault="000C1B65" w:rsidP="000C1B65">
            <w:pPr>
              <w:suppressAutoHyphens w:val="0"/>
              <w:jc w:val="left"/>
              <w:rPr>
                <w:rFonts w:cs="Arial"/>
                <w:sz w:val="20"/>
                <w:lang w:eastAsia="fr-FR"/>
              </w:rPr>
            </w:pPr>
            <w:proofErr w:type="spellStart"/>
            <w:r w:rsidRPr="000C1B65">
              <w:rPr>
                <w:rFonts w:cs="Arial"/>
                <w:sz w:val="20"/>
                <w:lang w:eastAsia="fr-FR"/>
              </w:rPr>
              <w:t>NHibernate</w:t>
            </w:r>
            <w:proofErr w:type="spellEnd"/>
          </w:p>
        </w:tc>
        <w:tc>
          <w:tcPr>
            <w:tcW w:w="2057" w:type="dxa"/>
            <w:vAlign w:val="center"/>
          </w:tcPr>
          <w:p w14:paraId="31B5F909" w14:textId="77777777" w:rsidR="000C1B65" w:rsidRPr="000C1B65" w:rsidRDefault="000C1B65" w:rsidP="000C1B65">
            <w:pPr>
              <w:suppressAutoHyphens w:val="0"/>
              <w:jc w:val="left"/>
              <w:rPr>
                <w:rFonts w:cs="Arial"/>
                <w:sz w:val="20"/>
                <w:lang w:eastAsia="fr-FR"/>
              </w:rPr>
            </w:pPr>
          </w:p>
        </w:tc>
        <w:tc>
          <w:tcPr>
            <w:tcW w:w="3398" w:type="dxa"/>
            <w:vAlign w:val="center"/>
          </w:tcPr>
          <w:p w14:paraId="2D1F8977" w14:textId="70E908BD" w:rsidR="000C1B65" w:rsidRPr="000C1B65" w:rsidRDefault="000C1B65" w:rsidP="000C1B65">
            <w:pPr>
              <w:suppressAutoHyphens w:val="0"/>
              <w:jc w:val="left"/>
              <w:rPr>
                <w:rFonts w:cs="Arial"/>
                <w:sz w:val="20"/>
                <w:lang w:eastAsia="fr-FR"/>
              </w:rPr>
            </w:pPr>
            <w:r w:rsidRPr="000C1B65">
              <w:rPr>
                <w:rFonts w:cs="Arial"/>
                <w:sz w:val="20"/>
                <w:lang w:eastAsia="fr-FR"/>
              </w:rPr>
              <w:t>ORM</w:t>
            </w:r>
          </w:p>
        </w:tc>
      </w:tr>
      <w:tr w:rsidR="000C1B65" w:rsidRPr="00F63D53" w14:paraId="110D7A76" w14:textId="77777777" w:rsidTr="00E45639">
        <w:tc>
          <w:tcPr>
            <w:tcW w:w="2905" w:type="dxa"/>
            <w:vAlign w:val="center"/>
          </w:tcPr>
          <w:p w14:paraId="24545063" w14:textId="72EE9625" w:rsidR="000C1B65" w:rsidRPr="000C1B65" w:rsidRDefault="000C1B65" w:rsidP="000C1B65">
            <w:pPr>
              <w:suppressAutoHyphens w:val="0"/>
              <w:jc w:val="left"/>
              <w:rPr>
                <w:rFonts w:cs="Arial"/>
                <w:sz w:val="20"/>
                <w:lang w:eastAsia="fr-FR"/>
              </w:rPr>
            </w:pPr>
            <w:r w:rsidRPr="000C1B65">
              <w:rPr>
                <w:rFonts w:cs="Arial"/>
                <w:sz w:val="20"/>
                <w:lang w:eastAsia="fr-FR"/>
              </w:rPr>
              <w:t>Quartz.Net</w:t>
            </w:r>
          </w:p>
        </w:tc>
        <w:tc>
          <w:tcPr>
            <w:tcW w:w="2057" w:type="dxa"/>
            <w:vAlign w:val="center"/>
          </w:tcPr>
          <w:p w14:paraId="519CBDDB" w14:textId="77777777" w:rsidR="000C1B65" w:rsidRPr="000C1B65" w:rsidRDefault="000C1B65" w:rsidP="000C1B65">
            <w:pPr>
              <w:suppressAutoHyphens w:val="0"/>
              <w:jc w:val="left"/>
              <w:rPr>
                <w:rFonts w:cs="Arial"/>
                <w:sz w:val="20"/>
                <w:lang w:eastAsia="fr-FR"/>
              </w:rPr>
            </w:pPr>
          </w:p>
        </w:tc>
        <w:tc>
          <w:tcPr>
            <w:tcW w:w="3398" w:type="dxa"/>
            <w:vAlign w:val="center"/>
          </w:tcPr>
          <w:p w14:paraId="052C56E0" w14:textId="46030A8B" w:rsidR="000C1B65" w:rsidRPr="000C1B65" w:rsidRDefault="000C1B65" w:rsidP="000C1B65">
            <w:pPr>
              <w:suppressAutoHyphens w:val="0"/>
              <w:jc w:val="left"/>
              <w:rPr>
                <w:rFonts w:cs="Arial"/>
                <w:sz w:val="20"/>
                <w:lang w:eastAsia="fr-FR"/>
              </w:rPr>
            </w:pPr>
            <w:r w:rsidRPr="000C1B65">
              <w:rPr>
                <w:rFonts w:cs="Arial"/>
                <w:sz w:val="20"/>
                <w:lang w:eastAsia="fr-FR"/>
              </w:rPr>
              <w:t>Planification</w:t>
            </w:r>
          </w:p>
        </w:tc>
      </w:tr>
    </w:tbl>
    <w:p w14:paraId="271BC5BD" w14:textId="77777777" w:rsidR="002218C8" w:rsidRDefault="002218C8" w:rsidP="002218C8">
      <w:pPr>
        <w:suppressAutoHyphens w:val="0"/>
        <w:jc w:val="left"/>
        <w:rPr>
          <w:rFonts w:cs="Arial"/>
          <w:sz w:val="20"/>
          <w:lang w:eastAsia="fr-FR"/>
        </w:rPr>
      </w:pPr>
    </w:p>
    <w:p w14:paraId="1AD90ED4" w14:textId="77777777" w:rsidR="000C1B65" w:rsidRDefault="000C1B65" w:rsidP="002218C8">
      <w:pPr>
        <w:suppressAutoHyphens w:val="0"/>
        <w:jc w:val="left"/>
        <w:rPr>
          <w:rFonts w:cs="Arial"/>
          <w:sz w:val="20"/>
          <w:lang w:eastAsia="fr-FR"/>
        </w:rPr>
      </w:pPr>
    </w:p>
    <w:p w14:paraId="767F6D64" w14:textId="4B764DDD" w:rsidR="000E1E23" w:rsidRPr="006D4906" w:rsidRDefault="000E1E23" w:rsidP="00C56912">
      <w:pPr>
        <w:pStyle w:val="Titre1"/>
        <w:rPr>
          <w:lang w:eastAsia="fr-FR"/>
        </w:rPr>
      </w:pPr>
      <w:bookmarkStart w:id="15" w:name="_Toc178071166"/>
      <w:bookmarkStart w:id="16" w:name="_Toc405820511"/>
      <w:bookmarkStart w:id="17" w:name="_Toc416425218"/>
      <w:bookmarkStart w:id="18" w:name="_Toc421540871"/>
      <w:bookmarkStart w:id="19" w:name="_Toc421629284"/>
      <w:bookmarkStart w:id="20" w:name="_Toc418182768"/>
      <w:bookmarkStart w:id="21" w:name="_Toc426705209"/>
      <w:bookmarkStart w:id="22" w:name="_Toc211434636"/>
      <w:r w:rsidRPr="006D4906">
        <w:rPr>
          <w:lang w:eastAsia="fr-FR"/>
        </w:rPr>
        <w:lastRenderedPageBreak/>
        <w:t>Volumétrie</w:t>
      </w:r>
      <w:r w:rsidR="008544B0" w:rsidRPr="006D4906">
        <w:rPr>
          <w:lang w:eastAsia="fr-FR"/>
        </w:rPr>
        <w:t>s</w:t>
      </w:r>
      <w:bookmarkEnd w:id="15"/>
      <w:bookmarkEnd w:id="22"/>
    </w:p>
    <w:p w14:paraId="25B71671" w14:textId="77777777" w:rsidR="00515F62" w:rsidRDefault="00515F62" w:rsidP="00515F62">
      <w:pPr>
        <w:pStyle w:val="Corpsdetexte"/>
        <w:rPr>
          <w:lang w:eastAsia="ar-SA"/>
        </w:rPr>
      </w:pPr>
    </w:p>
    <w:p w14:paraId="0FB80CA5" w14:textId="0ADACFBD" w:rsidR="00515F62" w:rsidRDefault="00515F62" w:rsidP="00515F62">
      <w:pPr>
        <w:pStyle w:val="Titre2"/>
      </w:pPr>
      <w:bookmarkStart w:id="23" w:name="_Toc211434637"/>
      <w:r>
        <w:t>Volumétries techniques</w:t>
      </w:r>
      <w:bookmarkEnd w:id="23"/>
    </w:p>
    <w:p w14:paraId="1411E7A5" w14:textId="77777777" w:rsidR="00515F62" w:rsidRPr="00515F62" w:rsidRDefault="00515F62" w:rsidP="00515F62">
      <w:pPr>
        <w:pStyle w:val="Corpsdetexte"/>
        <w:rPr>
          <w:lang w:eastAsia="ar-SA"/>
        </w:rPr>
      </w:pPr>
    </w:p>
    <w:bookmarkEnd w:id="16"/>
    <w:bookmarkEnd w:id="17"/>
    <w:bookmarkEnd w:id="18"/>
    <w:bookmarkEnd w:id="19"/>
    <w:bookmarkEnd w:id="20"/>
    <w:bookmarkEnd w:id="21"/>
    <w:p w14:paraId="1194893F" w14:textId="2E287623" w:rsidR="000E1E23" w:rsidRPr="008544B0" w:rsidRDefault="000E1E23" w:rsidP="000E1E23">
      <w:pPr>
        <w:pStyle w:val="MonNormal"/>
      </w:pPr>
      <w:r w:rsidRPr="008544B0">
        <w:t xml:space="preserve">Nombre d’utilisateurs externes : </w:t>
      </w:r>
      <w:r w:rsidR="0045585F">
        <w:t>80</w:t>
      </w:r>
    </w:p>
    <w:p w14:paraId="590516A3" w14:textId="77777777" w:rsidR="008544B0" w:rsidRDefault="008544B0" w:rsidP="008544B0">
      <w:pPr>
        <w:pStyle w:val="MonNormal"/>
      </w:pPr>
    </w:p>
    <w:p w14:paraId="1325598D" w14:textId="139EDAD1" w:rsidR="008544B0" w:rsidRDefault="008544B0" w:rsidP="008544B0">
      <w:pPr>
        <w:pStyle w:val="MonNormal"/>
      </w:pPr>
      <w:r>
        <w:t>Base de données</w:t>
      </w:r>
      <w:r w:rsidR="006D4906">
        <w:t xml:space="preserve"> : </w:t>
      </w:r>
    </w:p>
    <w:p w14:paraId="6B8E814F" w14:textId="4732F6BE" w:rsidR="00C56912" w:rsidRPr="00B23334" w:rsidRDefault="00C56912" w:rsidP="00C56912">
      <w:pPr>
        <w:pStyle w:val="MonNormal"/>
        <w:ind w:left="709"/>
      </w:pPr>
      <w:r w:rsidRPr="00B23334">
        <w:t>N</w:t>
      </w:r>
      <w:r>
        <w:t>om</w:t>
      </w:r>
      <w:r w:rsidRPr="00B23334">
        <w:t>b</w:t>
      </w:r>
      <w:r>
        <w:t>re de</w:t>
      </w:r>
      <w:r w:rsidRPr="00B23334">
        <w:t xml:space="preserve"> </w:t>
      </w:r>
      <w:r w:rsidRPr="008544B0">
        <w:t>base</w:t>
      </w:r>
      <w:r>
        <w:t>s</w:t>
      </w:r>
      <w:r w:rsidRPr="008544B0">
        <w:t xml:space="preserve"> de données</w:t>
      </w:r>
      <w:r>
        <w:t xml:space="preserve"> : </w:t>
      </w:r>
      <w:r w:rsidR="0045585F">
        <w:t>3</w:t>
      </w:r>
    </w:p>
    <w:p w14:paraId="0A61E95E" w14:textId="4F3871BE" w:rsidR="000E1E23" w:rsidRPr="008544B0" w:rsidRDefault="000E1E23" w:rsidP="008544B0">
      <w:pPr>
        <w:pStyle w:val="MonNormal"/>
        <w:ind w:left="709"/>
      </w:pPr>
      <w:r w:rsidRPr="008544B0">
        <w:t xml:space="preserve">Taille </w:t>
      </w:r>
      <w:r w:rsidR="00C56912">
        <w:t xml:space="preserve">des </w:t>
      </w:r>
      <w:r w:rsidRPr="008544B0">
        <w:t>base</w:t>
      </w:r>
      <w:r w:rsidR="00C56912">
        <w:t>s</w:t>
      </w:r>
      <w:r w:rsidRPr="008544B0">
        <w:t xml:space="preserve"> de données : </w:t>
      </w:r>
      <w:r w:rsidR="0045585F">
        <w:t>30 Mo pour la plus grosse</w:t>
      </w:r>
    </w:p>
    <w:p w14:paraId="2DDF0ACE" w14:textId="1C4E897B" w:rsidR="000E1E23" w:rsidRDefault="008544B0" w:rsidP="008544B0">
      <w:pPr>
        <w:pStyle w:val="MonNormal"/>
        <w:ind w:left="709"/>
      </w:pPr>
      <w:r>
        <w:t xml:space="preserve">Nombre de tables : </w:t>
      </w:r>
      <w:r w:rsidR="0045585F">
        <w:t>45</w:t>
      </w:r>
    </w:p>
    <w:p w14:paraId="142B900C" w14:textId="77777777" w:rsidR="008544B0" w:rsidRDefault="008544B0" w:rsidP="000E1E23">
      <w:pPr>
        <w:pStyle w:val="MonNormal"/>
      </w:pPr>
    </w:p>
    <w:p w14:paraId="7A6224B2" w14:textId="64D883BA" w:rsidR="008544B0" w:rsidRDefault="008544B0" w:rsidP="000E1E23">
      <w:pPr>
        <w:pStyle w:val="MonNormal"/>
      </w:pPr>
      <w:r>
        <w:t>Code</w:t>
      </w:r>
      <w:r w:rsidR="006D4906">
        <w:t> :</w:t>
      </w:r>
    </w:p>
    <w:p w14:paraId="011D0D19" w14:textId="7A591503" w:rsidR="00B23334" w:rsidRPr="00B23334" w:rsidRDefault="00B23334" w:rsidP="00B23334">
      <w:pPr>
        <w:pStyle w:val="MonNormal"/>
        <w:ind w:left="709"/>
      </w:pPr>
      <w:r w:rsidRPr="00B23334">
        <w:t>Nb lignes de code</w:t>
      </w:r>
      <w:r>
        <w:t xml:space="preserve"> : </w:t>
      </w:r>
      <w:r w:rsidR="0045585F">
        <w:t>36 000</w:t>
      </w:r>
    </w:p>
    <w:p w14:paraId="468D90B1" w14:textId="77777777" w:rsidR="00B23334" w:rsidRDefault="00B23334" w:rsidP="000E1E23">
      <w:pPr>
        <w:pStyle w:val="MonNormal"/>
      </w:pPr>
    </w:p>
    <w:p w14:paraId="7904B7CE" w14:textId="663B7631" w:rsidR="00515F62" w:rsidRDefault="00515F62" w:rsidP="00515F62">
      <w:pPr>
        <w:pStyle w:val="Titre2"/>
      </w:pPr>
      <w:bookmarkStart w:id="24" w:name="_Toc211434638"/>
      <w:r>
        <w:t>Activité de la maintenance</w:t>
      </w:r>
      <w:bookmarkEnd w:id="24"/>
    </w:p>
    <w:p w14:paraId="3F3B9021" w14:textId="77777777" w:rsidR="00515F62" w:rsidRDefault="00515F62" w:rsidP="000E1E23">
      <w:pPr>
        <w:pStyle w:val="MonNormal"/>
      </w:pPr>
    </w:p>
    <w:p w14:paraId="7E50CC6A" w14:textId="46AB7A53" w:rsidR="00B243B3" w:rsidRDefault="00B243B3" w:rsidP="00B243B3">
      <w:pPr>
        <w:pStyle w:val="MonNormal"/>
      </w:pPr>
      <w:r>
        <w:t xml:space="preserve">Nombre moyen </w:t>
      </w:r>
      <w:r w:rsidR="005F64D0">
        <w:t>d’anomalies</w:t>
      </w:r>
      <w:r>
        <w:t xml:space="preserve"> applicati</w:t>
      </w:r>
      <w:r w:rsidR="005F64D0">
        <w:t>ve</w:t>
      </w:r>
      <w:r>
        <w:t>s par an : 10</w:t>
      </w:r>
    </w:p>
    <w:p w14:paraId="47BCAC97" w14:textId="77777777" w:rsidR="00B243B3" w:rsidRDefault="00B243B3" w:rsidP="00B243B3">
      <w:pPr>
        <w:pStyle w:val="MonNormal"/>
      </w:pPr>
      <w:r>
        <w:t>Nombre moyen d’évolutions par an : 2</w:t>
      </w:r>
    </w:p>
    <w:p w14:paraId="47FDC266" w14:textId="77777777" w:rsidR="00144341" w:rsidRDefault="00144341" w:rsidP="005D7726">
      <w:pPr>
        <w:pStyle w:val="Corpsdetexte"/>
        <w:ind w:left="0"/>
        <w:rPr>
          <w:rFonts w:cs="Arial"/>
          <w:sz w:val="20"/>
          <w:szCs w:val="20"/>
        </w:rPr>
      </w:pPr>
      <w:bookmarkStart w:id="25" w:name="_Toc426705222"/>
      <w:bookmarkEnd w:id="2"/>
      <w:bookmarkEnd w:id="3"/>
      <w:bookmarkEnd w:id="4"/>
      <w:bookmarkEnd w:id="5"/>
      <w:bookmarkEnd w:id="6"/>
      <w:bookmarkEnd w:id="7"/>
    </w:p>
    <w:p w14:paraId="27625D02" w14:textId="1B82F3A5" w:rsidR="002218C8" w:rsidRPr="006D4906" w:rsidRDefault="002218C8" w:rsidP="002218C8">
      <w:pPr>
        <w:pStyle w:val="Titre1"/>
        <w:rPr>
          <w:lang w:eastAsia="fr-FR"/>
        </w:rPr>
      </w:pPr>
      <w:bookmarkStart w:id="26" w:name="_Toc471827002"/>
      <w:bookmarkStart w:id="27" w:name="_Toc471827076"/>
      <w:bookmarkStart w:id="28" w:name="_Toc405820558"/>
      <w:bookmarkStart w:id="29" w:name="_Toc416425266"/>
      <w:bookmarkStart w:id="30" w:name="_Toc421540934"/>
      <w:bookmarkStart w:id="31" w:name="_Toc421629369"/>
      <w:bookmarkStart w:id="32" w:name="_Toc418182821"/>
      <w:bookmarkStart w:id="33" w:name="_Toc426705304"/>
      <w:bookmarkStart w:id="34" w:name="_Toc211434639"/>
      <w:bookmarkEnd w:id="25"/>
      <w:bookmarkEnd w:id="26"/>
      <w:bookmarkEnd w:id="27"/>
      <w:r>
        <w:rPr>
          <w:lang w:eastAsia="fr-FR"/>
        </w:rPr>
        <w:t>Documentation disponible</w:t>
      </w:r>
      <w:bookmarkEnd w:id="34"/>
    </w:p>
    <w:p w14:paraId="7F88F5C7" w14:textId="77777777" w:rsidR="002218C8" w:rsidRDefault="002218C8" w:rsidP="002218C8">
      <w:pPr>
        <w:pStyle w:val="MonNormal"/>
      </w:pPr>
    </w:p>
    <w:tbl>
      <w:tblPr>
        <w:tblStyle w:val="Grilledutableau"/>
        <w:tblW w:w="4702" w:type="dxa"/>
        <w:tblLook w:val="04A0" w:firstRow="1" w:lastRow="0" w:firstColumn="1" w:lastColumn="0" w:noHBand="0" w:noVBand="1"/>
      </w:tblPr>
      <w:tblGrid>
        <w:gridCol w:w="4702"/>
      </w:tblGrid>
      <w:tr w:rsidR="005F64D0" w:rsidRPr="00F63D53" w14:paraId="58E4D8F8" w14:textId="77777777" w:rsidTr="005F64D0">
        <w:tc>
          <w:tcPr>
            <w:tcW w:w="4702" w:type="dxa"/>
          </w:tcPr>
          <w:p w14:paraId="782E7650" w14:textId="77777777" w:rsidR="005F64D0" w:rsidRPr="00F63D53" w:rsidRDefault="005F64D0" w:rsidP="0033173F">
            <w:pPr>
              <w:pStyle w:val="MonNormal"/>
            </w:pPr>
            <w:r w:rsidRPr="00F63D53">
              <w:t>Présentation</w:t>
            </w:r>
          </w:p>
        </w:tc>
      </w:tr>
      <w:tr w:rsidR="005F64D0" w:rsidRPr="00F63D53" w14:paraId="2EC4B614" w14:textId="77777777" w:rsidTr="005F64D0">
        <w:tc>
          <w:tcPr>
            <w:tcW w:w="4702" w:type="dxa"/>
          </w:tcPr>
          <w:p w14:paraId="5E64805A" w14:textId="77777777" w:rsidR="005F64D0" w:rsidRPr="00F63D53" w:rsidRDefault="005F64D0" w:rsidP="0033173F">
            <w:pPr>
              <w:pStyle w:val="MonNormal"/>
            </w:pPr>
            <w:r w:rsidRPr="00F63D53">
              <w:t>Cahier des charges</w:t>
            </w:r>
          </w:p>
        </w:tc>
      </w:tr>
      <w:tr w:rsidR="005F64D0" w:rsidRPr="00F63D53" w14:paraId="2669A0C0" w14:textId="77777777" w:rsidTr="005F64D0">
        <w:tc>
          <w:tcPr>
            <w:tcW w:w="4702" w:type="dxa"/>
          </w:tcPr>
          <w:p w14:paraId="4B89DB3B" w14:textId="77777777" w:rsidR="005F64D0" w:rsidRPr="00F63D53" w:rsidRDefault="005F64D0" w:rsidP="0033173F">
            <w:pPr>
              <w:pStyle w:val="MonNormal"/>
            </w:pPr>
            <w:r w:rsidRPr="00F63D53">
              <w:t>Spécifications fonctionnelles</w:t>
            </w:r>
          </w:p>
        </w:tc>
      </w:tr>
      <w:tr w:rsidR="005F64D0" w:rsidRPr="00F63D53" w14:paraId="11954DF9" w14:textId="77777777" w:rsidTr="005F64D0">
        <w:tc>
          <w:tcPr>
            <w:tcW w:w="4702" w:type="dxa"/>
          </w:tcPr>
          <w:p w14:paraId="6E62DCDB" w14:textId="77777777" w:rsidR="005F64D0" w:rsidRPr="00F63D53" w:rsidRDefault="005F64D0" w:rsidP="0033173F">
            <w:pPr>
              <w:pStyle w:val="MonNormal"/>
            </w:pPr>
            <w:r w:rsidRPr="00F63D53">
              <w:t>Dossiers d’exploitations</w:t>
            </w:r>
          </w:p>
        </w:tc>
      </w:tr>
      <w:tr w:rsidR="005F64D0" w:rsidRPr="00F63D53" w14:paraId="303860D3" w14:textId="77777777" w:rsidTr="005F64D0">
        <w:tc>
          <w:tcPr>
            <w:tcW w:w="4702" w:type="dxa"/>
          </w:tcPr>
          <w:p w14:paraId="27DD0028" w14:textId="77777777" w:rsidR="005F64D0" w:rsidRPr="00F63D53" w:rsidRDefault="005F64D0" w:rsidP="0033173F">
            <w:pPr>
              <w:pStyle w:val="MonNormal"/>
            </w:pPr>
            <w:r w:rsidRPr="00F63D53">
              <w:t>Dossier d’installation</w:t>
            </w:r>
          </w:p>
        </w:tc>
      </w:tr>
    </w:tbl>
    <w:p w14:paraId="4026064B" w14:textId="77777777" w:rsidR="002218C8" w:rsidRDefault="002218C8" w:rsidP="002218C8">
      <w:pPr>
        <w:pStyle w:val="MonNormal"/>
      </w:pPr>
    </w:p>
    <w:p w14:paraId="062AC12E" w14:textId="788F548C" w:rsidR="00CA01A9" w:rsidRDefault="00CA01A9">
      <w:pPr>
        <w:suppressAutoHyphens w:val="0"/>
        <w:jc w:val="left"/>
        <w:rPr>
          <w:rFonts w:cs="Arial"/>
          <w:sz w:val="20"/>
          <w:lang w:eastAsia="fr-FR"/>
        </w:rPr>
      </w:pPr>
      <w:r>
        <w:br w:type="page"/>
      </w:r>
    </w:p>
    <w:p w14:paraId="45A60070" w14:textId="265EC430" w:rsidR="00106343" w:rsidRPr="006D4906" w:rsidRDefault="00CA01A9" w:rsidP="00106343">
      <w:pPr>
        <w:pStyle w:val="Titre1"/>
        <w:rPr>
          <w:lang w:eastAsia="fr-FR"/>
        </w:rPr>
      </w:pPr>
      <w:r>
        <w:rPr>
          <w:lang w:eastAsia="fr-FR"/>
        </w:rPr>
        <w:lastRenderedPageBreak/>
        <w:t xml:space="preserve"> </w:t>
      </w:r>
      <w:bookmarkStart w:id="35" w:name="_Toc211434640"/>
      <w:r w:rsidR="00EB1251">
        <w:rPr>
          <w:lang w:eastAsia="fr-FR"/>
        </w:rPr>
        <w:t>QUELQUES COPIES D’ECRANS</w:t>
      </w:r>
      <w:bookmarkEnd w:id="35"/>
    </w:p>
    <w:p w14:paraId="1960107D" w14:textId="66BDF03A" w:rsidR="00EB1251" w:rsidRDefault="00EB1251" w:rsidP="00106343">
      <w:pPr>
        <w:suppressAutoHyphens w:val="0"/>
        <w:jc w:val="left"/>
        <w:rPr>
          <w:rFonts w:cs="Arial"/>
          <w:sz w:val="20"/>
          <w:lang w:eastAsia="fr-FR"/>
        </w:rPr>
      </w:pPr>
      <w:r>
        <w:rPr>
          <w:rFonts w:cs="Arial"/>
          <w:sz w:val="20"/>
          <w:lang w:eastAsia="fr-FR"/>
        </w:rPr>
        <w:t>Formulaire de déclaration spécifique aux éditeurs de services de télévision</w:t>
      </w:r>
    </w:p>
    <w:p w14:paraId="6B4C580D" w14:textId="77777777" w:rsidR="00EB1251" w:rsidRDefault="00EB1251" w:rsidP="00106343">
      <w:pPr>
        <w:suppressAutoHyphens w:val="0"/>
        <w:jc w:val="left"/>
        <w:rPr>
          <w:rFonts w:cs="Arial"/>
          <w:sz w:val="20"/>
          <w:lang w:eastAsia="fr-FR"/>
        </w:rPr>
      </w:pPr>
    </w:p>
    <w:p w14:paraId="6B8D369A" w14:textId="43C263A9" w:rsidR="00EB1251" w:rsidRDefault="00EB1251" w:rsidP="00106343">
      <w:pPr>
        <w:suppressAutoHyphens w:val="0"/>
        <w:jc w:val="left"/>
        <w:rPr>
          <w:rFonts w:cs="Arial"/>
          <w:sz w:val="20"/>
          <w:lang w:eastAsia="fr-FR"/>
        </w:rPr>
      </w:pPr>
      <w:r>
        <w:rPr>
          <w:noProof/>
        </w:rPr>
        <w:drawing>
          <wp:inline distT="0" distB="0" distL="0" distR="0" wp14:anchorId="13762C54" wp14:editId="6E10EEAD">
            <wp:extent cx="6058535" cy="3642360"/>
            <wp:effectExtent l="0" t="0" r="0" b="0"/>
            <wp:docPr id="1649423294" name="Image 1"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423294" name="Image 1" descr="Une image contenant texte, capture d’écran, logiciel, Icône d’ordinateur&#10;&#10;Le contenu généré par l’IA peut être incorrect."/>
                    <pic:cNvPicPr>
                      <a:picLocks noChangeAspect="1"/>
                    </pic:cNvPicPr>
                  </pic:nvPicPr>
                  <pic:blipFill>
                    <a:blip r:embed="rId25"/>
                    <a:stretch>
                      <a:fillRect/>
                    </a:stretch>
                  </pic:blipFill>
                  <pic:spPr>
                    <a:xfrm>
                      <a:off x="0" y="0"/>
                      <a:ext cx="6058535" cy="3642360"/>
                    </a:xfrm>
                    <a:prstGeom prst="rect">
                      <a:avLst/>
                    </a:prstGeom>
                  </pic:spPr>
                </pic:pic>
              </a:graphicData>
            </a:graphic>
          </wp:inline>
        </w:drawing>
      </w:r>
    </w:p>
    <w:p w14:paraId="49DA9CB8" w14:textId="77777777" w:rsidR="002218C8" w:rsidRDefault="002218C8" w:rsidP="002218C8">
      <w:pPr>
        <w:pStyle w:val="MonNormal"/>
      </w:pPr>
    </w:p>
    <w:bookmarkEnd w:id="28"/>
    <w:bookmarkEnd w:id="29"/>
    <w:bookmarkEnd w:id="30"/>
    <w:bookmarkEnd w:id="31"/>
    <w:bookmarkEnd w:id="32"/>
    <w:bookmarkEnd w:id="33"/>
    <w:p w14:paraId="5EF293FA" w14:textId="77777777" w:rsidR="002218C8" w:rsidRDefault="002218C8" w:rsidP="00EB1251">
      <w:pPr>
        <w:pStyle w:val="MonNormal"/>
        <w:ind w:left="0"/>
      </w:pPr>
    </w:p>
    <w:p w14:paraId="379CD90B" w14:textId="78F9D440" w:rsidR="00EB1251" w:rsidRDefault="00EB1251" w:rsidP="00EB1251">
      <w:pPr>
        <w:pStyle w:val="MonNormal"/>
        <w:ind w:left="0"/>
      </w:pPr>
      <w:r>
        <w:t>Formulaire de déclaration spécifique aux distributeurs de services de télévision</w:t>
      </w:r>
    </w:p>
    <w:p w14:paraId="6FC6B407" w14:textId="77777777" w:rsidR="00EB1251" w:rsidRDefault="00EB1251" w:rsidP="00EB1251">
      <w:pPr>
        <w:pStyle w:val="MonNormal"/>
        <w:ind w:left="0"/>
      </w:pPr>
    </w:p>
    <w:p w14:paraId="50D35472" w14:textId="46F71236" w:rsidR="00EB1251" w:rsidRDefault="00EB1251" w:rsidP="00EB1251">
      <w:pPr>
        <w:pStyle w:val="MonNormal"/>
        <w:ind w:left="0"/>
      </w:pPr>
      <w:r>
        <w:rPr>
          <w:noProof/>
        </w:rPr>
        <w:drawing>
          <wp:inline distT="0" distB="0" distL="0" distR="0" wp14:anchorId="0F8282E1" wp14:editId="239645EF">
            <wp:extent cx="6058535" cy="3642360"/>
            <wp:effectExtent l="0" t="0" r="0" b="0"/>
            <wp:docPr id="769211474" name="Image 1" descr="Une image contenant texte, capture d’écran, logiciel,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211474" name="Image 1" descr="Une image contenant texte, capture d’écran, logiciel, nombre&#10;&#10;Le contenu généré par l’IA peut être incorrect."/>
                    <pic:cNvPicPr>
                      <a:picLocks noChangeAspect="1"/>
                    </pic:cNvPicPr>
                  </pic:nvPicPr>
                  <pic:blipFill>
                    <a:blip r:embed="rId26"/>
                    <a:stretch>
                      <a:fillRect/>
                    </a:stretch>
                  </pic:blipFill>
                  <pic:spPr>
                    <a:xfrm>
                      <a:off x="0" y="0"/>
                      <a:ext cx="6058535" cy="3642360"/>
                    </a:xfrm>
                    <a:prstGeom prst="rect">
                      <a:avLst/>
                    </a:prstGeom>
                  </pic:spPr>
                </pic:pic>
              </a:graphicData>
            </a:graphic>
          </wp:inline>
        </w:drawing>
      </w:r>
    </w:p>
    <w:p w14:paraId="0EDFA517" w14:textId="77777777" w:rsidR="00EB1251" w:rsidRDefault="00EB1251" w:rsidP="002218C8">
      <w:pPr>
        <w:pStyle w:val="MonNormal"/>
      </w:pPr>
    </w:p>
    <w:p w14:paraId="3939EED7" w14:textId="77777777" w:rsidR="00EB1251" w:rsidRDefault="00EB1251" w:rsidP="002218C8">
      <w:pPr>
        <w:pStyle w:val="MonNormal"/>
      </w:pPr>
    </w:p>
    <w:sectPr w:rsidR="00EB1251" w:rsidSect="006D4906">
      <w:headerReference w:type="default" r:id="rId27"/>
      <w:footerReference w:type="default" r:id="rId28"/>
      <w:footerReference w:type="first" r:id="rId29"/>
      <w:pgSz w:w="11906" w:h="16838"/>
      <w:pgMar w:top="719" w:right="1106" w:bottom="1418" w:left="1259"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75A01" w14:textId="77777777" w:rsidR="001D3B93" w:rsidRDefault="001D3B93" w:rsidP="003A6FE3">
      <w:r>
        <w:separator/>
      </w:r>
    </w:p>
  </w:endnote>
  <w:endnote w:type="continuationSeparator" w:id="0">
    <w:p w14:paraId="39F4B9A1" w14:textId="77777777" w:rsidR="001D3B93" w:rsidRDefault="001D3B93" w:rsidP="003A6FE3">
      <w:r>
        <w:continuationSeparator/>
      </w:r>
    </w:p>
  </w:endnote>
  <w:endnote w:type="continuationNotice" w:id="1">
    <w:p w14:paraId="2AC8AAE5" w14:textId="77777777" w:rsidR="001D3B93" w:rsidRDefault="001D3B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606"/>
      <w:gridCol w:w="4607"/>
    </w:tblGrid>
    <w:tr w:rsidR="006D4906" w:rsidRPr="006D4906" w14:paraId="034E4A33" w14:textId="77777777" w:rsidTr="00603209">
      <w:tc>
        <w:tcPr>
          <w:tcW w:w="4606" w:type="dxa"/>
          <w:shd w:val="clear" w:color="auto" w:fill="F2F2F2" w:themeFill="background1" w:themeFillShade="F2"/>
          <w:vAlign w:val="center"/>
        </w:tcPr>
        <w:p w14:paraId="06AD3587" w14:textId="62B0145A" w:rsidR="006D4906" w:rsidRPr="006D4906" w:rsidRDefault="007E5423" w:rsidP="006D4906">
          <w:pPr>
            <w:pStyle w:val="Pieddepage"/>
            <w:jc w:val="left"/>
            <w:rPr>
              <w:sz w:val="20"/>
              <w:szCs w:val="16"/>
            </w:rPr>
          </w:pPr>
          <w:r>
            <w:rPr>
              <w:b/>
              <w:sz w:val="20"/>
              <w:szCs w:val="16"/>
            </w:rPr>
            <w:t>Marché 2025</w:t>
          </w:r>
          <w:r w:rsidR="000C1B65">
            <w:rPr>
              <w:b/>
              <w:sz w:val="20"/>
              <w:szCs w:val="16"/>
            </w:rPr>
            <w:t>043</w:t>
          </w:r>
          <w:r>
            <w:rPr>
              <w:b/>
              <w:sz w:val="20"/>
              <w:szCs w:val="16"/>
            </w:rPr>
            <w:t xml:space="preserve"> - </w:t>
          </w:r>
          <w:r w:rsidR="006D4906" w:rsidRPr="006D4906">
            <w:rPr>
              <w:b/>
              <w:sz w:val="20"/>
              <w:szCs w:val="16"/>
            </w:rPr>
            <w:t xml:space="preserve">Annexe - Fiche </w:t>
          </w:r>
          <w:r>
            <w:rPr>
              <w:b/>
              <w:sz w:val="20"/>
              <w:szCs w:val="16"/>
            </w:rPr>
            <w:t>TS</w:t>
          </w:r>
          <w:r w:rsidR="0033173F">
            <w:rPr>
              <w:b/>
              <w:sz w:val="20"/>
              <w:szCs w:val="16"/>
            </w:rPr>
            <w:t>T</w:t>
          </w:r>
          <w:r w:rsidR="006D4906" w:rsidRPr="006D4906">
            <w:rPr>
              <w:b/>
              <w:sz w:val="20"/>
              <w:szCs w:val="16"/>
            </w:rPr>
            <w:t xml:space="preserve"> </w:t>
          </w:r>
        </w:p>
      </w:tc>
      <w:tc>
        <w:tcPr>
          <w:tcW w:w="4607" w:type="dxa"/>
          <w:shd w:val="clear" w:color="auto" w:fill="F2F2F2" w:themeFill="background1" w:themeFillShade="F2"/>
          <w:vAlign w:val="center"/>
        </w:tcPr>
        <w:p w14:paraId="3DEB349D" w14:textId="77777777" w:rsidR="006D4906" w:rsidRPr="006D4906" w:rsidRDefault="006D4906" w:rsidP="006D4906">
          <w:pPr>
            <w:pStyle w:val="Pieddepage"/>
            <w:jc w:val="right"/>
            <w:rPr>
              <w:sz w:val="20"/>
              <w:szCs w:val="16"/>
            </w:rPr>
          </w:pPr>
          <w:r w:rsidRPr="006D4906">
            <w:rPr>
              <w:sz w:val="20"/>
              <w:szCs w:val="16"/>
            </w:rPr>
            <w:t xml:space="preserve">Page </w:t>
          </w:r>
          <w:r w:rsidRPr="006D4906">
            <w:rPr>
              <w:b/>
              <w:bCs/>
              <w:sz w:val="20"/>
              <w:szCs w:val="16"/>
            </w:rPr>
            <w:fldChar w:fldCharType="begin"/>
          </w:r>
          <w:r w:rsidRPr="006D4906">
            <w:rPr>
              <w:b/>
              <w:bCs/>
              <w:sz w:val="20"/>
              <w:szCs w:val="16"/>
            </w:rPr>
            <w:instrText>PAGE</w:instrText>
          </w:r>
          <w:r w:rsidRPr="006D4906">
            <w:rPr>
              <w:b/>
              <w:bCs/>
              <w:sz w:val="20"/>
              <w:szCs w:val="16"/>
            </w:rPr>
            <w:fldChar w:fldCharType="separate"/>
          </w:r>
          <w:r w:rsidRPr="006D4906">
            <w:rPr>
              <w:b/>
              <w:bCs/>
              <w:noProof/>
              <w:sz w:val="20"/>
              <w:szCs w:val="16"/>
            </w:rPr>
            <w:t>1</w:t>
          </w:r>
          <w:r w:rsidRPr="006D4906">
            <w:rPr>
              <w:b/>
              <w:bCs/>
              <w:sz w:val="20"/>
              <w:szCs w:val="16"/>
            </w:rPr>
            <w:fldChar w:fldCharType="end"/>
          </w:r>
          <w:r w:rsidRPr="006D4906">
            <w:rPr>
              <w:sz w:val="20"/>
              <w:szCs w:val="16"/>
            </w:rPr>
            <w:t xml:space="preserve"> sur </w:t>
          </w:r>
          <w:r w:rsidRPr="006D4906">
            <w:rPr>
              <w:b/>
              <w:bCs/>
              <w:sz w:val="20"/>
              <w:szCs w:val="16"/>
            </w:rPr>
            <w:fldChar w:fldCharType="begin"/>
          </w:r>
          <w:r w:rsidRPr="006D4906">
            <w:rPr>
              <w:b/>
              <w:bCs/>
              <w:sz w:val="20"/>
              <w:szCs w:val="16"/>
            </w:rPr>
            <w:instrText>NUMPAGES</w:instrText>
          </w:r>
          <w:r w:rsidRPr="006D4906">
            <w:rPr>
              <w:b/>
              <w:bCs/>
              <w:sz w:val="20"/>
              <w:szCs w:val="16"/>
            </w:rPr>
            <w:fldChar w:fldCharType="separate"/>
          </w:r>
          <w:r w:rsidRPr="006D4906">
            <w:rPr>
              <w:b/>
              <w:bCs/>
              <w:noProof/>
              <w:sz w:val="20"/>
              <w:szCs w:val="16"/>
            </w:rPr>
            <w:t>9</w:t>
          </w:r>
          <w:r w:rsidRPr="006D4906">
            <w:rPr>
              <w:b/>
              <w:bCs/>
              <w:sz w:val="20"/>
              <w:szCs w:val="16"/>
            </w:rPr>
            <w:fldChar w:fldCharType="end"/>
          </w:r>
        </w:p>
      </w:tc>
    </w:tr>
  </w:tbl>
  <w:p w14:paraId="06F29381" w14:textId="77777777" w:rsidR="006D4906" w:rsidRDefault="006D490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606"/>
      <w:gridCol w:w="4607"/>
    </w:tblGrid>
    <w:tr w:rsidR="006D4906" w14:paraId="4840A3C9" w14:textId="77777777" w:rsidTr="00603209">
      <w:tc>
        <w:tcPr>
          <w:tcW w:w="4606" w:type="dxa"/>
          <w:shd w:val="clear" w:color="auto" w:fill="F2F2F2" w:themeFill="background1" w:themeFillShade="F2"/>
          <w:vAlign w:val="center"/>
        </w:tcPr>
        <w:p w14:paraId="59C25973" w14:textId="2E01E37B" w:rsidR="006D4906" w:rsidRDefault="006D4906" w:rsidP="006D4906">
          <w:pPr>
            <w:pStyle w:val="Pieddepage"/>
            <w:jc w:val="left"/>
          </w:pPr>
          <w:r>
            <w:rPr>
              <w:b/>
            </w:rPr>
            <w:t xml:space="preserve">Annexe - Fiche MonCNC </w:t>
          </w:r>
        </w:p>
      </w:tc>
      <w:tc>
        <w:tcPr>
          <w:tcW w:w="4607" w:type="dxa"/>
          <w:shd w:val="clear" w:color="auto" w:fill="F2F2F2" w:themeFill="background1" w:themeFillShade="F2"/>
          <w:vAlign w:val="center"/>
        </w:tcPr>
        <w:p w14:paraId="0FEE690C" w14:textId="77777777" w:rsidR="006D4906" w:rsidRPr="00D6560D" w:rsidRDefault="006D4906" w:rsidP="006D4906">
          <w:pPr>
            <w:pStyle w:val="Pieddepage"/>
            <w:jc w:val="right"/>
          </w:pPr>
          <w:r w:rsidRPr="00D6560D">
            <w:t xml:space="preserve">Page </w:t>
          </w:r>
          <w:r w:rsidRPr="00D6560D">
            <w:rPr>
              <w:b/>
              <w:bCs/>
            </w:rPr>
            <w:fldChar w:fldCharType="begin"/>
          </w:r>
          <w:r w:rsidRPr="00D6560D">
            <w:rPr>
              <w:b/>
              <w:bCs/>
            </w:rPr>
            <w:instrText>PAGE</w:instrText>
          </w:r>
          <w:r w:rsidRPr="00D6560D">
            <w:rPr>
              <w:b/>
              <w:bCs/>
            </w:rPr>
            <w:fldChar w:fldCharType="separate"/>
          </w:r>
          <w:r>
            <w:rPr>
              <w:b/>
              <w:bCs/>
              <w:noProof/>
            </w:rPr>
            <w:t>1</w:t>
          </w:r>
          <w:r w:rsidRPr="00D6560D">
            <w:rPr>
              <w:b/>
              <w:bCs/>
            </w:rPr>
            <w:fldChar w:fldCharType="end"/>
          </w:r>
          <w:r w:rsidRPr="00D6560D">
            <w:t xml:space="preserve"> sur </w:t>
          </w:r>
          <w:r w:rsidRPr="00D6560D">
            <w:rPr>
              <w:b/>
              <w:bCs/>
            </w:rPr>
            <w:fldChar w:fldCharType="begin"/>
          </w:r>
          <w:r w:rsidRPr="00D6560D">
            <w:rPr>
              <w:b/>
              <w:bCs/>
            </w:rPr>
            <w:instrText>NUMPAGES</w:instrText>
          </w:r>
          <w:r w:rsidRPr="00D6560D">
            <w:rPr>
              <w:b/>
              <w:bCs/>
            </w:rPr>
            <w:fldChar w:fldCharType="separate"/>
          </w:r>
          <w:r>
            <w:rPr>
              <w:b/>
              <w:bCs/>
              <w:noProof/>
            </w:rPr>
            <w:t>9</w:t>
          </w:r>
          <w:r w:rsidRPr="00D6560D">
            <w:rPr>
              <w:b/>
              <w:bCs/>
            </w:rPr>
            <w:fldChar w:fldCharType="end"/>
          </w:r>
        </w:p>
      </w:tc>
    </w:tr>
  </w:tbl>
  <w:p w14:paraId="6E0AB6FE" w14:textId="77777777" w:rsidR="006D4906" w:rsidRDefault="006D4906" w:rsidP="006D49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0E673" w14:textId="77777777" w:rsidR="001D3B93" w:rsidRDefault="001D3B93" w:rsidP="003A6FE3">
      <w:r>
        <w:separator/>
      </w:r>
    </w:p>
  </w:footnote>
  <w:footnote w:type="continuationSeparator" w:id="0">
    <w:p w14:paraId="2351009F" w14:textId="77777777" w:rsidR="001D3B93" w:rsidRDefault="001D3B93" w:rsidP="003A6FE3">
      <w:r>
        <w:continuationSeparator/>
      </w:r>
    </w:p>
  </w:footnote>
  <w:footnote w:type="continuationNotice" w:id="1">
    <w:p w14:paraId="6CE3CAF9" w14:textId="77777777" w:rsidR="001D3B93" w:rsidRDefault="001D3B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0A6F1" w14:textId="20B4A52A" w:rsidR="006D4906" w:rsidRDefault="006D4906">
    <w:pPr>
      <w:pStyle w:val="En-tte"/>
    </w:pPr>
  </w:p>
  <w:p w14:paraId="7085924F" w14:textId="77777777" w:rsidR="009E1BA7" w:rsidRPr="003F6313" w:rsidRDefault="009E1BA7" w:rsidP="003F6313">
    <w:pPr>
      <w:pStyle w:val="En-tte"/>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FC812E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D06E91CA"/>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5600B05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3ACC624"/>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C2DE45B8"/>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E4A2B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2AB4BA"/>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D4AFF0"/>
    <w:lvl w:ilvl="0">
      <w:start w:val="1"/>
      <w:numFmt w:val="bullet"/>
      <w:pStyle w:val="Listepuces2"/>
      <w:lvlText w:val=""/>
      <w:lvlJc w:val="left"/>
      <w:pPr>
        <w:tabs>
          <w:tab w:val="num" w:pos="1494"/>
        </w:tabs>
        <w:ind w:left="1494" w:hanging="360"/>
      </w:pPr>
      <w:rPr>
        <w:rFonts w:ascii="Wingdings" w:hAnsi="Wingdings" w:hint="default"/>
      </w:rPr>
    </w:lvl>
  </w:abstractNum>
  <w:abstractNum w:abstractNumId="8" w15:restartNumberingAfterBreak="0">
    <w:nsid w:val="FFFFFF88"/>
    <w:multiLevelType w:val="singleLevel"/>
    <w:tmpl w:val="2786B99A"/>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D2BAB46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EA82778"/>
    <w:lvl w:ilvl="0">
      <w:start w:val="1"/>
      <w:numFmt w:val="decimal"/>
      <w:pStyle w:val="Titre1"/>
      <w:lvlText w:val="%1"/>
      <w:lvlJc w:val="left"/>
      <w:pPr>
        <w:tabs>
          <w:tab w:val="num" w:pos="397"/>
        </w:tabs>
        <w:ind w:left="397" w:hanging="397"/>
      </w:pPr>
      <w:rPr>
        <w:rFonts w:hint="default"/>
      </w:rPr>
    </w:lvl>
    <w:lvl w:ilvl="1">
      <w:start w:val="1"/>
      <w:numFmt w:val="decimal"/>
      <w:pStyle w:val="Titre2"/>
      <w:lvlText w:val="%1.%2"/>
      <w:lvlJc w:val="left"/>
      <w:pPr>
        <w:tabs>
          <w:tab w:val="num" w:pos="567"/>
        </w:tabs>
        <w:ind w:left="567" w:hanging="567"/>
      </w:pPr>
      <w:rPr>
        <w:rFonts w:hint="default"/>
      </w:rPr>
    </w:lvl>
    <w:lvl w:ilvl="2">
      <w:start w:val="1"/>
      <w:numFmt w:val="decimal"/>
      <w:pStyle w:val="Titre3"/>
      <w:lvlText w:val="%1.%2.%3"/>
      <w:lvlJc w:val="left"/>
      <w:pPr>
        <w:tabs>
          <w:tab w:val="num" w:pos="6066"/>
        </w:tabs>
        <w:ind w:left="6066" w:hanging="680"/>
      </w:pPr>
      <w:rPr>
        <w:rFonts w:hint="default"/>
      </w:rPr>
    </w:lvl>
    <w:lvl w:ilvl="3">
      <w:start w:val="1"/>
      <w:numFmt w:val="decimal"/>
      <w:pStyle w:val="Titre4"/>
      <w:lvlText w:val="%1.%2.%3.%4"/>
      <w:lvlJc w:val="left"/>
      <w:pPr>
        <w:tabs>
          <w:tab w:val="num" w:pos="8789"/>
        </w:tabs>
        <w:ind w:left="8789" w:hanging="851"/>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1" w15:restartNumberingAfterBreak="0">
    <w:nsid w:val="1BDE40A1"/>
    <w:multiLevelType w:val="hybridMultilevel"/>
    <w:tmpl w:val="292E0CA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D7A1875"/>
    <w:multiLevelType w:val="hybridMultilevel"/>
    <w:tmpl w:val="C882B0A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0F17E6C"/>
    <w:multiLevelType w:val="hybridMultilevel"/>
    <w:tmpl w:val="6D527B8C"/>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4" w15:restartNumberingAfterBreak="0">
    <w:nsid w:val="22776297"/>
    <w:multiLevelType w:val="hybridMultilevel"/>
    <w:tmpl w:val="030C423E"/>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293F20E8"/>
    <w:multiLevelType w:val="hybridMultilevel"/>
    <w:tmpl w:val="29E0DFBC"/>
    <w:lvl w:ilvl="0" w:tplc="040C0001">
      <w:start w:val="1"/>
      <w:numFmt w:val="bullet"/>
      <w:lvlText w:val=""/>
      <w:lvlJc w:val="left"/>
      <w:pPr>
        <w:ind w:left="1060" w:hanging="360"/>
      </w:pPr>
      <w:rPr>
        <w:rFonts w:ascii="Symbol" w:hAnsi="Symbol" w:hint="default"/>
      </w:rPr>
    </w:lvl>
    <w:lvl w:ilvl="1" w:tplc="040C0005">
      <w:start w:val="1"/>
      <w:numFmt w:val="bullet"/>
      <w:lvlText w:val=""/>
      <w:lvlJc w:val="left"/>
      <w:pPr>
        <w:ind w:left="1780" w:hanging="360"/>
      </w:pPr>
      <w:rPr>
        <w:rFonts w:ascii="Wingdings" w:hAnsi="Wingdings"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6" w15:restartNumberingAfterBreak="0">
    <w:nsid w:val="2AE831FF"/>
    <w:multiLevelType w:val="hybridMultilevel"/>
    <w:tmpl w:val="D27684A8"/>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17" w15:restartNumberingAfterBreak="0">
    <w:nsid w:val="2C600B78"/>
    <w:multiLevelType w:val="hybridMultilevel"/>
    <w:tmpl w:val="41AA6CA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D3D396F"/>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37667E9B"/>
    <w:multiLevelType w:val="hybridMultilevel"/>
    <w:tmpl w:val="A6DE3ECC"/>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0" w15:restartNumberingAfterBreak="0">
    <w:nsid w:val="401819B6"/>
    <w:multiLevelType w:val="hybridMultilevel"/>
    <w:tmpl w:val="1CF09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C401FC"/>
    <w:multiLevelType w:val="hybridMultilevel"/>
    <w:tmpl w:val="AF34DBD0"/>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2" w15:restartNumberingAfterBreak="0">
    <w:nsid w:val="44286424"/>
    <w:multiLevelType w:val="hybridMultilevel"/>
    <w:tmpl w:val="060C6A62"/>
    <w:lvl w:ilvl="0" w:tplc="6454411A">
      <w:numFmt w:val="bullet"/>
      <w:lvlText w:val="-"/>
      <w:lvlJc w:val="left"/>
      <w:pPr>
        <w:ind w:left="1040" w:hanging="360"/>
      </w:pPr>
      <w:rPr>
        <w:rFonts w:ascii="Arial" w:eastAsia="Times New Roman" w:hAnsi="Arial" w:cs="Aria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3" w15:restartNumberingAfterBreak="0">
    <w:nsid w:val="500476A2"/>
    <w:multiLevelType w:val="hybridMultilevel"/>
    <w:tmpl w:val="CBF4FE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B61B39"/>
    <w:multiLevelType w:val="hybridMultilevel"/>
    <w:tmpl w:val="FA542BAE"/>
    <w:lvl w:ilvl="0" w:tplc="888E32D8">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D2079E"/>
    <w:multiLevelType w:val="hybridMultilevel"/>
    <w:tmpl w:val="C1D82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6C7BF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E546D8E"/>
    <w:multiLevelType w:val="hybridMultilevel"/>
    <w:tmpl w:val="B62AF71A"/>
    <w:lvl w:ilvl="0" w:tplc="9E303E70">
      <w:numFmt w:val="bullet"/>
      <w:lvlText w:val=""/>
      <w:lvlJc w:val="left"/>
      <w:pPr>
        <w:ind w:left="700" w:hanging="360"/>
      </w:pPr>
      <w:rPr>
        <w:rFonts w:ascii="Symbol" w:eastAsia="Times New Roman" w:hAnsi="Symbol" w:cs="Aria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28" w15:restartNumberingAfterBreak="0">
    <w:nsid w:val="7F0F32A5"/>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67929092">
    <w:abstractNumId w:val="10"/>
  </w:num>
  <w:num w:numId="2" w16cid:durableId="1097142900">
    <w:abstractNumId w:val="26"/>
  </w:num>
  <w:num w:numId="3" w16cid:durableId="146439414">
    <w:abstractNumId w:val="28"/>
  </w:num>
  <w:num w:numId="4" w16cid:durableId="400106800">
    <w:abstractNumId w:val="18"/>
  </w:num>
  <w:num w:numId="5" w16cid:durableId="826633981">
    <w:abstractNumId w:val="8"/>
  </w:num>
  <w:num w:numId="6" w16cid:durableId="1055935800">
    <w:abstractNumId w:val="3"/>
  </w:num>
  <w:num w:numId="7" w16cid:durableId="815992109">
    <w:abstractNumId w:val="2"/>
  </w:num>
  <w:num w:numId="8" w16cid:durableId="558249811">
    <w:abstractNumId w:val="1"/>
  </w:num>
  <w:num w:numId="9" w16cid:durableId="1904755057">
    <w:abstractNumId w:val="0"/>
  </w:num>
  <w:num w:numId="10" w16cid:durableId="1810975661">
    <w:abstractNumId w:val="7"/>
  </w:num>
  <w:num w:numId="11" w16cid:durableId="1544443112">
    <w:abstractNumId w:val="6"/>
  </w:num>
  <w:num w:numId="12" w16cid:durableId="324825048">
    <w:abstractNumId w:val="5"/>
  </w:num>
  <w:num w:numId="13" w16cid:durableId="1315063641">
    <w:abstractNumId w:val="4"/>
  </w:num>
  <w:num w:numId="14" w16cid:durableId="956713881">
    <w:abstractNumId w:val="9"/>
  </w:num>
  <w:num w:numId="15" w16cid:durableId="234509916">
    <w:abstractNumId w:val="14"/>
  </w:num>
  <w:num w:numId="16" w16cid:durableId="16941865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039114">
    <w:abstractNumId w:val="23"/>
  </w:num>
  <w:num w:numId="18" w16cid:durableId="965815332">
    <w:abstractNumId w:val="15"/>
  </w:num>
  <w:num w:numId="19" w16cid:durableId="575281460">
    <w:abstractNumId w:val="13"/>
  </w:num>
  <w:num w:numId="20" w16cid:durableId="1752308010">
    <w:abstractNumId w:val="22"/>
  </w:num>
  <w:num w:numId="21" w16cid:durableId="158429987">
    <w:abstractNumId w:val="27"/>
  </w:num>
  <w:num w:numId="22" w16cid:durableId="1289626487">
    <w:abstractNumId w:val="20"/>
  </w:num>
  <w:num w:numId="23" w16cid:durableId="1488742945">
    <w:abstractNumId w:val="19"/>
  </w:num>
  <w:num w:numId="24" w16cid:durableId="1551065402">
    <w:abstractNumId w:val="24"/>
  </w:num>
  <w:num w:numId="25" w16cid:durableId="247345497">
    <w:abstractNumId w:val="10"/>
  </w:num>
  <w:num w:numId="26" w16cid:durableId="448938768">
    <w:abstractNumId w:val="10"/>
  </w:num>
  <w:num w:numId="27" w16cid:durableId="908880066">
    <w:abstractNumId w:val="10"/>
  </w:num>
  <w:num w:numId="28" w16cid:durableId="55933513">
    <w:abstractNumId w:val="10"/>
  </w:num>
  <w:num w:numId="29" w16cid:durableId="501553545">
    <w:abstractNumId w:val="10"/>
  </w:num>
  <w:num w:numId="30" w16cid:durableId="389429472">
    <w:abstractNumId w:val="10"/>
  </w:num>
  <w:num w:numId="31" w16cid:durableId="1754206643">
    <w:abstractNumId w:val="10"/>
  </w:num>
  <w:num w:numId="32" w16cid:durableId="2059862718">
    <w:abstractNumId w:val="10"/>
  </w:num>
  <w:num w:numId="33" w16cid:durableId="1656837568">
    <w:abstractNumId w:val="25"/>
  </w:num>
  <w:num w:numId="34" w16cid:durableId="929894400">
    <w:abstractNumId w:val="10"/>
  </w:num>
  <w:num w:numId="35" w16cid:durableId="1587302141">
    <w:abstractNumId w:val="10"/>
  </w:num>
  <w:num w:numId="36" w16cid:durableId="1687974199">
    <w:abstractNumId w:val="12"/>
  </w:num>
  <w:num w:numId="37" w16cid:durableId="1012343828">
    <w:abstractNumId w:val="21"/>
  </w:num>
  <w:num w:numId="38" w16cid:durableId="128132799">
    <w:abstractNumId w:val="17"/>
  </w:num>
  <w:num w:numId="39" w16cid:durableId="561603557">
    <w:abstractNumId w:val="11"/>
  </w:num>
  <w:num w:numId="40" w16cid:durableId="1321542445">
    <w:abstractNumId w:val="16"/>
  </w:num>
  <w:num w:numId="41" w16cid:durableId="11049610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6478057">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8728" w:allStyles="0" w:customStyles="0" w:latentStyles="0" w:stylesInUse="1" w:headingStyles="1" w:numberingStyles="0" w:tableStyles="0" w:directFormattingOnRuns="1" w:directFormattingOnParagraphs="1" w:directFormattingOnNumbering="1" w:directFormattingOnTables="0" w:clearFormatting="0" w:top3HeadingStyles="0" w:visibleStyles="0" w:alternateStyleNames="1"/>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CA4"/>
    <w:rsid w:val="00001F08"/>
    <w:rsid w:val="0000292E"/>
    <w:rsid w:val="00002AC8"/>
    <w:rsid w:val="00003789"/>
    <w:rsid w:val="00003927"/>
    <w:rsid w:val="000049D9"/>
    <w:rsid w:val="00004CEF"/>
    <w:rsid w:val="000051FA"/>
    <w:rsid w:val="00006564"/>
    <w:rsid w:val="000069BE"/>
    <w:rsid w:val="00007660"/>
    <w:rsid w:val="000109FA"/>
    <w:rsid w:val="000111E9"/>
    <w:rsid w:val="000114CB"/>
    <w:rsid w:val="00013022"/>
    <w:rsid w:val="00016080"/>
    <w:rsid w:val="00016875"/>
    <w:rsid w:val="00017486"/>
    <w:rsid w:val="0002047F"/>
    <w:rsid w:val="00020A47"/>
    <w:rsid w:val="000210B8"/>
    <w:rsid w:val="000219D2"/>
    <w:rsid w:val="000220D5"/>
    <w:rsid w:val="0002233A"/>
    <w:rsid w:val="000224D8"/>
    <w:rsid w:val="00022F13"/>
    <w:rsid w:val="0002334D"/>
    <w:rsid w:val="0002380E"/>
    <w:rsid w:val="000247BC"/>
    <w:rsid w:val="00024898"/>
    <w:rsid w:val="00024A71"/>
    <w:rsid w:val="00026293"/>
    <w:rsid w:val="000264C1"/>
    <w:rsid w:val="000268C2"/>
    <w:rsid w:val="000269F2"/>
    <w:rsid w:val="00026A6C"/>
    <w:rsid w:val="00027C21"/>
    <w:rsid w:val="000309BA"/>
    <w:rsid w:val="00030A0A"/>
    <w:rsid w:val="00031D69"/>
    <w:rsid w:val="00033859"/>
    <w:rsid w:val="00033D42"/>
    <w:rsid w:val="00034187"/>
    <w:rsid w:val="00035653"/>
    <w:rsid w:val="00035FB9"/>
    <w:rsid w:val="0004021D"/>
    <w:rsid w:val="0004091C"/>
    <w:rsid w:val="00042D60"/>
    <w:rsid w:val="00042DD7"/>
    <w:rsid w:val="00043818"/>
    <w:rsid w:val="000438BD"/>
    <w:rsid w:val="000446F4"/>
    <w:rsid w:val="00045524"/>
    <w:rsid w:val="000458A8"/>
    <w:rsid w:val="00045ED6"/>
    <w:rsid w:val="00047085"/>
    <w:rsid w:val="00047329"/>
    <w:rsid w:val="00050466"/>
    <w:rsid w:val="00050B13"/>
    <w:rsid w:val="00052B43"/>
    <w:rsid w:val="000533F3"/>
    <w:rsid w:val="000534A6"/>
    <w:rsid w:val="00054A6F"/>
    <w:rsid w:val="00054BDC"/>
    <w:rsid w:val="00054F18"/>
    <w:rsid w:val="0005560A"/>
    <w:rsid w:val="0005673B"/>
    <w:rsid w:val="00057385"/>
    <w:rsid w:val="00057646"/>
    <w:rsid w:val="0005772A"/>
    <w:rsid w:val="0005785B"/>
    <w:rsid w:val="00060998"/>
    <w:rsid w:val="00062725"/>
    <w:rsid w:val="0006282E"/>
    <w:rsid w:val="00063543"/>
    <w:rsid w:val="000641F3"/>
    <w:rsid w:val="000668BB"/>
    <w:rsid w:val="000672C2"/>
    <w:rsid w:val="00067EDF"/>
    <w:rsid w:val="00070C27"/>
    <w:rsid w:val="00071908"/>
    <w:rsid w:val="0007262E"/>
    <w:rsid w:val="00073094"/>
    <w:rsid w:val="00073BB9"/>
    <w:rsid w:val="00073EA6"/>
    <w:rsid w:val="00074BB2"/>
    <w:rsid w:val="0007530C"/>
    <w:rsid w:val="0007797A"/>
    <w:rsid w:val="00081182"/>
    <w:rsid w:val="000815AB"/>
    <w:rsid w:val="00081A90"/>
    <w:rsid w:val="00083049"/>
    <w:rsid w:val="00083529"/>
    <w:rsid w:val="000838D9"/>
    <w:rsid w:val="0008400E"/>
    <w:rsid w:val="000840D6"/>
    <w:rsid w:val="00085441"/>
    <w:rsid w:val="00086463"/>
    <w:rsid w:val="0008691B"/>
    <w:rsid w:val="00086990"/>
    <w:rsid w:val="00086E97"/>
    <w:rsid w:val="000911C0"/>
    <w:rsid w:val="0009135D"/>
    <w:rsid w:val="00093386"/>
    <w:rsid w:val="000933A4"/>
    <w:rsid w:val="00093B20"/>
    <w:rsid w:val="00093FD1"/>
    <w:rsid w:val="00095703"/>
    <w:rsid w:val="00095ED2"/>
    <w:rsid w:val="000968FC"/>
    <w:rsid w:val="0009776F"/>
    <w:rsid w:val="000A0969"/>
    <w:rsid w:val="000A1393"/>
    <w:rsid w:val="000A15CD"/>
    <w:rsid w:val="000A196C"/>
    <w:rsid w:val="000A2774"/>
    <w:rsid w:val="000A349E"/>
    <w:rsid w:val="000A36E6"/>
    <w:rsid w:val="000A41E7"/>
    <w:rsid w:val="000A7C32"/>
    <w:rsid w:val="000B0986"/>
    <w:rsid w:val="000B11D6"/>
    <w:rsid w:val="000B1702"/>
    <w:rsid w:val="000B2868"/>
    <w:rsid w:val="000B35D9"/>
    <w:rsid w:val="000B4246"/>
    <w:rsid w:val="000B61AE"/>
    <w:rsid w:val="000B67CC"/>
    <w:rsid w:val="000B724E"/>
    <w:rsid w:val="000B7330"/>
    <w:rsid w:val="000C0D1B"/>
    <w:rsid w:val="000C1B65"/>
    <w:rsid w:val="000C29BF"/>
    <w:rsid w:val="000C2D2B"/>
    <w:rsid w:val="000C33BC"/>
    <w:rsid w:val="000C3526"/>
    <w:rsid w:val="000C3AC8"/>
    <w:rsid w:val="000C415B"/>
    <w:rsid w:val="000C49C7"/>
    <w:rsid w:val="000C5063"/>
    <w:rsid w:val="000C62D2"/>
    <w:rsid w:val="000C6FD4"/>
    <w:rsid w:val="000D2638"/>
    <w:rsid w:val="000D2ABA"/>
    <w:rsid w:val="000D394A"/>
    <w:rsid w:val="000D3D01"/>
    <w:rsid w:val="000D4DDC"/>
    <w:rsid w:val="000D4E31"/>
    <w:rsid w:val="000D5BB7"/>
    <w:rsid w:val="000D5C53"/>
    <w:rsid w:val="000D6FC9"/>
    <w:rsid w:val="000D73CA"/>
    <w:rsid w:val="000D73F2"/>
    <w:rsid w:val="000E0E4F"/>
    <w:rsid w:val="000E0EF9"/>
    <w:rsid w:val="000E1023"/>
    <w:rsid w:val="000E1100"/>
    <w:rsid w:val="000E1E23"/>
    <w:rsid w:val="000E2B79"/>
    <w:rsid w:val="000E3DCF"/>
    <w:rsid w:val="000E4114"/>
    <w:rsid w:val="000E4EF5"/>
    <w:rsid w:val="000E5E0D"/>
    <w:rsid w:val="000E5EFB"/>
    <w:rsid w:val="000E620E"/>
    <w:rsid w:val="000E6879"/>
    <w:rsid w:val="000E76DB"/>
    <w:rsid w:val="000E7905"/>
    <w:rsid w:val="000F235B"/>
    <w:rsid w:val="000F3522"/>
    <w:rsid w:val="000F41BC"/>
    <w:rsid w:val="000F61E8"/>
    <w:rsid w:val="000F650D"/>
    <w:rsid w:val="00100219"/>
    <w:rsid w:val="00100655"/>
    <w:rsid w:val="00100BA4"/>
    <w:rsid w:val="001025D8"/>
    <w:rsid w:val="00102E05"/>
    <w:rsid w:val="0010410B"/>
    <w:rsid w:val="0010490E"/>
    <w:rsid w:val="00104A42"/>
    <w:rsid w:val="00106343"/>
    <w:rsid w:val="0010694A"/>
    <w:rsid w:val="00107D8A"/>
    <w:rsid w:val="00112152"/>
    <w:rsid w:val="00112991"/>
    <w:rsid w:val="00113005"/>
    <w:rsid w:val="001135D7"/>
    <w:rsid w:val="0011428C"/>
    <w:rsid w:val="001154A4"/>
    <w:rsid w:val="00115A69"/>
    <w:rsid w:val="00115D1B"/>
    <w:rsid w:val="0011625A"/>
    <w:rsid w:val="00116553"/>
    <w:rsid w:val="001177FD"/>
    <w:rsid w:val="001202C5"/>
    <w:rsid w:val="00120A0C"/>
    <w:rsid w:val="00120DF9"/>
    <w:rsid w:val="001249E0"/>
    <w:rsid w:val="00125336"/>
    <w:rsid w:val="00125755"/>
    <w:rsid w:val="00125A3B"/>
    <w:rsid w:val="00125EA3"/>
    <w:rsid w:val="00125F89"/>
    <w:rsid w:val="00127086"/>
    <w:rsid w:val="0012736D"/>
    <w:rsid w:val="00130A44"/>
    <w:rsid w:val="00131853"/>
    <w:rsid w:val="00131D1C"/>
    <w:rsid w:val="001325AF"/>
    <w:rsid w:val="00133432"/>
    <w:rsid w:val="00134181"/>
    <w:rsid w:val="001341AB"/>
    <w:rsid w:val="0013482C"/>
    <w:rsid w:val="00135FC2"/>
    <w:rsid w:val="0014094E"/>
    <w:rsid w:val="00140FCE"/>
    <w:rsid w:val="00143902"/>
    <w:rsid w:val="00144281"/>
    <w:rsid w:val="00144341"/>
    <w:rsid w:val="0014538C"/>
    <w:rsid w:val="00145693"/>
    <w:rsid w:val="00146940"/>
    <w:rsid w:val="00147BA9"/>
    <w:rsid w:val="00150399"/>
    <w:rsid w:val="001527B3"/>
    <w:rsid w:val="00152C49"/>
    <w:rsid w:val="00154D55"/>
    <w:rsid w:val="00155518"/>
    <w:rsid w:val="00155A5B"/>
    <w:rsid w:val="00156358"/>
    <w:rsid w:val="00161C16"/>
    <w:rsid w:val="00161DAD"/>
    <w:rsid w:val="00163553"/>
    <w:rsid w:val="001644C5"/>
    <w:rsid w:val="00166D1E"/>
    <w:rsid w:val="00166EE7"/>
    <w:rsid w:val="0016758F"/>
    <w:rsid w:val="00167B2E"/>
    <w:rsid w:val="00167DD0"/>
    <w:rsid w:val="00170F27"/>
    <w:rsid w:val="00171D15"/>
    <w:rsid w:val="00172C29"/>
    <w:rsid w:val="00174668"/>
    <w:rsid w:val="001749C8"/>
    <w:rsid w:val="00174A03"/>
    <w:rsid w:val="00175163"/>
    <w:rsid w:val="00176780"/>
    <w:rsid w:val="00176935"/>
    <w:rsid w:val="00176B38"/>
    <w:rsid w:val="00176E37"/>
    <w:rsid w:val="00177967"/>
    <w:rsid w:val="001779B8"/>
    <w:rsid w:val="00177D90"/>
    <w:rsid w:val="00180272"/>
    <w:rsid w:val="0018094B"/>
    <w:rsid w:val="00180966"/>
    <w:rsid w:val="00180CCF"/>
    <w:rsid w:val="00181E54"/>
    <w:rsid w:val="00182175"/>
    <w:rsid w:val="0018459A"/>
    <w:rsid w:val="00184BCF"/>
    <w:rsid w:val="00185E48"/>
    <w:rsid w:val="001861EC"/>
    <w:rsid w:val="00186A5D"/>
    <w:rsid w:val="00186DFC"/>
    <w:rsid w:val="001874F1"/>
    <w:rsid w:val="00187E39"/>
    <w:rsid w:val="00190708"/>
    <w:rsid w:val="001916DE"/>
    <w:rsid w:val="00193811"/>
    <w:rsid w:val="00195449"/>
    <w:rsid w:val="00195B03"/>
    <w:rsid w:val="001968F4"/>
    <w:rsid w:val="001976E4"/>
    <w:rsid w:val="00197BBE"/>
    <w:rsid w:val="00197CA3"/>
    <w:rsid w:val="001A0491"/>
    <w:rsid w:val="001A091B"/>
    <w:rsid w:val="001A21E8"/>
    <w:rsid w:val="001A2784"/>
    <w:rsid w:val="001A3A68"/>
    <w:rsid w:val="001A66C3"/>
    <w:rsid w:val="001A7145"/>
    <w:rsid w:val="001B0093"/>
    <w:rsid w:val="001B0A63"/>
    <w:rsid w:val="001B16ED"/>
    <w:rsid w:val="001B179B"/>
    <w:rsid w:val="001B1AB6"/>
    <w:rsid w:val="001B3232"/>
    <w:rsid w:val="001B491E"/>
    <w:rsid w:val="001B4DE3"/>
    <w:rsid w:val="001B6100"/>
    <w:rsid w:val="001B6EB9"/>
    <w:rsid w:val="001B7596"/>
    <w:rsid w:val="001B7B90"/>
    <w:rsid w:val="001C0932"/>
    <w:rsid w:val="001C2B18"/>
    <w:rsid w:val="001C3446"/>
    <w:rsid w:val="001C3ADD"/>
    <w:rsid w:val="001C4FC4"/>
    <w:rsid w:val="001C52E0"/>
    <w:rsid w:val="001C5EDD"/>
    <w:rsid w:val="001C609B"/>
    <w:rsid w:val="001C6558"/>
    <w:rsid w:val="001C7207"/>
    <w:rsid w:val="001D0082"/>
    <w:rsid w:val="001D062B"/>
    <w:rsid w:val="001D0C56"/>
    <w:rsid w:val="001D10B9"/>
    <w:rsid w:val="001D150C"/>
    <w:rsid w:val="001D1A99"/>
    <w:rsid w:val="001D2147"/>
    <w:rsid w:val="001D283C"/>
    <w:rsid w:val="001D3783"/>
    <w:rsid w:val="001D3B93"/>
    <w:rsid w:val="001D3BEA"/>
    <w:rsid w:val="001D4D31"/>
    <w:rsid w:val="001D501A"/>
    <w:rsid w:val="001D56AD"/>
    <w:rsid w:val="001D5D85"/>
    <w:rsid w:val="001D613E"/>
    <w:rsid w:val="001D65A2"/>
    <w:rsid w:val="001D6E33"/>
    <w:rsid w:val="001E0A7B"/>
    <w:rsid w:val="001E0BAA"/>
    <w:rsid w:val="001E1CF4"/>
    <w:rsid w:val="001E2E5E"/>
    <w:rsid w:val="001E2FFC"/>
    <w:rsid w:val="001E3257"/>
    <w:rsid w:val="001E506F"/>
    <w:rsid w:val="001E5AB4"/>
    <w:rsid w:val="001E5BCC"/>
    <w:rsid w:val="001E61ED"/>
    <w:rsid w:val="001E7E84"/>
    <w:rsid w:val="001F0EBA"/>
    <w:rsid w:val="001F1D40"/>
    <w:rsid w:val="001F3383"/>
    <w:rsid w:val="001F364A"/>
    <w:rsid w:val="001F3DB3"/>
    <w:rsid w:val="001F5A52"/>
    <w:rsid w:val="001F7568"/>
    <w:rsid w:val="001F75AC"/>
    <w:rsid w:val="00200857"/>
    <w:rsid w:val="00200905"/>
    <w:rsid w:val="0020207D"/>
    <w:rsid w:val="00203DF7"/>
    <w:rsid w:val="002046DC"/>
    <w:rsid w:val="00205280"/>
    <w:rsid w:val="002074CA"/>
    <w:rsid w:val="0020790D"/>
    <w:rsid w:val="00210636"/>
    <w:rsid w:val="0021067C"/>
    <w:rsid w:val="00210AB2"/>
    <w:rsid w:val="00210E94"/>
    <w:rsid w:val="00211304"/>
    <w:rsid w:val="002117D2"/>
    <w:rsid w:val="0021184A"/>
    <w:rsid w:val="00212815"/>
    <w:rsid w:val="002128A1"/>
    <w:rsid w:val="00213234"/>
    <w:rsid w:val="0021344B"/>
    <w:rsid w:val="00214D17"/>
    <w:rsid w:val="002158BB"/>
    <w:rsid w:val="00216451"/>
    <w:rsid w:val="002164CB"/>
    <w:rsid w:val="00216DE8"/>
    <w:rsid w:val="002175DA"/>
    <w:rsid w:val="0022010B"/>
    <w:rsid w:val="0022052F"/>
    <w:rsid w:val="002218C8"/>
    <w:rsid w:val="0022190C"/>
    <w:rsid w:val="002225AE"/>
    <w:rsid w:val="00222DA2"/>
    <w:rsid w:val="0022318D"/>
    <w:rsid w:val="002247AC"/>
    <w:rsid w:val="0022560E"/>
    <w:rsid w:val="0022724B"/>
    <w:rsid w:val="00227550"/>
    <w:rsid w:val="0022786D"/>
    <w:rsid w:val="002279DC"/>
    <w:rsid w:val="00230C43"/>
    <w:rsid w:val="00230EBE"/>
    <w:rsid w:val="002312DE"/>
    <w:rsid w:val="00231976"/>
    <w:rsid w:val="00233EC5"/>
    <w:rsid w:val="00234D2E"/>
    <w:rsid w:val="00236018"/>
    <w:rsid w:val="00236626"/>
    <w:rsid w:val="002367FD"/>
    <w:rsid w:val="00240921"/>
    <w:rsid w:val="002409DA"/>
    <w:rsid w:val="00241947"/>
    <w:rsid w:val="00241BDF"/>
    <w:rsid w:val="00242D08"/>
    <w:rsid w:val="002446B7"/>
    <w:rsid w:val="00245D04"/>
    <w:rsid w:val="002464C7"/>
    <w:rsid w:val="002508B9"/>
    <w:rsid w:val="002512B3"/>
    <w:rsid w:val="00252133"/>
    <w:rsid w:val="002525A9"/>
    <w:rsid w:val="00254A63"/>
    <w:rsid w:val="0025520D"/>
    <w:rsid w:val="00255E8A"/>
    <w:rsid w:val="002569CD"/>
    <w:rsid w:val="00256DE1"/>
    <w:rsid w:val="002607BB"/>
    <w:rsid w:val="002611C0"/>
    <w:rsid w:val="00261807"/>
    <w:rsid w:val="00261D4C"/>
    <w:rsid w:val="00261F29"/>
    <w:rsid w:val="00261FA0"/>
    <w:rsid w:val="0026324C"/>
    <w:rsid w:val="002638E9"/>
    <w:rsid w:val="00263FFF"/>
    <w:rsid w:val="0026431C"/>
    <w:rsid w:val="0026506B"/>
    <w:rsid w:val="00265845"/>
    <w:rsid w:val="00270029"/>
    <w:rsid w:val="00270338"/>
    <w:rsid w:val="002720DF"/>
    <w:rsid w:val="002740EC"/>
    <w:rsid w:val="00274BC1"/>
    <w:rsid w:val="00275FB4"/>
    <w:rsid w:val="002766CB"/>
    <w:rsid w:val="00277046"/>
    <w:rsid w:val="002770F0"/>
    <w:rsid w:val="00277B28"/>
    <w:rsid w:val="00281F58"/>
    <w:rsid w:val="00283569"/>
    <w:rsid w:val="002835A4"/>
    <w:rsid w:val="00285392"/>
    <w:rsid w:val="0028616B"/>
    <w:rsid w:val="00286FCB"/>
    <w:rsid w:val="0029019E"/>
    <w:rsid w:val="0029028B"/>
    <w:rsid w:val="002904E9"/>
    <w:rsid w:val="00290868"/>
    <w:rsid w:val="0029210B"/>
    <w:rsid w:val="00293E11"/>
    <w:rsid w:val="00294486"/>
    <w:rsid w:val="002946AC"/>
    <w:rsid w:val="00295ACF"/>
    <w:rsid w:val="00295C71"/>
    <w:rsid w:val="00296FA4"/>
    <w:rsid w:val="0029736E"/>
    <w:rsid w:val="002A10D0"/>
    <w:rsid w:val="002A1A1C"/>
    <w:rsid w:val="002A1F94"/>
    <w:rsid w:val="002A27CA"/>
    <w:rsid w:val="002A2E39"/>
    <w:rsid w:val="002A31FA"/>
    <w:rsid w:val="002A3413"/>
    <w:rsid w:val="002A42F0"/>
    <w:rsid w:val="002A4335"/>
    <w:rsid w:val="002A5F1B"/>
    <w:rsid w:val="002A6457"/>
    <w:rsid w:val="002A7574"/>
    <w:rsid w:val="002A7F98"/>
    <w:rsid w:val="002B1307"/>
    <w:rsid w:val="002B145A"/>
    <w:rsid w:val="002B19D3"/>
    <w:rsid w:val="002B1C1D"/>
    <w:rsid w:val="002B1F2A"/>
    <w:rsid w:val="002B2E74"/>
    <w:rsid w:val="002B4CA0"/>
    <w:rsid w:val="002B53AD"/>
    <w:rsid w:val="002B62B3"/>
    <w:rsid w:val="002B77DC"/>
    <w:rsid w:val="002B7BAB"/>
    <w:rsid w:val="002C0746"/>
    <w:rsid w:val="002C1041"/>
    <w:rsid w:val="002C111D"/>
    <w:rsid w:val="002C2009"/>
    <w:rsid w:val="002C34CF"/>
    <w:rsid w:val="002C36F0"/>
    <w:rsid w:val="002C42B7"/>
    <w:rsid w:val="002C46B7"/>
    <w:rsid w:val="002C47A7"/>
    <w:rsid w:val="002C5542"/>
    <w:rsid w:val="002C679F"/>
    <w:rsid w:val="002C6887"/>
    <w:rsid w:val="002C71B9"/>
    <w:rsid w:val="002C7680"/>
    <w:rsid w:val="002D0881"/>
    <w:rsid w:val="002D1C43"/>
    <w:rsid w:val="002D2D1B"/>
    <w:rsid w:val="002D460D"/>
    <w:rsid w:val="002D5FFE"/>
    <w:rsid w:val="002D663A"/>
    <w:rsid w:val="002D77C1"/>
    <w:rsid w:val="002D7D68"/>
    <w:rsid w:val="002E0267"/>
    <w:rsid w:val="002E03C8"/>
    <w:rsid w:val="002E04F1"/>
    <w:rsid w:val="002E0A92"/>
    <w:rsid w:val="002E38E1"/>
    <w:rsid w:val="002E48B2"/>
    <w:rsid w:val="002E4B2A"/>
    <w:rsid w:val="002E4FBD"/>
    <w:rsid w:val="002E51B8"/>
    <w:rsid w:val="002E588B"/>
    <w:rsid w:val="002E68B8"/>
    <w:rsid w:val="002E74DC"/>
    <w:rsid w:val="002E77FE"/>
    <w:rsid w:val="002F04B1"/>
    <w:rsid w:val="002F0611"/>
    <w:rsid w:val="002F1A35"/>
    <w:rsid w:val="002F1C7D"/>
    <w:rsid w:val="002F2138"/>
    <w:rsid w:val="002F5B83"/>
    <w:rsid w:val="002F793C"/>
    <w:rsid w:val="003001FB"/>
    <w:rsid w:val="00302304"/>
    <w:rsid w:val="003037BA"/>
    <w:rsid w:val="00303884"/>
    <w:rsid w:val="003043B2"/>
    <w:rsid w:val="003048AA"/>
    <w:rsid w:val="00306F1E"/>
    <w:rsid w:val="0030750F"/>
    <w:rsid w:val="00307FD6"/>
    <w:rsid w:val="003119B8"/>
    <w:rsid w:val="0031246A"/>
    <w:rsid w:val="003158AA"/>
    <w:rsid w:val="003166A1"/>
    <w:rsid w:val="003166E5"/>
    <w:rsid w:val="00316B80"/>
    <w:rsid w:val="00320E5A"/>
    <w:rsid w:val="0032165C"/>
    <w:rsid w:val="00322248"/>
    <w:rsid w:val="0032224E"/>
    <w:rsid w:val="0032259D"/>
    <w:rsid w:val="003247D8"/>
    <w:rsid w:val="003249E7"/>
    <w:rsid w:val="00324A96"/>
    <w:rsid w:val="00324BF5"/>
    <w:rsid w:val="003256B7"/>
    <w:rsid w:val="00326C3C"/>
    <w:rsid w:val="00327A07"/>
    <w:rsid w:val="003301D1"/>
    <w:rsid w:val="003302A1"/>
    <w:rsid w:val="00331021"/>
    <w:rsid w:val="0033152E"/>
    <w:rsid w:val="0033173F"/>
    <w:rsid w:val="00332E56"/>
    <w:rsid w:val="003337F2"/>
    <w:rsid w:val="003348B4"/>
    <w:rsid w:val="00336FB7"/>
    <w:rsid w:val="0033782F"/>
    <w:rsid w:val="00337C1F"/>
    <w:rsid w:val="0034037C"/>
    <w:rsid w:val="0034132C"/>
    <w:rsid w:val="00342008"/>
    <w:rsid w:val="00342938"/>
    <w:rsid w:val="003439D4"/>
    <w:rsid w:val="00343A00"/>
    <w:rsid w:val="00344521"/>
    <w:rsid w:val="00344A7A"/>
    <w:rsid w:val="00344C3D"/>
    <w:rsid w:val="00345055"/>
    <w:rsid w:val="00345380"/>
    <w:rsid w:val="00347011"/>
    <w:rsid w:val="003507FA"/>
    <w:rsid w:val="00351887"/>
    <w:rsid w:val="00351D46"/>
    <w:rsid w:val="00352021"/>
    <w:rsid w:val="003528D6"/>
    <w:rsid w:val="00353D3A"/>
    <w:rsid w:val="00355864"/>
    <w:rsid w:val="00357792"/>
    <w:rsid w:val="00357795"/>
    <w:rsid w:val="0036201C"/>
    <w:rsid w:val="00362297"/>
    <w:rsid w:val="003625E2"/>
    <w:rsid w:val="0036328B"/>
    <w:rsid w:val="00363F8F"/>
    <w:rsid w:val="00364236"/>
    <w:rsid w:val="00364CC7"/>
    <w:rsid w:val="00364E74"/>
    <w:rsid w:val="003658CF"/>
    <w:rsid w:val="00367EC6"/>
    <w:rsid w:val="00372164"/>
    <w:rsid w:val="00372209"/>
    <w:rsid w:val="0037262B"/>
    <w:rsid w:val="00373008"/>
    <w:rsid w:val="00373B17"/>
    <w:rsid w:val="00374662"/>
    <w:rsid w:val="003747B9"/>
    <w:rsid w:val="0037493B"/>
    <w:rsid w:val="00375209"/>
    <w:rsid w:val="003755E8"/>
    <w:rsid w:val="00375F49"/>
    <w:rsid w:val="00380658"/>
    <w:rsid w:val="003809AE"/>
    <w:rsid w:val="0038121E"/>
    <w:rsid w:val="0038229A"/>
    <w:rsid w:val="00383109"/>
    <w:rsid w:val="003834DE"/>
    <w:rsid w:val="0038504B"/>
    <w:rsid w:val="003868A5"/>
    <w:rsid w:val="0038751D"/>
    <w:rsid w:val="0039109C"/>
    <w:rsid w:val="00391539"/>
    <w:rsid w:val="00391B9D"/>
    <w:rsid w:val="0039272D"/>
    <w:rsid w:val="003933C3"/>
    <w:rsid w:val="00393DFD"/>
    <w:rsid w:val="00394110"/>
    <w:rsid w:val="00395784"/>
    <w:rsid w:val="00395D7F"/>
    <w:rsid w:val="00396D09"/>
    <w:rsid w:val="003A04C5"/>
    <w:rsid w:val="003A073D"/>
    <w:rsid w:val="003A1D4D"/>
    <w:rsid w:val="003A2827"/>
    <w:rsid w:val="003A2E21"/>
    <w:rsid w:val="003A327A"/>
    <w:rsid w:val="003A3736"/>
    <w:rsid w:val="003A5283"/>
    <w:rsid w:val="003A6FE3"/>
    <w:rsid w:val="003B0913"/>
    <w:rsid w:val="003B179E"/>
    <w:rsid w:val="003B22BC"/>
    <w:rsid w:val="003B4063"/>
    <w:rsid w:val="003B635F"/>
    <w:rsid w:val="003B73E5"/>
    <w:rsid w:val="003B74C4"/>
    <w:rsid w:val="003C0DD3"/>
    <w:rsid w:val="003C11E8"/>
    <w:rsid w:val="003C23AC"/>
    <w:rsid w:val="003C4AFD"/>
    <w:rsid w:val="003C6171"/>
    <w:rsid w:val="003C73DE"/>
    <w:rsid w:val="003C7E8F"/>
    <w:rsid w:val="003D0769"/>
    <w:rsid w:val="003D0BCC"/>
    <w:rsid w:val="003D0D17"/>
    <w:rsid w:val="003D0D6B"/>
    <w:rsid w:val="003D1453"/>
    <w:rsid w:val="003D187E"/>
    <w:rsid w:val="003D2E0E"/>
    <w:rsid w:val="003D3980"/>
    <w:rsid w:val="003D4DA0"/>
    <w:rsid w:val="003D51FD"/>
    <w:rsid w:val="003D525F"/>
    <w:rsid w:val="003D5ED4"/>
    <w:rsid w:val="003D6170"/>
    <w:rsid w:val="003D7372"/>
    <w:rsid w:val="003D779F"/>
    <w:rsid w:val="003E0899"/>
    <w:rsid w:val="003E0A90"/>
    <w:rsid w:val="003E1364"/>
    <w:rsid w:val="003E22AC"/>
    <w:rsid w:val="003E2366"/>
    <w:rsid w:val="003E2FCD"/>
    <w:rsid w:val="003E3E18"/>
    <w:rsid w:val="003E4045"/>
    <w:rsid w:val="003E49E0"/>
    <w:rsid w:val="003E4B79"/>
    <w:rsid w:val="003E504D"/>
    <w:rsid w:val="003E5298"/>
    <w:rsid w:val="003E7AB8"/>
    <w:rsid w:val="003F0161"/>
    <w:rsid w:val="003F098D"/>
    <w:rsid w:val="003F0F45"/>
    <w:rsid w:val="003F1E08"/>
    <w:rsid w:val="003F3E28"/>
    <w:rsid w:val="003F566A"/>
    <w:rsid w:val="003F5814"/>
    <w:rsid w:val="003F6313"/>
    <w:rsid w:val="003F7006"/>
    <w:rsid w:val="003F77F5"/>
    <w:rsid w:val="003F7C02"/>
    <w:rsid w:val="00400527"/>
    <w:rsid w:val="00400E71"/>
    <w:rsid w:val="0040138D"/>
    <w:rsid w:val="0040348E"/>
    <w:rsid w:val="004036C1"/>
    <w:rsid w:val="004064D1"/>
    <w:rsid w:val="004064D9"/>
    <w:rsid w:val="00406F02"/>
    <w:rsid w:val="00407942"/>
    <w:rsid w:val="00410667"/>
    <w:rsid w:val="00412B57"/>
    <w:rsid w:val="00412C75"/>
    <w:rsid w:val="00414129"/>
    <w:rsid w:val="00414F24"/>
    <w:rsid w:val="0041520C"/>
    <w:rsid w:val="00416322"/>
    <w:rsid w:val="00416740"/>
    <w:rsid w:val="00417238"/>
    <w:rsid w:val="00417BCB"/>
    <w:rsid w:val="004200E5"/>
    <w:rsid w:val="00420D7E"/>
    <w:rsid w:val="00423C30"/>
    <w:rsid w:val="00424098"/>
    <w:rsid w:val="0042479C"/>
    <w:rsid w:val="004254F2"/>
    <w:rsid w:val="00426397"/>
    <w:rsid w:val="00426ADC"/>
    <w:rsid w:val="00427F53"/>
    <w:rsid w:val="0043107A"/>
    <w:rsid w:val="00431220"/>
    <w:rsid w:val="0043298E"/>
    <w:rsid w:val="00433976"/>
    <w:rsid w:val="0043413E"/>
    <w:rsid w:val="004342DD"/>
    <w:rsid w:val="004346F7"/>
    <w:rsid w:val="00434A1F"/>
    <w:rsid w:val="00435B8A"/>
    <w:rsid w:val="00436816"/>
    <w:rsid w:val="0043776E"/>
    <w:rsid w:val="00440206"/>
    <w:rsid w:val="00440672"/>
    <w:rsid w:val="00440E69"/>
    <w:rsid w:val="00440EA4"/>
    <w:rsid w:val="004438C8"/>
    <w:rsid w:val="00443BD2"/>
    <w:rsid w:val="00443BF9"/>
    <w:rsid w:val="004449FC"/>
    <w:rsid w:val="00445305"/>
    <w:rsid w:val="00445A4F"/>
    <w:rsid w:val="00446585"/>
    <w:rsid w:val="004466B9"/>
    <w:rsid w:val="00447728"/>
    <w:rsid w:val="00447C94"/>
    <w:rsid w:val="004504C9"/>
    <w:rsid w:val="00450712"/>
    <w:rsid w:val="00450E8D"/>
    <w:rsid w:val="0045286D"/>
    <w:rsid w:val="004550F0"/>
    <w:rsid w:val="0045585F"/>
    <w:rsid w:val="00455DAD"/>
    <w:rsid w:val="00455EBB"/>
    <w:rsid w:val="004576EB"/>
    <w:rsid w:val="004603EC"/>
    <w:rsid w:val="004615CD"/>
    <w:rsid w:val="00463E7E"/>
    <w:rsid w:val="00463F7F"/>
    <w:rsid w:val="00464D13"/>
    <w:rsid w:val="00466A16"/>
    <w:rsid w:val="004708B1"/>
    <w:rsid w:val="00470944"/>
    <w:rsid w:val="00471E48"/>
    <w:rsid w:val="00472E0F"/>
    <w:rsid w:val="00473B5D"/>
    <w:rsid w:val="00473D88"/>
    <w:rsid w:val="0047449F"/>
    <w:rsid w:val="0047473C"/>
    <w:rsid w:val="00474E53"/>
    <w:rsid w:val="0047628A"/>
    <w:rsid w:val="00477195"/>
    <w:rsid w:val="00477432"/>
    <w:rsid w:val="0048309A"/>
    <w:rsid w:val="004832B9"/>
    <w:rsid w:val="004846C5"/>
    <w:rsid w:val="00486065"/>
    <w:rsid w:val="00486CAC"/>
    <w:rsid w:val="00487484"/>
    <w:rsid w:val="00487604"/>
    <w:rsid w:val="00487AE6"/>
    <w:rsid w:val="00490DBA"/>
    <w:rsid w:val="004910A9"/>
    <w:rsid w:val="004913FF"/>
    <w:rsid w:val="00491766"/>
    <w:rsid w:val="00491A17"/>
    <w:rsid w:val="004947D4"/>
    <w:rsid w:val="00495DC8"/>
    <w:rsid w:val="00497093"/>
    <w:rsid w:val="004A1E1B"/>
    <w:rsid w:val="004A2A26"/>
    <w:rsid w:val="004A4118"/>
    <w:rsid w:val="004A529D"/>
    <w:rsid w:val="004A554D"/>
    <w:rsid w:val="004A5AC5"/>
    <w:rsid w:val="004A5EBE"/>
    <w:rsid w:val="004A672B"/>
    <w:rsid w:val="004A6BB4"/>
    <w:rsid w:val="004A6C1F"/>
    <w:rsid w:val="004A6D09"/>
    <w:rsid w:val="004A6DC6"/>
    <w:rsid w:val="004B07D0"/>
    <w:rsid w:val="004B0E3B"/>
    <w:rsid w:val="004B0E66"/>
    <w:rsid w:val="004B102E"/>
    <w:rsid w:val="004B1366"/>
    <w:rsid w:val="004B3DBE"/>
    <w:rsid w:val="004B5CD8"/>
    <w:rsid w:val="004B5FD7"/>
    <w:rsid w:val="004B63E1"/>
    <w:rsid w:val="004B648A"/>
    <w:rsid w:val="004C0444"/>
    <w:rsid w:val="004C04C7"/>
    <w:rsid w:val="004C0F60"/>
    <w:rsid w:val="004C2F6D"/>
    <w:rsid w:val="004C3806"/>
    <w:rsid w:val="004C39E4"/>
    <w:rsid w:val="004C4B55"/>
    <w:rsid w:val="004C6A04"/>
    <w:rsid w:val="004C704B"/>
    <w:rsid w:val="004C74C6"/>
    <w:rsid w:val="004D07BB"/>
    <w:rsid w:val="004D0E03"/>
    <w:rsid w:val="004D116A"/>
    <w:rsid w:val="004D11B1"/>
    <w:rsid w:val="004D1AC0"/>
    <w:rsid w:val="004D23FA"/>
    <w:rsid w:val="004D6449"/>
    <w:rsid w:val="004E02D7"/>
    <w:rsid w:val="004E0CD7"/>
    <w:rsid w:val="004E1392"/>
    <w:rsid w:val="004E3657"/>
    <w:rsid w:val="004E3677"/>
    <w:rsid w:val="004E3B52"/>
    <w:rsid w:val="004E4410"/>
    <w:rsid w:val="004E497B"/>
    <w:rsid w:val="004E4D6B"/>
    <w:rsid w:val="004E70DF"/>
    <w:rsid w:val="004E70F8"/>
    <w:rsid w:val="004E7715"/>
    <w:rsid w:val="004F2E33"/>
    <w:rsid w:val="004F3823"/>
    <w:rsid w:val="004F3AE7"/>
    <w:rsid w:val="004F5904"/>
    <w:rsid w:val="004F6A7F"/>
    <w:rsid w:val="004F790D"/>
    <w:rsid w:val="004F794B"/>
    <w:rsid w:val="004F7C5A"/>
    <w:rsid w:val="004F7E95"/>
    <w:rsid w:val="00500729"/>
    <w:rsid w:val="00501658"/>
    <w:rsid w:val="00502969"/>
    <w:rsid w:val="00502A01"/>
    <w:rsid w:val="00502EE0"/>
    <w:rsid w:val="005030B6"/>
    <w:rsid w:val="00503BE8"/>
    <w:rsid w:val="0050563F"/>
    <w:rsid w:val="00505B5F"/>
    <w:rsid w:val="00505D59"/>
    <w:rsid w:val="0050649C"/>
    <w:rsid w:val="00506560"/>
    <w:rsid w:val="005065A6"/>
    <w:rsid w:val="00506968"/>
    <w:rsid w:val="005077B7"/>
    <w:rsid w:val="00510385"/>
    <w:rsid w:val="00510D3F"/>
    <w:rsid w:val="005119C6"/>
    <w:rsid w:val="00512A89"/>
    <w:rsid w:val="00512B40"/>
    <w:rsid w:val="00512F6D"/>
    <w:rsid w:val="005130EF"/>
    <w:rsid w:val="005137F5"/>
    <w:rsid w:val="00514071"/>
    <w:rsid w:val="005142A5"/>
    <w:rsid w:val="005142D9"/>
    <w:rsid w:val="00515F62"/>
    <w:rsid w:val="00516565"/>
    <w:rsid w:val="00516645"/>
    <w:rsid w:val="00520E5A"/>
    <w:rsid w:val="00520F95"/>
    <w:rsid w:val="00522B4F"/>
    <w:rsid w:val="005245FC"/>
    <w:rsid w:val="005250EA"/>
    <w:rsid w:val="0052520C"/>
    <w:rsid w:val="005261DF"/>
    <w:rsid w:val="005265A1"/>
    <w:rsid w:val="00526B16"/>
    <w:rsid w:val="00527DC2"/>
    <w:rsid w:val="005304D4"/>
    <w:rsid w:val="005314BB"/>
    <w:rsid w:val="00531A2C"/>
    <w:rsid w:val="00532C94"/>
    <w:rsid w:val="00533679"/>
    <w:rsid w:val="005347CA"/>
    <w:rsid w:val="005348D2"/>
    <w:rsid w:val="00534A65"/>
    <w:rsid w:val="00535B01"/>
    <w:rsid w:val="00535C93"/>
    <w:rsid w:val="00537B49"/>
    <w:rsid w:val="00537C72"/>
    <w:rsid w:val="005417F7"/>
    <w:rsid w:val="00541FF2"/>
    <w:rsid w:val="00542CCF"/>
    <w:rsid w:val="00546429"/>
    <w:rsid w:val="00547B99"/>
    <w:rsid w:val="00547D73"/>
    <w:rsid w:val="005504A1"/>
    <w:rsid w:val="005504F1"/>
    <w:rsid w:val="0055222B"/>
    <w:rsid w:val="00552410"/>
    <w:rsid w:val="0055255C"/>
    <w:rsid w:val="0055455C"/>
    <w:rsid w:val="0055539D"/>
    <w:rsid w:val="005559B9"/>
    <w:rsid w:val="00555F57"/>
    <w:rsid w:val="005560F3"/>
    <w:rsid w:val="0055702A"/>
    <w:rsid w:val="00557840"/>
    <w:rsid w:val="00560083"/>
    <w:rsid w:val="00561336"/>
    <w:rsid w:val="00563353"/>
    <w:rsid w:val="0056361B"/>
    <w:rsid w:val="00563FB7"/>
    <w:rsid w:val="00564A01"/>
    <w:rsid w:val="00565D79"/>
    <w:rsid w:val="005660FC"/>
    <w:rsid w:val="0056621A"/>
    <w:rsid w:val="005666B4"/>
    <w:rsid w:val="00567124"/>
    <w:rsid w:val="00567715"/>
    <w:rsid w:val="00567917"/>
    <w:rsid w:val="0057259D"/>
    <w:rsid w:val="005725A5"/>
    <w:rsid w:val="00573B54"/>
    <w:rsid w:val="00573E7A"/>
    <w:rsid w:val="0057431B"/>
    <w:rsid w:val="0057507C"/>
    <w:rsid w:val="00575141"/>
    <w:rsid w:val="0057524B"/>
    <w:rsid w:val="00575540"/>
    <w:rsid w:val="00575A95"/>
    <w:rsid w:val="00575B83"/>
    <w:rsid w:val="00575DB2"/>
    <w:rsid w:val="00577D66"/>
    <w:rsid w:val="005801C3"/>
    <w:rsid w:val="005805F0"/>
    <w:rsid w:val="00580D83"/>
    <w:rsid w:val="00582070"/>
    <w:rsid w:val="00583019"/>
    <w:rsid w:val="005838EA"/>
    <w:rsid w:val="00585D86"/>
    <w:rsid w:val="005868C1"/>
    <w:rsid w:val="00591938"/>
    <w:rsid w:val="005931CF"/>
    <w:rsid w:val="00593AA6"/>
    <w:rsid w:val="0059474C"/>
    <w:rsid w:val="00594B5A"/>
    <w:rsid w:val="00594BE2"/>
    <w:rsid w:val="00595696"/>
    <w:rsid w:val="00597A7E"/>
    <w:rsid w:val="005A0A0B"/>
    <w:rsid w:val="005A1AEF"/>
    <w:rsid w:val="005A2642"/>
    <w:rsid w:val="005A338A"/>
    <w:rsid w:val="005A4871"/>
    <w:rsid w:val="005A52A1"/>
    <w:rsid w:val="005A6532"/>
    <w:rsid w:val="005A6B7B"/>
    <w:rsid w:val="005A770C"/>
    <w:rsid w:val="005B19E0"/>
    <w:rsid w:val="005B28F1"/>
    <w:rsid w:val="005B3014"/>
    <w:rsid w:val="005B36AF"/>
    <w:rsid w:val="005B3A16"/>
    <w:rsid w:val="005B54A6"/>
    <w:rsid w:val="005B552D"/>
    <w:rsid w:val="005B680A"/>
    <w:rsid w:val="005C1944"/>
    <w:rsid w:val="005C1A4F"/>
    <w:rsid w:val="005C217E"/>
    <w:rsid w:val="005C3780"/>
    <w:rsid w:val="005C420E"/>
    <w:rsid w:val="005C467C"/>
    <w:rsid w:val="005C69C1"/>
    <w:rsid w:val="005D034F"/>
    <w:rsid w:val="005D06A2"/>
    <w:rsid w:val="005D0FBA"/>
    <w:rsid w:val="005D15C0"/>
    <w:rsid w:val="005D19B3"/>
    <w:rsid w:val="005D22C7"/>
    <w:rsid w:val="005D28CD"/>
    <w:rsid w:val="005D32C4"/>
    <w:rsid w:val="005D4043"/>
    <w:rsid w:val="005D7726"/>
    <w:rsid w:val="005D77B9"/>
    <w:rsid w:val="005D7834"/>
    <w:rsid w:val="005E0917"/>
    <w:rsid w:val="005E2E3A"/>
    <w:rsid w:val="005E3291"/>
    <w:rsid w:val="005E3ECE"/>
    <w:rsid w:val="005E42BE"/>
    <w:rsid w:val="005E590A"/>
    <w:rsid w:val="005E6112"/>
    <w:rsid w:val="005E65F9"/>
    <w:rsid w:val="005E7745"/>
    <w:rsid w:val="005F0621"/>
    <w:rsid w:val="005F06A1"/>
    <w:rsid w:val="005F1A0C"/>
    <w:rsid w:val="005F2661"/>
    <w:rsid w:val="005F439C"/>
    <w:rsid w:val="005F64D0"/>
    <w:rsid w:val="005F683D"/>
    <w:rsid w:val="005F6C10"/>
    <w:rsid w:val="005F72C9"/>
    <w:rsid w:val="00601FEA"/>
    <w:rsid w:val="00602103"/>
    <w:rsid w:val="00602A40"/>
    <w:rsid w:val="00605F8E"/>
    <w:rsid w:val="006064C6"/>
    <w:rsid w:val="0060694B"/>
    <w:rsid w:val="00606B60"/>
    <w:rsid w:val="00610333"/>
    <w:rsid w:val="00611D37"/>
    <w:rsid w:val="0061342F"/>
    <w:rsid w:val="006146E1"/>
    <w:rsid w:val="0061513F"/>
    <w:rsid w:val="00615621"/>
    <w:rsid w:val="00616646"/>
    <w:rsid w:val="00617839"/>
    <w:rsid w:val="00617F60"/>
    <w:rsid w:val="00621A5E"/>
    <w:rsid w:val="00621E5D"/>
    <w:rsid w:val="00621E76"/>
    <w:rsid w:val="00623645"/>
    <w:rsid w:val="0062397C"/>
    <w:rsid w:val="006248D4"/>
    <w:rsid w:val="006254D6"/>
    <w:rsid w:val="00626772"/>
    <w:rsid w:val="00627B37"/>
    <w:rsid w:val="006305DC"/>
    <w:rsid w:val="00631047"/>
    <w:rsid w:val="006310D2"/>
    <w:rsid w:val="00631740"/>
    <w:rsid w:val="00631AF1"/>
    <w:rsid w:val="00632F7A"/>
    <w:rsid w:val="00633145"/>
    <w:rsid w:val="00634F87"/>
    <w:rsid w:val="006353A4"/>
    <w:rsid w:val="00635BA9"/>
    <w:rsid w:val="0063695B"/>
    <w:rsid w:val="00637126"/>
    <w:rsid w:val="00637B64"/>
    <w:rsid w:val="00640E4F"/>
    <w:rsid w:val="00641B24"/>
    <w:rsid w:val="00642A66"/>
    <w:rsid w:val="00642E5A"/>
    <w:rsid w:val="0064326B"/>
    <w:rsid w:val="00643FCD"/>
    <w:rsid w:val="006453AD"/>
    <w:rsid w:val="0064571F"/>
    <w:rsid w:val="00647B34"/>
    <w:rsid w:val="00650629"/>
    <w:rsid w:val="00650A64"/>
    <w:rsid w:val="00652732"/>
    <w:rsid w:val="00652AB2"/>
    <w:rsid w:val="00654137"/>
    <w:rsid w:val="006565C6"/>
    <w:rsid w:val="006566F7"/>
    <w:rsid w:val="00657B54"/>
    <w:rsid w:val="0066045F"/>
    <w:rsid w:val="0066075F"/>
    <w:rsid w:val="00660CF3"/>
    <w:rsid w:val="00660F9D"/>
    <w:rsid w:val="00661DC9"/>
    <w:rsid w:val="0066723A"/>
    <w:rsid w:val="00667F11"/>
    <w:rsid w:val="00672956"/>
    <w:rsid w:val="006740FE"/>
    <w:rsid w:val="00674E3F"/>
    <w:rsid w:val="006750BA"/>
    <w:rsid w:val="00675FE6"/>
    <w:rsid w:val="00676BCE"/>
    <w:rsid w:val="006805CF"/>
    <w:rsid w:val="006812C4"/>
    <w:rsid w:val="00681D70"/>
    <w:rsid w:val="0068222C"/>
    <w:rsid w:val="0068288B"/>
    <w:rsid w:val="00683622"/>
    <w:rsid w:val="00683B45"/>
    <w:rsid w:val="0068411C"/>
    <w:rsid w:val="0068465B"/>
    <w:rsid w:val="006853A7"/>
    <w:rsid w:val="006855D5"/>
    <w:rsid w:val="0068576C"/>
    <w:rsid w:val="00685CAC"/>
    <w:rsid w:val="00685EB4"/>
    <w:rsid w:val="00687B7D"/>
    <w:rsid w:val="006900AD"/>
    <w:rsid w:val="006909AD"/>
    <w:rsid w:val="00690F91"/>
    <w:rsid w:val="006916F8"/>
    <w:rsid w:val="00691756"/>
    <w:rsid w:val="00692300"/>
    <w:rsid w:val="00693E76"/>
    <w:rsid w:val="006946B0"/>
    <w:rsid w:val="00694E99"/>
    <w:rsid w:val="006951BB"/>
    <w:rsid w:val="00695EE9"/>
    <w:rsid w:val="00697762"/>
    <w:rsid w:val="006A0819"/>
    <w:rsid w:val="006A0CE5"/>
    <w:rsid w:val="006A1824"/>
    <w:rsid w:val="006A1F3B"/>
    <w:rsid w:val="006A1F4B"/>
    <w:rsid w:val="006A29FD"/>
    <w:rsid w:val="006A442D"/>
    <w:rsid w:val="006A4EFE"/>
    <w:rsid w:val="006A60C1"/>
    <w:rsid w:val="006A6BB2"/>
    <w:rsid w:val="006A6E25"/>
    <w:rsid w:val="006A7A27"/>
    <w:rsid w:val="006B0C2E"/>
    <w:rsid w:val="006B297A"/>
    <w:rsid w:val="006B3A87"/>
    <w:rsid w:val="006B3AEA"/>
    <w:rsid w:val="006B3DBE"/>
    <w:rsid w:val="006B49F1"/>
    <w:rsid w:val="006B7F04"/>
    <w:rsid w:val="006C0239"/>
    <w:rsid w:val="006C0335"/>
    <w:rsid w:val="006C1286"/>
    <w:rsid w:val="006C1924"/>
    <w:rsid w:val="006C334D"/>
    <w:rsid w:val="006C3DF3"/>
    <w:rsid w:val="006C42D5"/>
    <w:rsid w:val="006C4C68"/>
    <w:rsid w:val="006C576E"/>
    <w:rsid w:val="006C6AE9"/>
    <w:rsid w:val="006C7EF5"/>
    <w:rsid w:val="006D0086"/>
    <w:rsid w:val="006D0941"/>
    <w:rsid w:val="006D12E1"/>
    <w:rsid w:val="006D2E38"/>
    <w:rsid w:val="006D3946"/>
    <w:rsid w:val="006D4906"/>
    <w:rsid w:val="006D4DE5"/>
    <w:rsid w:val="006D4F74"/>
    <w:rsid w:val="006D50F9"/>
    <w:rsid w:val="006D5377"/>
    <w:rsid w:val="006D65C0"/>
    <w:rsid w:val="006D6D1F"/>
    <w:rsid w:val="006D7525"/>
    <w:rsid w:val="006D7827"/>
    <w:rsid w:val="006E010E"/>
    <w:rsid w:val="006E0D08"/>
    <w:rsid w:val="006E13B2"/>
    <w:rsid w:val="006E1F46"/>
    <w:rsid w:val="006E1FBB"/>
    <w:rsid w:val="006E2862"/>
    <w:rsid w:val="006E350A"/>
    <w:rsid w:val="006E3A68"/>
    <w:rsid w:val="006E4119"/>
    <w:rsid w:val="006E4D8F"/>
    <w:rsid w:val="006E537A"/>
    <w:rsid w:val="006E55F4"/>
    <w:rsid w:val="006E7BBF"/>
    <w:rsid w:val="006F04FE"/>
    <w:rsid w:val="006F0852"/>
    <w:rsid w:val="006F08AC"/>
    <w:rsid w:val="006F1777"/>
    <w:rsid w:val="006F1B47"/>
    <w:rsid w:val="006F25E1"/>
    <w:rsid w:val="006F2C87"/>
    <w:rsid w:val="006F34EA"/>
    <w:rsid w:val="006F4987"/>
    <w:rsid w:val="006F5BFB"/>
    <w:rsid w:val="006F6461"/>
    <w:rsid w:val="006F6753"/>
    <w:rsid w:val="007000E6"/>
    <w:rsid w:val="00700FFF"/>
    <w:rsid w:val="00701B49"/>
    <w:rsid w:val="00701BFB"/>
    <w:rsid w:val="00702120"/>
    <w:rsid w:val="00702EC4"/>
    <w:rsid w:val="007032DC"/>
    <w:rsid w:val="00703655"/>
    <w:rsid w:val="007042AE"/>
    <w:rsid w:val="00704543"/>
    <w:rsid w:val="00704843"/>
    <w:rsid w:val="0070566D"/>
    <w:rsid w:val="00705807"/>
    <w:rsid w:val="00705BBF"/>
    <w:rsid w:val="00705CD7"/>
    <w:rsid w:val="00706028"/>
    <w:rsid w:val="007068D2"/>
    <w:rsid w:val="00707295"/>
    <w:rsid w:val="007107A2"/>
    <w:rsid w:val="00710BD0"/>
    <w:rsid w:val="00710CEC"/>
    <w:rsid w:val="007114E3"/>
    <w:rsid w:val="0071154F"/>
    <w:rsid w:val="0071253D"/>
    <w:rsid w:val="007134EC"/>
    <w:rsid w:val="00714564"/>
    <w:rsid w:val="00714779"/>
    <w:rsid w:val="00714DDF"/>
    <w:rsid w:val="00715328"/>
    <w:rsid w:val="007162D4"/>
    <w:rsid w:val="00716B0F"/>
    <w:rsid w:val="00717750"/>
    <w:rsid w:val="00721E40"/>
    <w:rsid w:val="00724270"/>
    <w:rsid w:val="00724785"/>
    <w:rsid w:val="00724BC8"/>
    <w:rsid w:val="00725639"/>
    <w:rsid w:val="007266E8"/>
    <w:rsid w:val="00726F87"/>
    <w:rsid w:val="007272AA"/>
    <w:rsid w:val="0072796B"/>
    <w:rsid w:val="007306A6"/>
    <w:rsid w:val="007309D5"/>
    <w:rsid w:val="00731E6E"/>
    <w:rsid w:val="00732709"/>
    <w:rsid w:val="00732B27"/>
    <w:rsid w:val="007346B6"/>
    <w:rsid w:val="00734D22"/>
    <w:rsid w:val="00735898"/>
    <w:rsid w:val="007369A2"/>
    <w:rsid w:val="00737144"/>
    <w:rsid w:val="00744148"/>
    <w:rsid w:val="007441EE"/>
    <w:rsid w:val="0074424D"/>
    <w:rsid w:val="00744688"/>
    <w:rsid w:val="00745148"/>
    <w:rsid w:val="0074709E"/>
    <w:rsid w:val="0075057D"/>
    <w:rsid w:val="00751AF4"/>
    <w:rsid w:val="00751CDB"/>
    <w:rsid w:val="007528EF"/>
    <w:rsid w:val="00752AEF"/>
    <w:rsid w:val="00752BAE"/>
    <w:rsid w:val="00752D9B"/>
    <w:rsid w:val="007532CE"/>
    <w:rsid w:val="00753365"/>
    <w:rsid w:val="007534CC"/>
    <w:rsid w:val="00753C09"/>
    <w:rsid w:val="00753F60"/>
    <w:rsid w:val="00754367"/>
    <w:rsid w:val="00754A34"/>
    <w:rsid w:val="00755D7C"/>
    <w:rsid w:val="0075725E"/>
    <w:rsid w:val="0076068F"/>
    <w:rsid w:val="007607E1"/>
    <w:rsid w:val="00762681"/>
    <w:rsid w:val="00762C53"/>
    <w:rsid w:val="007630AF"/>
    <w:rsid w:val="00763A1D"/>
    <w:rsid w:val="007659BC"/>
    <w:rsid w:val="00766C6F"/>
    <w:rsid w:val="007675CD"/>
    <w:rsid w:val="0077005C"/>
    <w:rsid w:val="00770E61"/>
    <w:rsid w:val="00771012"/>
    <w:rsid w:val="007710D2"/>
    <w:rsid w:val="00771122"/>
    <w:rsid w:val="007719FF"/>
    <w:rsid w:val="00771FD4"/>
    <w:rsid w:val="0077202D"/>
    <w:rsid w:val="00772B9B"/>
    <w:rsid w:val="00772FFA"/>
    <w:rsid w:val="00774A89"/>
    <w:rsid w:val="00774EB2"/>
    <w:rsid w:val="00776646"/>
    <w:rsid w:val="007768B2"/>
    <w:rsid w:val="00776E09"/>
    <w:rsid w:val="00776FAF"/>
    <w:rsid w:val="00777813"/>
    <w:rsid w:val="00777A57"/>
    <w:rsid w:val="00781FFE"/>
    <w:rsid w:val="007845B3"/>
    <w:rsid w:val="007849C1"/>
    <w:rsid w:val="007874BC"/>
    <w:rsid w:val="007876F2"/>
    <w:rsid w:val="00787A57"/>
    <w:rsid w:val="007901B3"/>
    <w:rsid w:val="00791AE5"/>
    <w:rsid w:val="00791D41"/>
    <w:rsid w:val="00792DEB"/>
    <w:rsid w:val="0079361B"/>
    <w:rsid w:val="00794A4F"/>
    <w:rsid w:val="00794DFE"/>
    <w:rsid w:val="007954D0"/>
    <w:rsid w:val="00796A09"/>
    <w:rsid w:val="00796B73"/>
    <w:rsid w:val="00796C93"/>
    <w:rsid w:val="00797334"/>
    <w:rsid w:val="007A02AC"/>
    <w:rsid w:val="007A055E"/>
    <w:rsid w:val="007A177A"/>
    <w:rsid w:val="007A1B87"/>
    <w:rsid w:val="007A1FCB"/>
    <w:rsid w:val="007A20DD"/>
    <w:rsid w:val="007A21C5"/>
    <w:rsid w:val="007A38D2"/>
    <w:rsid w:val="007A44F9"/>
    <w:rsid w:val="007A44FF"/>
    <w:rsid w:val="007A471B"/>
    <w:rsid w:val="007A489D"/>
    <w:rsid w:val="007A6072"/>
    <w:rsid w:val="007A70C4"/>
    <w:rsid w:val="007A744D"/>
    <w:rsid w:val="007B0630"/>
    <w:rsid w:val="007B1912"/>
    <w:rsid w:val="007B22DA"/>
    <w:rsid w:val="007B2F51"/>
    <w:rsid w:val="007B4905"/>
    <w:rsid w:val="007C0456"/>
    <w:rsid w:val="007C0479"/>
    <w:rsid w:val="007C136A"/>
    <w:rsid w:val="007C18CF"/>
    <w:rsid w:val="007C208B"/>
    <w:rsid w:val="007C4632"/>
    <w:rsid w:val="007C4A4D"/>
    <w:rsid w:val="007C5B2B"/>
    <w:rsid w:val="007C5DE2"/>
    <w:rsid w:val="007C6005"/>
    <w:rsid w:val="007C7174"/>
    <w:rsid w:val="007C78CB"/>
    <w:rsid w:val="007C7A55"/>
    <w:rsid w:val="007D1E8B"/>
    <w:rsid w:val="007D20A0"/>
    <w:rsid w:val="007D360E"/>
    <w:rsid w:val="007D38F0"/>
    <w:rsid w:val="007D3A73"/>
    <w:rsid w:val="007D65EF"/>
    <w:rsid w:val="007D6821"/>
    <w:rsid w:val="007D6A7C"/>
    <w:rsid w:val="007D734B"/>
    <w:rsid w:val="007D7F99"/>
    <w:rsid w:val="007E0A9C"/>
    <w:rsid w:val="007E18D6"/>
    <w:rsid w:val="007E250F"/>
    <w:rsid w:val="007E251F"/>
    <w:rsid w:val="007E2780"/>
    <w:rsid w:val="007E2A11"/>
    <w:rsid w:val="007E2DEE"/>
    <w:rsid w:val="007E2E78"/>
    <w:rsid w:val="007E333B"/>
    <w:rsid w:val="007E3460"/>
    <w:rsid w:val="007E352B"/>
    <w:rsid w:val="007E3F5F"/>
    <w:rsid w:val="007E3FEC"/>
    <w:rsid w:val="007E411E"/>
    <w:rsid w:val="007E440C"/>
    <w:rsid w:val="007E46A5"/>
    <w:rsid w:val="007E4CB0"/>
    <w:rsid w:val="007E5423"/>
    <w:rsid w:val="007E5E9A"/>
    <w:rsid w:val="007E6F85"/>
    <w:rsid w:val="007E7DDE"/>
    <w:rsid w:val="007F0A43"/>
    <w:rsid w:val="007F0BD4"/>
    <w:rsid w:val="007F1FFA"/>
    <w:rsid w:val="007F386F"/>
    <w:rsid w:val="007F563E"/>
    <w:rsid w:val="007F619C"/>
    <w:rsid w:val="007F6939"/>
    <w:rsid w:val="007F7439"/>
    <w:rsid w:val="007F748E"/>
    <w:rsid w:val="007F7FC6"/>
    <w:rsid w:val="00801890"/>
    <w:rsid w:val="008018E7"/>
    <w:rsid w:val="008023B3"/>
    <w:rsid w:val="00802791"/>
    <w:rsid w:val="00803676"/>
    <w:rsid w:val="008038C0"/>
    <w:rsid w:val="00804964"/>
    <w:rsid w:val="00804D21"/>
    <w:rsid w:val="008064AC"/>
    <w:rsid w:val="0080762C"/>
    <w:rsid w:val="00807B2A"/>
    <w:rsid w:val="00807BEA"/>
    <w:rsid w:val="008100B7"/>
    <w:rsid w:val="008102B4"/>
    <w:rsid w:val="008104EF"/>
    <w:rsid w:val="008110A5"/>
    <w:rsid w:val="0081116E"/>
    <w:rsid w:val="008111AD"/>
    <w:rsid w:val="008112BD"/>
    <w:rsid w:val="00812586"/>
    <w:rsid w:val="00812997"/>
    <w:rsid w:val="0081453C"/>
    <w:rsid w:val="00816011"/>
    <w:rsid w:val="008160D0"/>
    <w:rsid w:val="008165E3"/>
    <w:rsid w:val="0081675E"/>
    <w:rsid w:val="00816C80"/>
    <w:rsid w:val="00817E6B"/>
    <w:rsid w:val="008213FB"/>
    <w:rsid w:val="0082141D"/>
    <w:rsid w:val="00823215"/>
    <w:rsid w:val="00824683"/>
    <w:rsid w:val="00824CF7"/>
    <w:rsid w:val="00825709"/>
    <w:rsid w:val="00826C57"/>
    <w:rsid w:val="00830AA4"/>
    <w:rsid w:val="00832CB6"/>
    <w:rsid w:val="00833472"/>
    <w:rsid w:val="008341CA"/>
    <w:rsid w:val="00834CF2"/>
    <w:rsid w:val="008356F5"/>
    <w:rsid w:val="00836049"/>
    <w:rsid w:val="00837843"/>
    <w:rsid w:val="00840D77"/>
    <w:rsid w:val="00841E6E"/>
    <w:rsid w:val="008428E0"/>
    <w:rsid w:val="0084290B"/>
    <w:rsid w:val="008429C4"/>
    <w:rsid w:val="00842AAD"/>
    <w:rsid w:val="00844B97"/>
    <w:rsid w:val="008455E3"/>
    <w:rsid w:val="00846FA2"/>
    <w:rsid w:val="008504B5"/>
    <w:rsid w:val="008524B6"/>
    <w:rsid w:val="008527CA"/>
    <w:rsid w:val="00852B5E"/>
    <w:rsid w:val="00852E13"/>
    <w:rsid w:val="008544B0"/>
    <w:rsid w:val="00854C74"/>
    <w:rsid w:val="008554B9"/>
    <w:rsid w:val="00856652"/>
    <w:rsid w:val="00856E21"/>
    <w:rsid w:val="00860567"/>
    <w:rsid w:val="00862843"/>
    <w:rsid w:val="00863CA7"/>
    <w:rsid w:val="00863E2A"/>
    <w:rsid w:val="008647ED"/>
    <w:rsid w:val="00870AF8"/>
    <w:rsid w:val="00876B14"/>
    <w:rsid w:val="0087703F"/>
    <w:rsid w:val="00880F92"/>
    <w:rsid w:val="0088148E"/>
    <w:rsid w:val="00881FCB"/>
    <w:rsid w:val="0088293C"/>
    <w:rsid w:val="00884609"/>
    <w:rsid w:val="00884994"/>
    <w:rsid w:val="0088535A"/>
    <w:rsid w:val="00885F50"/>
    <w:rsid w:val="0088620B"/>
    <w:rsid w:val="0088689C"/>
    <w:rsid w:val="00886A0E"/>
    <w:rsid w:val="00886BC6"/>
    <w:rsid w:val="00887118"/>
    <w:rsid w:val="008875C0"/>
    <w:rsid w:val="00890A93"/>
    <w:rsid w:val="00892030"/>
    <w:rsid w:val="008925C2"/>
    <w:rsid w:val="00892941"/>
    <w:rsid w:val="008946EC"/>
    <w:rsid w:val="00895B14"/>
    <w:rsid w:val="00895C75"/>
    <w:rsid w:val="008965A6"/>
    <w:rsid w:val="00896E3B"/>
    <w:rsid w:val="008A02FA"/>
    <w:rsid w:val="008A0668"/>
    <w:rsid w:val="008A1A3B"/>
    <w:rsid w:val="008A35C0"/>
    <w:rsid w:val="008A4A03"/>
    <w:rsid w:val="008A4AFC"/>
    <w:rsid w:val="008A567F"/>
    <w:rsid w:val="008A56F3"/>
    <w:rsid w:val="008A5BC4"/>
    <w:rsid w:val="008A60BD"/>
    <w:rsid w:val="008A7183"/>
    <w:rsid w:val="008B01A5"/>
    <w:rsid w:val="008B09DE"/>
    <w:rsid w:val="008B1400"/>
    <w:rsid w:val="008B1E00"/>
    <w:rsid w:val="008B2231"/>
    <w:rsid w:val="008B361B"/>
    <w:rsid w:val="008B4990"/>
    <w:rsid w:val="008B531A"/>
    <w:rsid w:val="008B5889"/>
    <w:rsid w:val="008B5E94"/>
    <w:rsid w:val="008B6356"/>
    <w:rsid w:val="008C05D9"/>
    <w:rsid w:val="008C16AD"/>
    <w:rsid w:val="008C17CE"/>
    <w:rsid w:val="008C198F"/>
    <w:rsid w:val="008C2E3A"/>
    <w:rsid w:val="008C3FC6"/>
    <w:rsid w:val="008C492B"/>
    <w:rsid w:val="008C7879"/>
    <w:rsid w:val="008D1338"/>
    <w:rsid w:val="008D14B4"/>
    <w:rsid w:val="008D1625"/>
    <w:rsid w:val="008D2B35"/>
    <w:rsid w:val="008D2F65"/>
    <w:rsid w:val="008D7765"/>
    <w:rsid w:val="008E12CB"/>
    <w:rsid w:val="008E1308"/>
    <w:rsid w:val="008E413C"/>
    <w:rsid w:val="008E6D8A"/>
    <w:rsid w:val="008F0C11"/>
    <w:rsid w:val="008F23F0"/>
    <w:rsid w:val="008F3F52"/>
    <w:rsid w:val="008F51D1"/>
    <w:rsid w:val="008F5B7A"/>
    <w:rsid w:val="008F64C4"/>
    <w:rsid w:val="008F7394"/>
    <w:rsid w:val="008F7437"/>
    <w:rsid w:val="008F7714"/>
    <w:rsid w:val="008F78B9"/>
    <w:rsid w:val="008F7D80"/>
    <w:rsid w:val="00900624"/>
    <w:rsid w:val="00900E4D"/>
    <w:rsid w:val="00900E4F"/>
    <w:rsid w:val="009018E7"/>
    <w:rsid w:val="00901B3F"/>
    <w:rsid w:val="00901F29"/>
    <w:rsid w:val="009024D9"/>
    <w:rsid w:val="00903595"/>
    <w:rsid w:val="00903B38"/>
    <w:rsid w:val="00903B6A"/>
    <w:rsid w:val="00903D7C"/>
    <w:rsid w:val="009045A7"/>
    <w:rsid w:val="00904D6E"/>
    <w:rsid w:val="00904DA3"/>
    <w:rsid w:val="00905B13"/>
    <w:rsid w:val="009065ED"/>
    <w:rsid w:val="0091047D"/>
    <w:rsid w:val="00911D07"/>
    <w:rsid w:val="00911F53"/>
    <w:rsid w:val="00912712"/>
    <w:rsid w:val="00914A8A"/>
    <w:rsid w:val="009151E8"/>
    <w:rsid w:val="0091526E"/>
    <w:rsid w:val="00915696"/>
    <w:rsid w:val="00916319"/>
    <w:rsid w:val="00917828"/>
    <w:rsid w:val="0092013A"/>
    <w:rsid w:val="009214D3"/>
    <w:rsid w:val="009216B4"/>
    <w:rsid w:val="00922043"/>
    <w:rsid w:val="009223A3"/>
    <w:rsid w:val="00924A15"/>
    <w:rsid w:val="0092586D"/>
    <w:rsid w:val="00926EB3"/>
    <w:rsid w:val="00927FA8"/>
    <w:rsid w:val="00930AB8"/>
    <w:rsid w:val="009341FC"/>
    <w:rsid w:val="009350B9"/>
    <w:rsid w:val="00935428"/>
    <w:rsid w:val="009367A8"/>
    <w:rsid w:val="00936F8B"/>
    <w:rsid w:val="00937D01"/>
    <w:rsid w:val="00940300"/>
    <w:rsid w:val="009406D3"/>
    <w:rsid w:val="009408C8"/>
    <w:rsid w:val="00940AEE"/>
    <w:rsid w:val="00940D70"/>
    <w:rsid w:val="00940E71"/>
    <w:rsid w:val="00941CD7"/>
    <w:rsid w:val="00943E36"/>
    <w:rsid w:val="009455F0"/>
    <w:rsid w:val="00945BA6"/>
    <w:rsid w:val="0094650D"/>
    <w:rsid w:val="00947C85"/>
    <w:rsid w:val="00947CCC"/>
    <w:rsid w:val="00950674"/>
    <w:rsid w:val="00951068"/>
    <w:rsid w:val="00952822"/>
    <w:rsid w:val="00952A25"/>
    <w:rsid w:val="00952ED4"/>
    <w:rsid w:val="00952F1F"/>
    <w:rsid w:val="00953261"/>
    <w:rsid w:val="0095368F"/>
    <w:rsid w:val="00954882"/>
    <w:rsid w:val="00954EB0"/>
    <w:rsid w:val="009552C6"/>
    <w:rsid w:val="00956647"/>
    <w:rsid w:val="00956B2C"/>
    <w:rsid w:val="009602EA"/>
    <w:rsid w:val="00961800"/>
    <w:rsid w:val="00962AEA"/>
    <w:rsid w:val="00963F76"/>
    <w:rsid w:val="00964018"/>
    <w:rsid w:val="00964BB9"/>
    <w:rsid w:val="00964E12"/>
    <w:rsid w:val="0096653C"/>
    <w:rsid w:val="00966A2C"/>
    <w:rsid w:val="00972DB0"/>
    <w:rsid w:val="0097318D"/>
    <w:rsid w:val="00973ABE"/>
    <w:rsid w:val="00973C6C"/>
    <w:rsid w:val="00973DD5"/>
    <w:rsid w:val="0097549D"/>
    <w:rsid w:val="009755CB"/>
    <w:rsid w:val="00977F54"/>
    <w:rsid w:val="0098039C"/>
    <w:rsid w:val="0098095D"/>
    <w:rsid w:val="00980C41"/>
    <w:rsid w:val="00980D00"/>
    <w:rsid w:val="009810E3"/>
    <w:rsid w:val="00981D9A"/>
    <w:rsid w:val="00981F69"/>
    <w:rsid w:val="009833DE"/>
    <w:rsid w:val="00983A3B"/>
    <w:rsid w:val="00985FFE"/>
    <w:rsid w:val="00987237"/>
    <w:rsid w:val="00987A01"/>
    <w:rsid w:val="009901FE"/>
    <w:rsid w:val="00990B83"/>
    <w:rsid w:val="009913B3"/>
    <w:rsid w:val="009915C6"/>
    <w:rsid w:val="00991639"/>
    <w:rsid w:val="009918BC"/>
    <w:rsid w:val="00992F34"/>
    <w:rsid w:val="00993FB7"/>
    <w:rsid w:val="0099410A"/>
    <w:rsid w:val="009949B3"/>
    <w:rsid w:val="00994DEE"/>
    <w:rsid w:val="00995CCF"/>
    <w:rsid w:val="00995D84"/>
    <w:rsid w:val="00996971"/>
    <w:rsid w:val="0099707E"/>
    <w:rsid w:val="00997315"/>
    <w:rsid w:val="00997C0D"/>
    <w:rsid w:val="009A0A5B"/>
    <w:rsid w:val="009A0D44"/>
    <w:rsid w:val="009A5927"/>
    <w:rsid w:val="009A5C3C"/>
    <w:rsid w:val="009A6067"/>
    <w:rsid w:val="009A609D"/>
    <w:rsid w:val="009A6137"/>
    <w:rsid w:val="009A729F"/>
    <w:rsid w:val="009A7B86"/>
    <w:rsid w:val="009A7FFD"/>
    <w:rsid w:val="009B026D"/>
    <w:rsid w:val="009B200C"/>
    <w:rsid w:val="009B2695"/>
    <w:rsid w:val="009B27A7"/>
    <w:rsid w:val="009B358C"/>
    <w:rsid w:val="009B3A7A"/>
    <w:rsid w:val="009B3C76"/>
    <w:rsid w:val="009B5B2F"/>
    <w:rsid w:val="009B620B"/>
    <w:rsid w:val="009B6C6B"/>
    <w:rsid w:val="009B730B"/>
    <w:rsid w:val="009B78C2"/>
    <w:rsid w:val="009C00D4"/>
    <w:rsid w:val="009C071A"/>
    <w:rsid w:val="009C0903"/>
    <w:rsid w:val="009C0941"/>
    <w:rsid w:val="009C1115"/>
    <w:rsid w:val="009C269E"/>
    <w:rsid w:val="009C2935"/>
    <w:rsid w:val="009C3D2F"/>
    <w:rsid w:val="009C4AB0"/>
    <w:rsid w:val="009C50AA"/>
    <w:rsid w:val="009C538D"/>
    <w:rsid w:val="009C61ED"/>
    <w:rsid w:val="009C6D3F"/>
    <w:rsid w:val="009D11A3"/>
    <w:rsid w:val="009D1B42"/>
    <w:rsid w:val="009D3B09"/>
    <w:rsid w:val="009D44DA"/>
    <w:rsid w:val="009D4756"/>
    <w:rsid w:val="009D4CB0"/>
    <w:rsid w:val="009D52D1"/>
    <w:rsid w:val="009D53CA"/>
    <w:rsid w:val="009D5BCE"/>
    <w:rsid w:val="009D667A"/>
    <w:rsid w:val="009D775A"/>
    <w:rsid w:val="009D7E3D"/>
    <w:rsid w:val="009E0607"/>
    <w:rsid w:val="009E0670"/>
    <w:rsid w:val="009E0E01"/>
    <w:rsid w:val="009E13D4"/>
    <w:rsid w:val="009E1BA7"/>
    <w:rsid w:val="009E2242"/>
    <w:rsid w:val="009E2FB5"/>
    <w:rsid w:val="009E3413"/>
    <w:rsid w:val="009E4080"/>
    <w:rsid w:val="009E455C"/>
    <w:rsid w:val="009E4E54"/>
    <w:rsid w:val="009E519B"/>
    <w:rsid w:val="009E5671"/>
    <w:rsid w:val="009E641F"/>
    <w:rsid w:val="009E6822"/>
    <w:rsid w:val="009E689B"/>
    <w:rsid w:val="009F0617"/>
    <w:rsid w:val="009F0EFD"/>
    <w:rsid w:val="009F143E"/>
    <w:rsid w:val="009F144A"/>
    <w:rsid w:val="009F4B2A"/>
    <w:rsid w:val="009F6584"/>
    <w:rsid w:val="009F6AE7"/>
    <w:rsid w:val="009F6D43"/>
    <w:rsid w:val="009F7003"/>
    <w:rsid w:val="009F7120"/>
    <w:rsid w:val="00A00EB8"/>
    <w:rsid w:val="00A01992"/>
    <w:rsid w:val="00A026D4"/>
    <w:rsid w:val="00A02A9C"/>
    <w:rsid w:val="00A03638"/>
    <w:rsid w:val="00A0423C"/>
    <w:rsid w:val="00A049AE"/>
    <w:rsid w:val="00A05B8F"/>
    <w:rsid w:val="00A06B8C"/>
    <w:rsid w:val="00A06D68"/>
    <w:rsid w:val="00A07C56"/>
    <w:rsid w:val="00A114FB"/>
    <w:rsid w:val="00A11EB5"/>
    <w:rsid w:val="00A137F9"/>
    <w:rsid w:val="00A13BEA"/>
    <w:rsid w:val="00A13E48"/>
    <w:rsid w:val="00A13EE8"/>
    <w:rsid w:val="00A155C4"/>
    <w:rsid w:val="00A15783"/>
    <w:rsid w:val="00A15986"/>
    <w:rsid w:val="00A16353"/>
    <w:rsid w:val="00A16648"/>
    <w:rsid w:val="00A17748"/>
    <w:rsid w:val="00A17C61"/>
    <w:rsid w:val="00A21F40"/>
    <w:rsid w:val="00A22AD8"/>
    <w:rsid w:val="00A2319D"/>
    <w:rsid w:val="00A23226"/>
    <w:rsid w:val="00A246E9"/>
    <w:rsid w:val="00A24BE3"/>
    <w:rsid w:val="00A25111"/>
    <w:rsid w:val="00A2554D"/>
    <w:rsid w:val="00A25839"/>
    <w:rsid w:val="00A2725B"/>
    <w:rsid w:val="00A30940"/>
    <w:rsid w:val="00A32ACA"/>
    <w:rsid w:val="00A34F0B"/>
    <w:rsid w:val="00A352D9"/>
    <w:rsid w:val="00A35496"/>
    <w:rsid w:val="00A36A98"/>
    <w:rsid w:val="00A37263"/>
    <w:rsid w:val="00A3770E"/>
    <w:rsid w:val="00A4058A"/>
    <w:rsid w:val="00A42377"/>
    <w:rsid w:val="00A4297F"/>
    <w:rsid w:val="00A433CE"/>
    <w:rsid w:val="00A44832"/>
    <w:rsid w:val="00A47869"/>
    <w:rsid w:val="00A4791C"/>
    <w:rsid w:val="00A47DA5"/>
    <w:rsid w:val="00A50942"/>
    <w:rsid w:val="00A50BE9"/>
    <w:rsid w:val="00A50BEA"/>
    <w:rsid w:val="00A50C81"/>
    <w:rsid w:val="00A50D9C"/>
    <w:rsid w:val="00A515AB"/>
    <w:rsid w:val="00A5160B"/>
    <w:rsid w:val="00A51A1F"/>
    <w:rsid w:val="00A51AF1"/>
    <w:rsid w:val="00A51D3C"/>
    <w:rsid w:val="00A521B5"/>
    <w:rsid w:val="00A52373"/>
    <w:rsid w:val="00A52C0A"/>
    <w:rsid w:val="00A54301"/>
    <w:rsid w:val="00A546B5"/>
    <w:rsid w:val="00A54D1A"/>
    <w:rsid w:val="00A54FE3"/>
    <w:rsid w:val="00A55C4E"/>
    <w:rsid w:val="00A60373"/>
    <w:rsid w:val="00A61210"/>
    <w:rsid w:val="00A6166D"/>
    <w:rsid w:val="00A632FE"/>
    <w:rsid w:val="00A65A82"/>
    <w:rsid w:val="00A66A73"/>
    <w:rsid w:val="00A6762A"/>
    <w:rsid w:val="00A70747"/>
    <w:rsid w:val="00A70A16"/>
    <w:rsid w:val="00A70B5E"/>
    <w:rsid w:val="00A70EF3"/>
    <w:rsid w:val="00A71CA4"/>
    <w:rsid w:val="00A72DE3"/>
    <w:rsid w:val="00A72F12"/>
    <w:rsid w:val="00A73021"/>
    <w:rsid w:val="00A743EB"/>
    <w:rsid w:val="00A74729"/>
    <w:rsid w:val="00A74A1D"/>
    <w:rsid w:val="00A777F0"/>
    <w:rsid w:val="00A809AE"/>
    <w:rsid w:val="00A8108A"/>
    <w:rsid w:val="00A81A4A"/>
    <w:rsid w:val="00A81CE0"/>
    <w:rsid w:val="00A82324"/>
    <w:rsid w:val="00A827A9"/>
    <w:rsid w:val="00A82B6F"/>
    <w:rsid w:val="00A82F06"/>
    <w:rsid w:val="00A82FFB"/>
    <w:rsid w:val="00A83239"/>
    <w:rsid w:val="00A85C47"/>
    <w:rsid w:val="00A905A6"/>
    <w:rsid w:val="00A90988"/>
    <w:rsid w:val="00A909F5"/>
    <w:rsid w:val="00A9199D"/>
    <w:rsid w:val="00A91E47"/>
    <w:rsid w:val="00A91EAF"/>
    <w:rsid w:val="00A92117"/>
    <w:rsid w:val="00A9343B"/>
    <w:rsid w:val="00A937EC"/>
    <w:rsid w:val="00A93DE6"/>
    <w:rsid w:val="00A94543"/>
    <w:rsid w:val="00A94BBB"/>
    <w:rsid w:val="00A97767"/>
    <w:rsid w:val="00AA11DA"/>
    <w:rsid w:val="00AA2608"/>
    <w:rsid w:val="00AA3A96"/>
    <w:rsid w:val="00AA415C"/>
    <w:rsid w:val="00AA4996"/>
    <w:rsid w:val="00AA4B31"/>
    <w:rsid w:val="00AA5001"/>
    <w:rsid w:val="00AA53A3"/>
    <w:rsid w:val="00AA64BD"/>
    <w:rsid w:val="00AA6956"/>
    <w:rsid w:val="00AA6D85"/>
    <w:rsid w:val="00AA6E6E"/>
    <w:rsid w:val="00AA7E5A"/>
    <w:rsid w:val="00AA7F42"/>
    <w:rsid w:val="00AB14DF"/>
    <w:rsid w:val="00AB17EF"/>
    <w:rsid w:val="00AB3283"/>
    <w:rsid w:val="00AB59B9"/>
    <w:rsid w:val="00AB6B87"/>
    <w:rsid w:val="00AB74AD"/>
    <w:rsid w:val="00AC07A2"/>
    <w:rsid w:val="00AC0A75"/>
    <w:rsid w:val="00AC0B57"/>
    <w:rsid w:val="00AC1181"/>
    <w:rsid w:val="00AC1F8A"/>
    <w:rsid w:val="00AC41AF"/>
    <w:rsid w:val="00AC535A"/>
    <w:rsid w:val="00AC71C2"/>
    <w:rsid w:val="00AC797E"/>
    <w:rsid w:val="00AD0BE7"/>
    <w:rsid w:val="00AD3626"/>
    <w:rsid w:val="00AD36AE"/>
    <w:rsid w:val="00AD37F0"/>
    <w:rsid w:val="00AD659F"/>
    <w:rsid w:val="00AD66F6"/>
    <w:rsid w:val="00AD6AA3"/>
    <w:rsid w:val="00AD7C37"/>
    <w:rsid w:val="00AD7C72"/>
    <w:rsid w:val="00AD7F72"/>
    <w:rsid w:val="00AE1552"/>
    <w:rsid w:val="00AE18B5"/>
    <w:rsid w:val="00AE1C04"/>
    <w:rsid w:val="00AE1C29"/>
    <w:rsid w:val="00AE2921"/>
    <w:rsid w:val="00AE3E84"/>
    <w:rsid w:val="00AE55D0"/>
    <w:rsid w:val="00AE5713"/>
    <w:rsid w:val="00AE5888"/>
    <w:rsid w:val="00AE58FC"/>
    <w:rsid w:val="00AE6603"/>
    <w:rsid w:val="00AE79E0"/>
    <w:rsid w:val="00AF0A78"/>
    <w:rsid w:val="00AF3715"/>
    <w:rsid w:val="00AF3869"/>
    <w:rsid w:val="00AF38D0"/>
    <w:rsid w:val="00AF444D"/>
    <w:rsid w:val="00AF4A4E"/>
    <w:rsid w:val="00AF4F79"/>
    <w:rsid w:val="00AF5358"/>
    <w:rsid w:val="00AF5D6A"/>
    <w:rsid w:val="00AF5D90"/>
    <w:rsid w:val="00AF6478"/>
    <w:rsid w:val="00AF77B0"/>
    <w:rsid w:val="00B03A74"/>
    <w:rsid w:val="00B046EB"/>
    <w:rsid w:val="00B0566E"/>
    <w:rsid w:val="00B06094"/>
    <w:rsid w:val="00B06228"/>
    <w:rsid w:val="00B0753B"/>
    <w:rsid w:val="00B104BD"/>
    <w:rsid w:val="00B106D8"/>
    <w:rsid w:val="00B10D30"/>
    <w:rsid w:val="00B12DBE"/>
    <w:rsid w:val="00B12F7C"/>
    <w:rsid w:val="00B142F0"/>
    <w:rsid w:val="00B14946"/>
    <w:rsid w:val="00B15ED5"/>
    <w:rsid w:val="00B16A79"/>
    <w:rsid w:val="00B174D8"/>
    <w:rsid w:val="00B17A40"/>
    <w:rsid w:val="00B20276"/>
    <w:rsid w:val="00B211D9"/>
    <w:rsid w:val="00B21FE7"/>
    <w:rsid w:val="00B23334"/>
    <w:rsid w:val="00B236B4"/>
    <w:rsid w:val="00B243B3"/>
    <w:rsid w:val="00B274AD"/>
    <w:rsid w:val="00B27A14"/>
    <w:rsid w:val="00B30323"/>
    <w:rsid w:val="00B3075A"/>
    <w:rsid w:val="00B31C52"/>
    <w:rsid w:val="00B3261E"/>
    <w:rsid w:val="00B32D45"/>
    <w:rsid w:val="00B331D8"/>
    <w:rsid w:val="00B336E9"/>
    <w:rsid w:val="00B33B35"/>
    <w:rsid w:val="00B34EDD"/>
    <w:rsid w:val="00B3505C"/>
    <w:rsid w:val="00B36A65"/>
    <w:rsid w:val="00B36D5A"/>
    <w:rsid w:val="00B37AD0"/>
    <w:rsid w:val="00B4023B"/>
    <w:rsid w:val="00B40A58"/>
    <w:rsid w:val="00B4218B"/>
    <w:rsid w:val="00B425CB"/>
    <w:rsid w:val="00B4388C"/>
    <w:rsid w:val="00B456CC"/>
    <w:rsid w:val="00B47453"/>
    <w:rsid w:val="00B51DAB"/>
    <w:rsid w:val="00B52A49"/>
    <w:rsid w:val="00B52F1F"/>
    <w:rsid w:val="00B53355"/>
    <w:rsid w:val="00B53465"/>
    <w:rsid w:val="00B551E4"/>
    <w:rsid w:val="00B5533E"/>
    <w:rsid w:val="00B559AE"/>
    <w:rsid w:val="00B5668D"/>
    <w:rsid w:val="00B567EE"/>
    <w:rsid w:val="00B57ACD"/>
    <w:rsid w:val="00B61311"/>
    <w:rsid w:val="00B6242F"/>
    <w:rsid w:val="00B652CB"/>
    <w:rsid w:val="00B6547D"/>
    <w:rsid w:val="00B6561E"/>
    <w:rsid w:val="00B6589E"/>
    <w:rsid w:val="00B67384"/>
    <w:rsid w:val="00B6763F"/>
    <w:rsid w:val="00B67DD1"/>
    <w:rsid w:val="00B7077C"/>
    <w:rsid w:val="00B70BD8"/>
    <w:rsid w:val="00B73EE6"/>
    <w:rsid w:val="00B743CE"/>
    <w:rsid w:val="00B750D8"/>
    <w:rsid w:val="00B767A7"/>
    <w:rsid w:val="00B81B28"/>
    <w:rsid w:val="00B82E47"/>
    <w:rsid w:val="00B836DE"/>
    <w:rsid w:val="00B83776"/>
    <w:rsid w:val="00B83838"/>
    <w:rsid w:val="00B839B2"/>
    <w:rsid w:val="00B83AD7"/>
    <w:rsid w:val="00B84C8C"/>
    <w:rsid w:val="00B86D1C"/>
    <w:rsid w:val="00B86E05"/>
    <w:rsid w:val="00B905FD"/>
    <w:rsid w:val="00B91042"/>
    <w:rsid w:val="00B9233D"/>
    <w:rsid w:val="00B92740"/>
    <w:rsid w:val="00B927CB"/>
    <w:rsid w:val="00B9297A"/>
    <w:rsid w:val="00B92D15"/>
    <w:rsid w:val="00B938DE"/>
    <w:rsid w:val="00B93E45"/>
    <w:rsid w:val="00B954B4"/>
    <w:rsid w:val="00B95A1D"/>
    <w:rsid w:val="00B95AD1"/>
    <w:rsid w:val="00B96F44"/>
    <w:rsid w:val="00B97197"/>
    <w:rsid w:val="00B976AE"/>
    <w:rsid w:val="00B97902"/>
    <w:rsid w:val="00B97E2B"/>
    <w:rsid w:val="00BA0DBE"/>
    <w:rsid w:val="00BA1629"/>
    <w:rsid w:val="00BA24E4"/>
    <w:rsid w:val="00BA389C"/>
    <w:rsid w:val="00BA3F34"/>
    <w:rsid w:val="00BA5188"/>
    <w:rsid w:val="00BA55CA"/>
    <w:rsid w:val="00BA652D"/>
    <w:rsid w:val="00BB0223"/>
    <w:rsid w:val="00BB061B"/>
    <w:rsid w:val="00BB0B3E"/>
    <w:rsid w:val="00BB0D3A"/>
    <w:rsid w:val="00BB1AFE"/>
    <w:rsid w:val="00BB226A"/>
    <w:rsid w:val="00BB383B"/>
    <w:rsid w:val="00BB4358"/>
    <w:rsid w:val="00BB45F8"/>
    <w:rsid w:val="00BB53BB"/>
    <w:rsid w:val="00BB5523"/>
    <w:rsid w:val="00BB6025"/>
    <w:rsid w:val="00BB61C9"/>
    <w:rsid w:val="00BB657A"/>
    <w:rsid w:val="00BB6DE1"/>
    <w:rsid w:val="00BB6F41"/>
    <w:rsid w:val="00BB7373"/>
    <w:rsid w:val="00BB7D7D"/>
    <w:rsid w:val="00BC01E3"/>
    <w:rsid w:val="00BC2389"/>
    <w:rsid w:val="00BC2B9D"/>
    <w:rsid w:val="00BC36F8"/>
    <w:rsid w:val="00BC5A97"/>
    <w:rsid w:val="00BC5BAF"/>
    <w:rsid w:val="00BC63AA"/>
    <w:rsid w:val="00BC6437"/>
    <w:rsid w:val="00BC645F"/>
    <w:rsid w:val="00BD0121"/>
    <w:rsid w:val="00BD0126"/>
    <w:rsid w:val="00BD2BF1"/>
    <w:rsid w:val="00BD2E03"/>
    <w:rsid w:val="00BD3EF4"/>
    <w:rsid w:val="00BD4A22"/>
    <w:rsid w:val="00BD6BC0"/>
    <w:rsid w:val="00BD7721"/>
    <w:rsid w:val="00BD78A4"/>
    <w:rsid w:val="00BE0D7B"/>
    <w:rsid w:val="00BE1972"/>
    <w:rsid w:val="00BE2512"/>
    <w:rsid w:val="00BE30F3"/>
    <w:rsid w:val="00BE3139"/>
    <w:rsid w:val="00BE3C7A"/>
    <w:rsid w:val="00BE588A"/>
    <w:rsid w:val="00BF04BD"/>
    <w:rsid w:val="00BF0CFD"/>
    <w:rsid w:val="00BF1ADE"/>
    <w:rsid w:val="00BF4FC8"/>
    <w:rsid w:val="00BF6949"/>
    <w:rsid w:val="00BF786B"/>
    <w:rsid w:val="00C013A6"/>
    <w:rsid w:val="00C01EBF"/>
    <w:rsid w:val="00C022E5"/>
    <w:rsid w:val="00C03151"/>
    <w:rsid w:val="00C046B1"/>
    <w:rsid w:val="00C05DA2"/>
    <w:rsid w:val="00C06C46"/>
    <w:rsid w:val="00C0776D"/>
    <w:rsid w:val="00C128DB"/>
    <w:rsid w:val="00C13FEA"/>
    <w:rsid w:val="00C14883"/>
    <w:rsid w:val="00C149C5"/>
    <w:rsid w:val="00C15ADF"/>
    <w:rsid w:val="00C161D2"/>
    <w:rsid w:val="00C16753"/>
    <w:rsid w:val="00C170A8"/>
    <w:rsid w:val="00C175D2"/>
    <w:rsid w:val="00C17B36"/>
    <w:rsid w:val="00C17FA6"/>
    <w:rsid w:val="00C20C00"/>
    <w:rsid w:val="00C20D80"/>
    <w:rsid w:val="00C21478"/>
    <w:rsid w:val="00C22723"/>
    <w:rsid w:val="00C22C38"/>
    <w:rsid w:val="00C23780"/>
    <w:rsid w:val="00C2692C"/>
    <w:rsid w:val="00C26960"/>
    <w:rsid w:val="00C27142"/>
    <w:rsid w:val="00C3084B"/>
    <w:rsid w:val="00C30B90"/>
    <w:rsid w:val="00C321C8"/>
    <w:rsid w:val="00C3293D"/>
    <w:rsid w:val="00C33A14"/>
    <w:rsid w:val="00C33FC9"/>
    <w:rsid w:val="00C340BE"/>
    <w:rsid w:val="00C34271"/>
    <w:rsid w:val="00C3461A"/>
    <w:rsid w:val="00C349C8"/>
    <w:rsid w:val="00C40619"/>
    <w:rsid w:val="00C4110F"/>
    <w:rsid w:val="00C44213"/>
    <w:rsid w:val="00C442E0"/>
    <w:rsid w:val="00C45DBC"/>
    <w:rsid w:val="00C465F9"/>
    <w:rsid w:val="00C47F4A"/>
    <w:rsid w:val="00C50ED9"/>
    <w:rsid w:val="00C51177"/>
    <w:rsid w:val="00C52095"/>
    <w:rsid w:val="00C52156"/>
    <w:rsid w:val="00C53B62"/>
    <w:rsid w:val="00C53DC8"/>
    <w:rsid w:val="00C5403B"/>
    <w:rsid w:val="00C546AC"/>
    <w:rsid w:val="00C56912"/>
    <w:rsid w:val="00C649B8"/>
    <w:rsid w:val="00C657F1"/>
    <w:rsid w:val="00C66636"/>
    <w:rsid w:val="00C66678"/>
    <w:rsid w:val="00C671C4"/>
    <w:rsid w:val="00C672E1"/>
    <w:rsid w:val="00C677B0"/>
    <w:rsid w:val="00C71CFD"/>
    <w:rsid w:val="00C72268"/>
    <w:rsid w:val="00C72C41"/>
    <w:rsid w:val="00C72D8E"/>
    <w:rsid w:val="00C730AD"/>
    <w:rsid w:val="00C730C9"/>
    <w:rsid w:val="00C745D1"/>
    <w:rsid w:val="00C75297"/>
    <w:rsid w:val="00C757D8"/>
    <w:rsid w:val="00C75CE5"/>
    <w:rsid w:val="00C77C79"/>
    <w:rsid w:val="00C80F2A"/>
    <w:rsid w:val="00C81115"/>
    <w:rsid w:val="00C82782"/>
    <w:rsid w:val="00C83253"/>
    <w:rsid w:val="00C84703"/>
    <w:rsid w:val="00C84ACE"/>
    <w:rsid w:val="00C84E8D"/>
    <w:rsid w:val="00C86451"/>
    <w:rsid w:val="00C87301"/>
    <w:rsid w:val="00C90AA1"/>
    <w:rsid w:val="00C910D7"/>
    <w:rsid w:val="00C9244D"/>
    <w:rsid w:val="00C92FF9"/>
    <w:rsid w:val="00C931A1"/>
    <w:rsid w:val="00C933D5"/>
    <w:rsid w:val="00C933EB"/>
    <w:rsid w:val="00C9389A"/>
    <w:rsid w:val="00C93DEA"/>
    <w:rsid w:val="00C94440"/>
    <w:rsid w:val="00C95146"/>
    <w:rsid w:val="00C9606A"/>
    <w:rsid w:val="00C96687"/>
    <w:rsid w:val="00C97CEB"/>
    <w:rsid w:val="00CA01A9"/>
    <w:rsid w:val="00CA0357"/>
    <w:rsid w:val="00CA0AE1"/>
    <w:rsid w:val="00CA1401"/>
    <w:rsid w:val="00CA2195"/>
    <w:rsid w:val="00CA2CEB"/>
    <w:rsid w:val="00CA3193"/>
    <w:rsid w:val="00CA3427"/>
    <w:rsid w:val="00CA40EE"/>
    <w:rsid w:val="00CA57D2"/>
    <w:rsid w:val="00CA6132"/>
    <w:rsid w:val="00CA7636"/>
    <w:rsid w:val="00CA7780"/>
    <w:rsid w:val="00CB06F0"/>
    <w:rsid w:val="00CB0846"/>
    <w:rsid w:val="00CB1A66"/>
    <w:rsid w:val="00CB22C4"/>
    <w:rsid w:val="00CB436B"/>
    <w:rsid w:val="00CB4E3B"/>
    <w:rsid w:val="00CB5237"/>
    <w:rsid w:val="00CB5D84"/>
    <w:rsid w:val="00CB750B"/>
    <w:rsid w:val="00CB75A9"/>
    <w:rsid w:val="00CC0D73"/>
    <w:rsid w:val="00CC14BB"/>
    <w:rsid w:val="00CC1912"/>
    <w:rsid w:val="00CC2425"/>
    <w:rsid w:val="00CC292C"/>
    <w:rsid w:val="00CC3EFF"/>
    <w:rsid w:val="00CC688A"/>
    <w:rsid w:val="00CC718C"/>
    <w:rsid w:val="00CC7410"/>
    <w:rsid w:val="00CD10F8"/>
    <w:rsid w:val="00CD1507"/>
    <w:rsid w:val="00CD19B7"/>
    <w:rsid w:val="00CD1B69"/>
    <w:rsid w:val="00CD26AD"/>
    <w:rsid w:val="00CD2A4E"/>
    <w:rsid w:val="00CD2C33"/>
    <w:rsid w:val="00CD42C1"/>
    <w:rsid w:val="00CD4A49"/>
    <w:rsid w:val="00CD5496"/>
    <w:rsid w:val="00CD6C2A"/>
    <w:rsid w:val="00CD7797"/>
    <w:rsid w:val="00CE03C2"/>
    <w:rsid w:val="00CE09FB"/>
    <w:rsid w:val="00CE161C"/>
    <w:rsid w:val="00CE1C9C"/>
    <w:rsid w:val="00CE231B"/>
    <w:rsid w:val="00CE3519"/>
    <w:rsid w:val="00CE3D75"/>
    <w:rsid w:val="00CE41F0"/>
    <w:rsid w:val="00CE4337"/>
    <w:rsid w:val="00CE437A"/>
    <w:rsid w:val="00CE4B4B"/>
    <w:rsid w:val="00CE6019"/>
    <w:rsid w:val="00CE6FD9"/>
    <w:rsid w:val="00CF1975"/>
    <w:rsid w:val="00CF68E8"/>
    <w:rsid w:val="00CF6CE9"/>
    <w:rsid w:val="00CF7224"/>
    <w:rsid w:val="00CF79D6"/>
    <w:rsid w:val="00D0001E"/>
    <w:rsid w:val="00D014FE"/>
    <w:rsid w:val="00D01E06"/>
    <w:rsid w:val="00D02518"/>
    <w:rsid w:val="00D02AF1"/>
    <w:rsid w:val="00D0332B"/>
    <w:rsid w:val="00D039A9"/>
    <w:rsid w:val="00D03DF6"/>
    <w:rsid w:val="00D1102E"/>
    <w:rsid w:val="00D113C6"/>
    <w:rsid w:val="00D12D8D"/>
    <w:rsid w:val="00D12E43"/>
    <w:rsid w:val="00D13EAD"/>
    <w:rsid w:val="00D1408A"/>
    <w:rsid w:val="00D143E3"/>
    <w:rsid w:val="00D147F9"/>
    <w:rsid w:val="00D15367"/>
    <w:rsid w:val="00D15818"/>
    <w:rsid w:val="00D16BDB"/>
    <w:rsid w:val="00D17F4C"/>
    <w:rsid w:val="00D20A6C"/>
    <w:rsid w:val="00D2198F"/>
    <w:rsid w:val="00D21E26"/>
    <w:rsid w:val="00D21F56"/>
    <w:rsid w:val="00D223AE"/>
    <w:rsid w:val="00D22A85"/>
    <w:rsid w:val="00D2413C"/>
    <w:rsid w:val="00D2637A"/>
    <w:rsid w:val="00D26954"/>
    <w:rsid w:val="00D307A1"/>
    <w:rsid w:val="00D31584"/>
    <w:rsid w:val="00D353C0"/>
    <w:rsid w:val="00D35948"/>
    <w:rsid w:val="00D3698C"/>
    <w:rsid w:val="00D36C0E"/>
    <w:rsid w:val="00D36D0C"/>
    <w:rsid w:val="00D37806"/>
    <w:rsid w:val="00D40133"/>
    <w:rsid w:val="00D40652"/>
    <w:rsid w:val="00D4100A"/>
    <w:rsid w:val="00D41A84"/>
    <w:rsid w:val="00D42908"/>
    <w:rsid w:val="00D43147"/>
    <w:rsid w:val="00D431CA"/>
    <w:rsid w:val="00D43A4A"/>
    <w:rsid w:val="00D45344"/>
    <w:rsid w:val="00D46354"/>
    <w:rsid w:val="00D46508"/>
    <w:rsid w:val="00D475E3"/>
    <w:rsid w:val="00D51185"/>
    <w:rsid w:val="00D5180C"/>
    <w:rsid w:val="00D53422"/>
    <w:rsid w:val="00D53648"/>
    <w:rsid w:val="00D53729"/>
    <w:rsid w:val="00D53DDA"/>
    <w:rsid w:val="00D55CDE"/>
    <w:rsid w:val="00D616CD"/>
    <w:rsid w:val="00D637DD"/>
    <w:rsid w:val="00D63F78"/>
    <w:rsid w:val="00D64144"/>
    <w:rsid w:val="00D641CC"/>
    <w:rsid w:val="00D64B98"/>
    <w:rsid w:val="00D65FDD"/>
    <w:rsid w:val="00D662CF"/>
    <w:rsid w:val="00D66B1F"/>
    <w:rsid w:val="00D67585"/>
    <w:rsid w:val="00D67B89"/>
    <w:rsid w:val="00D702E8"/>
    <w:rsid w:val="00D71557"/>
    <w:rsid w:val="00D71849"/>
    <w:rsid w:val="00D718C6"/>
    <w:rsid w:val="00D735CF"/>
    <w:rsid w:val="00D7396C"/>
    <w:rsid w:val="00D7424A"/>
    <w:rsid w:val="00D7552D"/>
    <w:rsid w:val="00D75BB5"/>
    <w:rsid w:val="00D76BC9"/>
    <w:rsid w:val="00D77804"/>
    <w:rsid w:val="00D77B88"/>
    <w:rsid w:val="00D77C1D"/>
    <w:rsid w:val="00D8135B"/>
    <w:rsid w:val="00D815D3"/>
    <w:rsid w:val="00D81701"/>
    <w:rsid w:val="00D81884"/>
    <w:rsid w:val="00D8286C"/>
    <w:rsid w:val="00D83687"/>
    <w:rsid w:val="00D8446A"/>
    <w:rsid w:val="00D84BEA"/>
    <w:rsid w:val="00D85674"/>
    <w:rsid w:val="00D85E6E"/>
    <w:rsid w:val="00D87D49"/>
    <w:rsid w:val="00D87F93"/>
    <w:rsid w:val="00D90A31"/>
    <w:rsid w:val="00D90EBD"/>
    <w:rsid w:val="00D91A60"/>
    <w:rsid w:val="00D91CDB"/>
    <w:rsid w:val="00D945A1"/>
    <w:rsid w:val="00D94FF8"/>
    <w:rsid w:val="00D950C0"/>
    <w:rsid w:val="00D959CF"/>
    <w:rsid w:val="00D95DC0"/>
    <w:rsid w:val="00D97DC0"/>
    <w:rsid w:val="00DA00D4"/>
    <w:rsid w:val="00DA083D"/>
    <w:rsid w:val="00DA152B"/>
    <w:rsid w:val="00DA188E"/>
    <w:rsid w:val="00DA1DB1"/>
    <w:rsid w:val="00DA1E2E"/>
    <w:rsid w:val="00DA3874"/>
    <w:rsid w:val="00DA5534"/>
    <w:rsid w:val="00DA6249"/>
    <w:rsid w:val="00DB18F6"/>
    <w:rsid w:val="00DB328B"/>
    <w:rsid w:val="00DB3FB8"/>
    <w:rsid w:val="00DB412C"/>
    <w:rsid w:val="00DB5361"/>
    <w:rsid w:val="00DB5FBF"/>
    <w:rsid w:val="00DB621B"/>
    <w:rsid w:val="00DB6348"/>
    <w:rsid w:val="00DB6A5C"/>
    <w:rsid w:val="00DB6FA7"/>
    <w:rsid w:val="00DB7A4E"/>
    <w:rsid w:val="00DC116C"/>
    <w:rsid w:val="00DC1740"/>
    <w:rsid w:val="00DC1A1B"/>
    <w:rsid w:val="00DC2370"/>
    <w:rsid w:val="00DC2A7B"/>
    <w:rsid w:val="00DC3054"/>
    <w:rsid w:val="00DC3612"/>
    <w:rsid w:val="00DC39F1"/>
    <w:rsid w:val="00DC3AC7"/>
    <w:rsid w:val="00DC40F5"/>
    <w:rsid w:val="00DC4944"/>
    <w:rsid w:val="00DC4ABE"/>
    <w:rsid w:val="00DC59DC"/>
    <w:rsid w:val="00DC5A4E"/>
    <w:rsid w:val="00DC62ED"/>
    <w:rsid w:val="00DC7617"/>
    <w:rsid w:val="00DC7D08"/>
    <w:rsid w:val="00DD00D7"/>
    <w:rsid w:val="00DD0517"/>
    <w:rsid w:val="00DD0D66"/>
    <w:rsid w:val="00DD0F60"/>
    <w:rsid w:val="00DD1811"/>
    <w:rsid w:val="00DD2027"/>
    <w:rsid w:val="00DD2A0C"/>
    <w:rsid w:val="00DD3148"/>
    <w:rsid w:val="00DD560A"/>
    <w:rsid w:val="00DD57DF"/>
    <w:rsid w:val="00DD5ACE"/>
    <w:rsid w:val="00DD70EE"/>
    <w:rsid w:val="00DD7734"/>
    <w:rsid w:val="00DD78D9"/>
    <w:rsid w:val="00DD7C1D"/>
    <w:rsid w:val="00DE0BEA"/>
    <w:rsid w:val="00DE0CAC"/>
    <w:rsid w:val="00DE1BA8"/>
    <w:rsid w:val="00DE2EB4"/>
    <w:rsid w:val="00DE2FB2"/>
    <w:rsid w:val="00DE4282"/>
    <w:rsid w:val="00DE42D2"/>
    <w:rsid w:val="00DE4CCC"/>
    <w:rsid w:val="00DE5AA5"/>
    <w:rsid w:val="00DF0025"/>
    <w:rsid w:val="00DF15C7"/>
    <w:rsid w:val="00DF1776"/>
    <w:rsid w:val="00DF1A53"/>
    <w:rsid w:val="00DF1DF2"/>
    <w:rsid w:val="00DF2950"/>
    <w:rsid w:val="00DF2F0C"/>
    <w:rsid w:val="00DF444B"/>
    <w:rsid w:val="00DF4477"/>
    <w:rsid w:val="00DF5A6D"/>
    <w:rsid w:val="00DF651C"/>
    <w:rsid w:val="00DF6771"/>
    <w:rsid w:val="00DF7669"/>
    <w:rsid w:val="00E00618"/>
    <w:rsid w:val="00E0188B"/>
    <w:rsid w:val="00E01DB3"/>
    <w:rsid w:val="00E01F0B"/>
    <w:rsid w:val="00E02382"/>
    <w:rsid w:val="00E0249F"/>
    <w:rsid w:val="00E02CAD"/>
    <w:rsid w:val="00E03207"/>
    <w:rsid w:val="00E0345C"/>
    <w:rsid w:val="00E045E4"/>
    <w:rsid w:val="00E05A52"/>
    <w:rsid w:val="00E05FD8"/>
    <w:rsid w:val="00E06C38"/>
    <w:rsid w:val="00E06DD7"/>
    <w:rsid w:val="00E1071C"/>
    <w:rsid w:val="00E1179A"/>
    <w:rsid w:val="00E12583"/>
    <w:rsid w:val="00E130BA"/>
    <w:rsid w:val="00E14B00"/>
    <w:rsid w:val="00E16EEF"/>
    <w:rsid w:val="00E209C4"/>
    <w:rsid w:val="00E20C36"/>
    <w:rsid w:val="00E2103A"/>
    <w:rsid w:val="00E21519"/>
    <w:rsid w:val="00E23DED"/>
    <w:rsid w:val="00E24026"/>
    <w:rsid w:val="00E242DF"/>
    <w:rsid w:val="00E25905"/>
    <w:rsid w:val="00E25FE9"/>
    <w:rsid w:val="00E2677E"/>
    <w:rsid w:val="00E270EF"/>
    <w:rsid w:val="00E3109F"/>
    <w:rsid w:val="00E314ED"/>
    <w:rsid w:val="00E33027"/>
    <w:rsid w:val="00E33B0F"/>
    <w:rsid w:val="00E33CBD"/>
    <w:rsid w:val="00E34523"/>
    <w:rsid w:val="00E35116"/>
    <w:rsid w:val="00E356BA"/>
    <w:rsid w:val="00E35C7A"/>
    <w:rsid w:val="00E370E0"/>
    <w:rsid w:val="00E373C6"/>
    <w:rsid w:val="00E40E4F"/>
    <w:rsid w:val="00E42048"/>
    <w:rsid w:val="00E43577"/>
    <w:rsid w:val="00E440F8"/>
    <w:rsid w:val="00E449CD"/>
    <w:rsid w:val="00E44A87"/>
    <w:rsid w:val="00E4583B"/>
    <w:rsid w:val="00E46DD0"/>
    <w:rsid w:val="00E47D84"/>
    <w:rsid w:val="00E50AFD"/>
    <w:rsid w:val="00E50B65"/>
    <w:rsid w:val="00E5127F"/>
    <w:rsid w:val="00E515A0"/>
    <w:rsid w:val="00E51E16"/>
    <w:rsid w:val="00E5204E"/>
    <w:rsid w:val="00E53471"/>
    <w:rsid w:val="00E534FA"/>
    <w:rsid w:val="00E53634"/>
    <w:rsid w:val="00E53693"/>
    <w:rsid w:val="00E54744"/>
    <w:rsid w:val="00E54885"/>
    <w:rsid w:val="00E54B87"/>
    <w:rsid w:val="00E552CB"/>
    <w:rsid w:val="00E55527"/>
    <w:rsid w:val="00E55EB1"/>
    <w:rsid w:val="00E60C51"/>
    <w:rsid w:val="00E60DC7"/>
    <w:rsid w:val="00E60E0E"/>
    <w:rsid w:val="00E61770"/>
    <w:rsid w:val="00E6417F"/>
    <w:rsid w:val="00E64231"/>
    <w:rsid w:val="00E64C1B"/>
    <w:rsid w:val="00E64DD3"/>
    <w:rsid w:val="00E65314"/>
    <w:rsid w:val="00E655C6"/>
    <w:rsid w:val="00E656A7"/>
    <w:rsid w:val="00E65AC8"/>
    <w:rsid w:val="00E66568"/>
    <w:rsid w:val="00E67407"/>
    <w:rsid w:val="00E70247"/>
    <w:rsid w:val="00E7095F"/>
    <w:rsid w:val="00E70DF2"/>
    <w:rsid w:val="00E712F2"/>
    <w:rsid w:val="00E71C17"/>
    <w:rsid w:val="00E720FE"/>
    <w:rsid w:val="00E73E61"/>
    <w:rsid w:val="00E7449E"/>
    <w:rsid w:val="00E761EC"/>
    <w:rsid w:val="00E76D10"/>
    <w:rsid w:val="00E77162"/>
    <w:rsid w:val="00E77D86"/>
    <w:rsid w:val="00E8027C"/>
    <w:rsid w:val="00E821E5"/>
    <w:rsid w:val="00E8231B"/>
    <w:rsid w:val="00E83C66"/>
    <w:rsid w:val="00E867A8"/>
    <w:rsid w:val="00E869D8"/>
    <w:rsid w:val="00E8765B"/>
    <w:rsid w:val="00E877B9"/>
    <w:rsid w:val="00E90FF9"/>
    <w:rsid w:val="00E91EA9"/>
    <w:rsid w:val="00E93A73"/>
    <w:rsid w:val="00E93D08"/>
    <w:rsid w:val="00E94685"/>
    <w:rsid w:val="00E96550"/>
    <w:rsid w:val="00E96975"/>
    <w:rsid w:val="00E97284"/>
    <w:rsid w:val="00E978F3"/>
    <w:rsid w:val="00EA1748"/>
    <w:rsid w:val="00EA22E1"/>
    <w:rsid w:val="00EA28E0"/>
    <w:rsid w:val="00EA3974"/>
    <w:rsid w:val="00EA49B6"/>
    <w:rsid w:val="00EA5373"/>
    <w:rsid w:val="00EA5857"/>
    <w:rsid w:val="00EA5A23"/>
    <w:rsid w:val="00EA5DD8"/>
    <w:rsid w:val="00EA65DD"/>
    <w:rsid w:val="00EA7F08"/>
    <w:rsid w:val="00EB0032"/>
    <w:rsid w:val="00EB0883"/>
    <w:rsid w:val="00EB10EF"/>
    <w:rsid w:val="00EB1251"/>
    <w:rsid w:val="00EB12F9"/>
    <w:rsid w:val="00EB27AB"/>
    <w:rsid w:val="00EB2F8A"/>
    <w:rsid w:val="00EB33E0"/>
    <w:rsid w:val="00EB4214"/>
    <w:rsid w:val="00EB4DEC"/>
    <w:rsid w:val="00EB57B6"/>
    <w:rsid w:val="00EB667C"/>
    <w:rsid w:val="00EB6A72"/>
    <w:rsid w:val="00EB7865"/>
    <w:rsid w:val="00EB7FDC"/>
    <w:rsid w:val="00EC0247"/>
    <w:rsid w:val="00EC04B8"/>
    <w:rsid w:val="00EC0816"/>
    <w:rsid w:val="00EC0DA5"/>
    <w:rsid w:val="00EC0F18"/>
    <w:rsid w:val="00EC19A7"/>
    <w:rsid w:val="00EC28DA"/>
    <w:rsid w:val="00EC2BCA"/>
    <w:rsid w:val="00EC2DC5"/>
    <w:rsid w:val="00EC38E2"/>
    <w:rsid w:val="00EC39F5"/>
    <w:rsid w:val="00EC3FA2"/>
    <w:rsid w:val="00EC42B5"/>
    <w:rsid w:val="00EC5E36"/>
    <w:rsid w:val="00EC6892"/>
    <w:rsid w:val="00EC68D8"/>
    <w:rsid w:val="00EC798D"/>
    <w:rsid w:val="00ED0D45"/>
    <w:rsid w:val="00ED220A"/>
    <w:rsid w:val="00ED2420"/>
    <w:rsid w:val="00ED4235"/>
    <w:rsid w:val="00ED5F28"/>
    <w:rsid w:val="00ED60C2"/>
    <w:rsid w:val="00ED642B"/>
    <w:rsid w:val="00ED74EC"/>
    <w:rsid w:val="00ED7505"/>
    <w:rsid w:val="00ED79E7"/>
    <w:rsid w:val="00EE0969"/>
    <w:rsid w:val="00EE0C2B"/>
    <w:rsid w:val="00EE10A1"/>
    <w:rsid w:val="00EE123E"/>
    <w:rsid w:val="00EE1ED4"/>
    <w:rsid w:val="00EE3E7F"/>
    <w:rsid w:val="00EE7922"/>
    <w:rsid w:val="00EE7B55"/>
    <w:rsid w:val="00EF17C6"/>
    <w:rsid w:val="00EF2928"/>
    <w:rsid w:val="00EF478B"/>
    <w:rsid w:val="00EF4CA2"/>
    <w:rsid w:val="00EF503E"/>
    <w:rsid w:val="00EF5D8B"/>
    <w:rsid w:val="00EF6339"/>
    <w:rsid w:val="00EF642C"/>
    <w:rsid w:val="00EF71D4"/>
    <w:rsid w:val="00EF7C17"/>
    <w:rsid w:val="00EF7E26"/>
    <w:rsid w:val="00F011BB"/>
    <w:rsid w:val="00F01CAE"/>
    <w:rsid w:val="00F0299A"/>
    <w:rsid w:val="00F02EC6"/>
    <w:rsid w:val="00F02F3F"/>
    <w:rsid w:val="00F10297"/>
    <w:rsid w:val="00F104AB"/>
    <w:rsid w:val="00F10C1C"/>
    <w:rsid w:val="00F11674"/>
    <w:rsid w:val="00F11BBA"/>
    <w:rsid w:val="00F12240"/>
    <w:rsid w:val="00F12988"/>
    <w:rsid w:val="00F129B1"/>
    <w:rsid w:val="00F12D65"/>
    <w:rsid w:val="00F131A7"/>
    <w:rsid w:val="00F133DA"/>
    <w:rsid w:val="00F14220"/>
    <w:rsid w:val="00F1466A"/>
    <w:rsid w:val="00F14AFF"/>
    <w:rsid w:val="00F153D4"/>
    <w:rsid w:val="00F15F82"/>
    <w:rsid w:val="00F1641F"/>
    <w:rsid w:val="00F17AE2"/>
    <w:rsid w:val="00F17CB0"/>
    <w:rsid w:val="00F209D1"/>
    <w:rsid w:val="00F20B31"/>
    <w:rsid w:val="00F20C95"/>
    <w:rsid w:val="00F20CB0"/>
    <w:rsid w:val="00F212B6"/>
    <w:rsid w:val="00F215AF"/>
    <w:rsid w:val="00F22222"/>
    <w:rsid w:val="00F235A4"/>
    <w:rsid w:val="00F2380F"/>
    <w:rsid w:val="00F248B2"/>
    <w:rsid w:val="00F258D2"/>
    <w:rsid w:val="00F267D4"/>
    <w:rsid w:val="00F31369"/>
    <w:rsid w:val="00F318BC"/>
    <w:rsid w:val="00F31950"/>
    <w:rsid w:val="00F32122"/>
    <w:rsid w:val="00F323FD"/>
    <w:rsid w:val="00F32F55"/>
    <w:rsid w:val="00F3368A"/>
    <w:rsid w:val="00F33D2C"/>
    <w:rsid w:val="00F34A92"/>
    <w:rsid w:val="00F34EAD"/>
    <w:rsid w:val="00F35655"/>
    <w:rsid w:val="00F3668E"/>
    <w:rsid w:val="00F37053"/>
    <w:rsid w:val="00F370B3"/>
    <w:rsid w:val="00F37BF1"/>
    <w:rsid w:val="00F4125D"/>
    <w:rsid w:val="00F41D75"/>
    <w:rsid w:val="00F42A8C"/>
    <w:rsid w:val="00F42E8B"/>
    <w:rsid w:val="00F43ABD"/>
    <w:rsid w:val="00F43C85"/>
    <w:rsid w:val="00F4438F"/>
    <w:rsid w:val="00F460F2"/>
    <w:rsid w:val="00F46C2E"/>
    <w:rsid w:val="00F47132"/>
    <w:rsid w:val="00F47988"/>
    <w:rsid w:val="00F47CAB"/>
    <w:rsid w:val="00F51BC0"/>
    <w:rsid w:val="00F5217D"/>
    <w:rsid w:val="00F5271C"/>
    <w:rsid w:val="00F533FD"/>
    <w:rsid w:val="00F53710"/>
    <w:rsid w:val="00F53AB0"/>
    <w:rsid w:val="00F53F52"/>
    <w:rsid w:val="00F545F6"/>
    <w:rsid w:val="00F55C18"/>
    <w:rsid w:val="00F55DDA"/>
    <w:rsid w:val="00F566B6"/>
    <w:rsid w:val="00F568DF"/>
    <w:rsid w:val="00F60364"/>
    <w:rsid w:val="00F6081B"/>
    <w:rsid w:val="00F60ECA"/>
    <w:rsid w:val="00F610B8"/>
    <w:rsid w:val="00F61B0F"/>
    <w:rsid w:val="00F61B82"/>
    <w:rsid w:val="00F62089"/>
    <w:rsid w:val="00F62847"/>
    <w:rsid w:val="00F62D29"/>
    <w:rsid w:val="00F63383"/>
    <w:rsid w:val="00F63D53"/>
    <w:rsid w:val="00F63EC7"/>
    <w:rsid w:val="00F6443F"/>
    <w:rsid w:val="00F65150"/>
    <w:rsid w:val="00F70F3A"/>
    <w:rsid w:val="00F7124A"/>
    <w:rsid w:val="00F71E29"/>
    <w:rsid w:val="00F72171"/>
    <w:rsid w:val="00F728CE"/>
    <w:rsid w:val="00F7313D"/>
    <w:rsid w:val="00F73C3A"/>
    <w:rsid w:val="00F77743"/>
    <w:rsid w:val="00F779F9"/>
    <w:rsid w:val="00F80B6A"/>
    <w:rsid w:val="00F812E1"/>
    <w:rsid w:val="00F8159B"/>
    <w:rsid w:val="00F817C3"/>
    <w:rsid w:val="00F82488"/>
    <w:rsid w:val="00F834D2"/>
    <w:rsid w:val="00F84197"/>
    <w:rsid w:val="00F84E63"/>
    <w:rsid w:val="00F84ED2"/>
    <w:rsid w:val="00F85263"/>
    <w:rsid w:val="00F8578E"/>
    <w:rsid w:val="00F878F7"/>
    <w:rsid w:val="00F879DB"/>
    <w:rsid w:val="00F87E0B"/>
    <w:rsid w:val="00F90095"/>
    <w:rsid w:val="00F91406"/>
    <w:rsid w:val="00F917BC"/>
    <w:rsid w:val="00F92FD7"/>
    <w:rsid w:val="00F93313"/>
    <w:rsid w:val="00F94627"/>
    <w:rsid w:val="00F9524E"/>
    <w:rsid w:val="00F952FC"/>
    <w:rsid w:val="00F953F6"/>
    <w:rsid w:val="00F957B1"/>
    <w:rsid w:val="00FA2000"/>
    <w:rsid w:val="00FA2BCD"/>
    <w:rsid w:val="00FA31EC"/>
    <w:rsid w:val="00FA3A42"/>
    <w:rsid w:val="00FA3D84"/>
    <w:rsid w:val="00FA4DC9"/>
    <w:rsid w:val="00FA4E65"/>
    <w:rsid w:val="00FA5C6F"/>
    <w:rsid w:val="00FA61B9"/>
    <w:rsid w:val="00FA6D0F"/>
    <w:rsid w:val="00FB03EE"/>
    <w:rsid w:val="00FB061A"/>
    <w:rsid w:val="00FB0857"/>
    <w:rsid w:val="00FB1035"/>
    <w:rsid w:val="00FB1C06"/>
    <w:rsid w:val="00FB1C47"/>
    <w:rsid w:val="00FB252A"/>
    <w:rsid w:val="00FB474D"/>
    <w:rsid w:val="00FB6322"/>
    <w:rsid w:val="00FB685E"/>
    <w:rsid w:val="00FB68B2"/>
    <w:rsid w:val="00FB712F"/>
    <w:rsid w:val="00FB72B3"/>
    <w:rsid w:val="00FC04BB"/>
    <w:rsid w:val="00FC07F5"/>
    <w:rsid w:val="00FC092A"/>
    <w:rsid w:val="00FC10CB"/>
    <w:rsid w:val="00FC199D"/>
    <w:rsid w:val="00FC3BD8"/>
    <w:rsid w:val="00FC4DAD"/>
    <w:rsid w:val="00FC6200"/>
    <w:rsid w:val="00FC6549"/>
    <w:rsid w:val="00FC709B"/>
    <w:rsid w:val="00FD1F15"/>
    <w:rsid w:val="00FD38A7"/>
    <w:rsid w:val="00FD3E69"/>
    <w:rsid w:val="00FD4596"/>
    <w:rsid w:val="00FD4E9C"/>
    <w:rsid w:val="00FD6759"/>
    <w:rsid w:val="00FD6ED4"/>
    <w:rsid w:val="00FD7863"/>
    <w:rsid w:val="00FD7AA3"/>
    <w:rsid w:val="00FD7EE9"/>
    <w:rsid w:val="00FE0A09"/>
    <w:rsid w:val="00FE0CCF"/>
    <w:rsid w:val="00FE1065"/>
    <w:rsid w:val="00FE202F"/>
    <w:rsid w:val="00FE271A"/>
    <w:rsid w:val="00FE29AE"/>
    <w:rsid w:val="00FE2DCB"/>
    <w:rsid w:val="00FE3128"/>
    <w:rsid w:val="00FE42CC"/>
    <w:rsid w:val="00FE4900"/>
    <w:rsid w:val="00FE4E56"/>
    <w:rsid w:val="00FE51A0"/>
    <w:rsid w:val="00FE5274"/>
    <w:rsid w:val="00FE6B0D"/>
    <w:rsid w:val="00FF00A1"/>
    <w:rsid w:val="00FF1022"/>
    <w:rsid w:val="00FF150F"/>
    <w:rsid w:val="00FF1B2C"/>
    <w:rsid w:val="00FF245A"/>
    <w:rsid w:val="00FF375C"/>
    <w:rsid w:val="00FF5697"/>
    <w:rsid w:val="00FF66FC"/>
    <w:rsid w:val="00FF788A"/>
    <w:rsid w:val="00FF7B2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F2595"/>
  <w15:docId w15:val="{CAC62624-311E-4B50-9E41-4C4DF385B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4EFE"/>
    <w:pPr>
      <w:suppressAutoHyphens/>
      <w:jc w:val="both"/>
    </w:pPr>
    <w:rPr>
      <w:rFonts w:ascii="Arial" w:hAnsi="Arial"/>
      <w:sz w:val="24"/>
      <w:lang w:eastAsia="ar-SA"/>
    </w:rPr>
  </w:style>
  <w:style w:type="paragraph" w:styleId="Titre1">
    <w:name w:val="heading 1"/>
    <w:aliases w:val="Message,ChapterTitle,Titre 11,t1.T1.Titre 1,t1,t1.T1,Titre 1I,h1,Section Heading,stydde,1,Titre : normal+police 18 points,gras,1titre,1titre1,1titre2,1titre3,1titre4,1titre5,1titre6,GSA1,Section Heading1,stydde1,11,gras1,1titre7,GSA11,Partie"/>
    <w:basedOn w:val="Normal"/>
    <w:next w:val="Corpsdetexte"/>
    <w:link w:val="Titre1Car"/>
    <w:autoRedefine/>
    <w:qFormat/>
    <w:rsid w:val="00C56912"/>
    <w:pPr>
      <w:keepNext/>
      <w:numPr>
        <w:numId w:val="1"/>
      </w:numPr>
      <w:shd w:val="pct10" w:color="auto" w:fill="FFFFFF"/>
      <w:tabs>
        <w:tab w:val="left" w:pos="284"/>
      </w:tabs>
      <w:suppressAutoHyphens w:val="0"/>
      <w:spacing w:before="240" w:after="240"/>
      <w:outlineLvl w:val="0"/>
    </w:pPr>
    <w:rPr>
      <w:rFonts w:cs="Arial"/>
      <w:b/>
      <w:bCs/>
      <w:caps/>
      <w:kern w:val="28"/>
      <w:szCs w:val="28"/>
    </w:rPr>
  </w:style>
  <w:style w:type="paragraph" w:styleId="Titre2">
    <w:name w:val="heading 2"/>
    <w:aliases w:val="Carré,Contrat 2,Ctt,chapitre,t2,h2,Titre 21,t2.T2,l2,I2,Titre Parag,MainSection,Titre 2 times,Reset numbering,InterTitre,2,2nd level,Header 2,T2,Titre 2 SQ,GSA2,H21,Reset numbering1,l21,I21,chapitre1,InterTitre1,21,2nd level1,h21,Header 21,T21"/>
    <w:basedOn w:val="Normal"/>
    <w:next w:val="Corpsdetexte"/>
    <w:link w:val="Titre2Car"/>
    <w:qFormat/>
    <w:rsid w:val="005E3291"/>
    <w:pPr>
      <w:keepNext/>
      <w:numPr>
        <w:ilvl w:val="1"/>
        <w:numId w:val="1"/>
      </w:numPr>
      <w:spacing w:before="160" w:after="120"/>
      <w:outlineLvl w:val="1"/>
    </w:pPr>
    <w:rPr>
      <w:rFonts w:cs="Arial"/>
      <w:b/>
      <w:bCs/>
      <w:iCs/>
      <w:szCs w:val="28"/>
    </w:rPr>
  </w:style>
  <w:style w:type="paragraph" w:styleId="Titre3">
    <w:name w:val="heading 3"/>
    <w:aliases w:val="Point,t3,Titre 31,t3.T3,l3,CT,3,SubSect,Titre 3 times,Level 1 - 1,3rd level,heading 3,Titre 3 SQ,T3,Heading 31,Heading 32,Heading 33,Heading 311,Heading 321,GSA3,h3,Level 1 - 11,l31,CT1,31,t31,3rd level1,H31,heading 31,Titre 3 SQ1,T31"/>
    <w:basedOn w:val="Normal"/>
    <w:next w:val="Corpsdetexte"/>
    <w:link w:val="Titre3Car"/>
    <w:qFormat/>
    <w:rsid w:val="005E3291"/>
    <w:pPr>
      <w:keepNext/>
      <w:numPr>
        <w:ilvl w:val="2"/>
        <w:numId w:val="1"/>
      </w:numPr>
      <w:tabs>
        <w:tab w:val="clear" w:pos="6066"/>
        <w:tab w:val="num" w:pos="680"/>
      </w:tabs>
      <w:spacing w:before="160" w:after="120"/>
      <w:ind w:left="680"/>
      <w:outlineLvl w:val="2"/>
    </w:pPr>
    <w:rPr>
      <w:rFonts w:cs="Arial"/>
      <w:b/>
      <w:bCs/>
      <w:sz w:val="22"/>
      <w:szCs w:val="26"/>
    </w:rPr>
  </w:style>
  <w:style w:type="paragraph" w:styleId="Titre4">
    <w:name w:val="heading 4"/>
    <w:aliases w:val="Sub-Minor,Level 2 - a,l4,I4,H1,4th level,H4,T4,Map Title,C_4,Propale Titre 4,h4,chapitre 1.1.1.1,dash,d,Titre niveau 4,Titre 41,t4.T4,niveau 2,(Shift Ctrl 4),Contrat 4,t4,Titre 4 SQ,t4.T4.Titre 4,Ref Heading 1,rh1,Heading sql,First Subheading"/>
    <w:basedOn w:val="Normal"/>
    <w:next w:val="Corpsdetexte"/>
    <w:link w:val="Titre4Car"/>
    <w:qFormat/>
    <w:rsid w:val="001249E0"/>
    <w:pPr>
      <w:keepNext/>
      <w:numPr>
        <w:ilvl w:val="3"/>
        <w:numId w:val="1"/>
      </w:numPr>
      <w:spacing w:before="160" w:after="120"/>
      <w:ind w:left="1702"/>
      <w:outlineLvl w:val="3"/>
    </w:pPr>
    <w:rPr>
      <w:rFonts w:cs="Arial"/>
      <w:bCs/>
      <w:i/>
      <w:sz w:val="20"/>
    </w:rPr>
  </w:style>
  <w:style w:type="paragraph" w:styleId="Titre5">
    <w:name w:val="heading 5"/>
    <w:aliases w:val="Article,Roman list,Level 3 - i,H5,Level 3 - i1,H51,Level 3 - i2,H52,Block Label,C_5,a),h5,heading5,Titre5,heading 5,(Shift Ctrl 5),Heading 51,Headnum 5,(Shift Ctrl 5)1,Headnum 51,(Shift Ctrl 5)2,Headnum 52,(Shift Ctrl 5)3,Headnum 53,L5"/>
    <w:basedOn w:val="Normal"/>
    <w:next w:val="Normal"/>
    <w:qFormat/>
    <w:rsid w:val="003F5814"/>
    <w:pPr>
      <w:numPr>
        <w:ilvl w:val="4"/>
        <w:numId w:val="1"/>
      </w:numPr>
      <w:spacing w:before="240" w:after="60"/>
      <w:outlineLvl w:val="4"/>
    </w:pPr>
    <w:rPr>
      <w:b/>
      <w:bCs/>
      <w:i/>
      <w:iCs/>
      <w:sz w:val="20"/>
      <w:szCs w:val="26"/>
    </w:rPr>
  </w:style>
  <w:style w:type="paragraph" w:styleId="Titre6">
    <w:name w:val="heading 6"/>
    <w:basedOn w:val="Normal"/>
    <w:next w:val="Normal"/>
    <w:qFormat/>
    <w:rsid w:val="008C05D9"/>
    <w:pPr>
      <w:numPr>
        <w:ilvl w:val="5"/>
        <w:numId w:val="1"/>
      </w:numPr>
      <w:spacing w:before="240" w:after="60"/>
      <w:outlineLvl w:val="5"/>
    </w:pPr>
    <w:rPr>
      <w:b/>
      <w:bCs/>
      <w:sz w:val="22"/>
      <w:szCs w:val="22"/>
    </w:rPr>
  </w:style>
  <w:style w:type="paragraph" w:styleId="Titre7">
    <w:name w:val="heading 7"/>
    <w:aliases w:val="letter list,lettered list,Legal Level 1.1.,H7,T7,Annexe2,Aston T7,letter list1,lettered list1,Annexe 2,Annexe 21,Annexe 22,Annexe 23,Annexe 24,Annexe 25,Annexe 26,Annexe 27,Niveau 7,Niveau7,Sous-titre 4,Header 7,Org Heading 5,Annexe 28"/>
    <w:basedOn w:val="Normal"/>
    <w:next w:val="Normal"/>
    <w:qFormat/>
    <w:rsid w:val="008C05D9"/>
    <w:pPr>
      <w:numPr>
        <w:ilvl w:val="6"/>
        <w:numId w:val="1"/>
      </w:numPr>
      <w:spacing w:before="240" w:after="60"/>
      <w:outlineLvl w:val="6"/>
    </w:pPr>
    <w:rPr>
      <w:szCs w:val="24"/>
    </w:rPr>
  </w:style>
  <w:style w:type="paragraph" w:styleId="Titre8">
    <w:name w:val="heading 8"/>
    <w:basedOn w:val="Normal"/>
    <w:next w:val="Normal"/>
    <w:qFormat/>
    <w:rsid w:val="008C05D9"/>
    <w:pPr>
      <w:numPr>
        <w:ilvl w:val="7"/>
        <w:numId w:val="1"/>
      </w:numPr>
      <w:spacing w:before="240" w:after="60"/>
      <w:outlineLvl w:val="7"/>
    </w:pPr>
    <w:rPr>
      <w:i/>
      <w:iCs/>
      <w:szCs w:val="24"/>
    </w:rPr>
  </w:style>
  <w:style w:type="paragraph" w:styleId="Titre9">
    <w:name w:val="heading 9"/>
    <w:aliases w:val="Annexe4,Legal Level 1.1.1.1.,Titre 10,Annexe 3,App Heading,Appendix,progress,Titre Annexe,Annexe 4,Annexe 41,Annexe 42,Annexe 43,Annexe 44,Annexe 45,Annexe 46,Annexe 47, progress,Heading 10,Header 9,progress1,Titre 101,Annexe 48,Titr,H"/>
    <w:basedOn w:val="Normal"/>
    <w:next w:val="Normal"/>
    <w:qFormat/>
    <w:rsid w:val="008C05D9"/>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533679"/>
    <w:pPr>
      <w:tabs>
        <w:tab w:val="center" w:pos="4536"/>
        <w:tab w:val="right" w:pos="9072"/>
      </w:tabs>
    </w:pPr>
  </w:style>
  <w:style w:type="paragraph" w:styleId="Pieddepage">
    <w:name w:val="footer"/>
    <w:basedOn w:val="Normal"/>
    <w:link w:val="PieddepageCar"/>
    <w:uiPriority w:val="99"/>
    <w:rsid w:val="00533679"/>
    <w:pPr>
      <w:tabs>
        <w:tab w:val="center" w:pos="4536"/>
        <w:tab w:val="right" w:pos="9072"/>
      </w:tabs>
    </w:pPr>
  </w:style>
  <w:style w:type="character" w:styleId="Numrodepage">
    <w:name w:val="page number"/>
    <w:basedOn w:val="Policepardfaut"/>
    <w:rsid w:val="00533679"/>
  </w:style>
  <w:style w:type="table" w:styleId="Grilledutableau">
    <w:name w:val="Table Grid"/>
    <w:basedOn w:val="TableauNormal"/>
    <w:uiPriority w:val="59"/>
    <w:rsid w:val="00E0345C"/>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niv1">
    <w:name w:val="App niv 1"/>
    <w:basedOn w:val="Normal"/>
    <w:semiHidden/>
    <w:rsid w:val="008B6356"/>
    <w:pPr>
      <w:suppressAutoHyphens w:val="0"/>
      <w:jc w:val="left"/>
    </w:pPr>
    <w:rPr>
      <w:rFonts w:ascii="Trebuchet MS" w:hAnsi="Trebuchet MS"/>
      <w:b/>
      <w:sz w:val="20"/>
      <w:szCs w:val="24"/>
      <w:lang w:eastAsia="fr-FR"/>
    </w:rPr>
  </w:style>
  <w:style w:type="paragraph" w:customStyle="1" w:styleId="Appniv2">
    <w:name w:val="App niv 2"/>
    <w:basedOn w:val="Normal"/>
    <w:semiHidden/>
    <w:rsid w:val="00210AB2"/>
    <w:pPr>
      <w:suppressAutoHyphens w:val="0"/>
      <w:jc w:val="left"/>
    </w:pPr>
    <w:rPr>
      <w:rFonts w:ascii="Trebuchet MS" w:hAnsi="Trebuchet MS"/>
      <w:sz w:val="20"/>
      <w:szCs w:val="24"/>
      <w:lang w:eastAsia="fr-FR"/>
    </w:rPr>
  </w:style>
  <w:style w:type="paragraph" w:customStyle="1" w:styleId="Appniv3">
    <w:name w:val="App niv 3"/>
    <w:basedOn w:val="Normal"/>
    <w:semiHidden/>
    <w:rsid w:val="00210AB2"/>
    <w:pPr>
      <w:suppressAutoHyphens w:val="0"/>
      <w:jc w:val="right"/>
    </w:pPr>
    <w:rPr>
      <w:rFonts w:ascii="Trebuchet MS" w:hAnsi="Trebuchet MS"/>
      <w:sz w:val="20"/>
      <w:szCs w:val="24"/>
      <w:lang w:eastAsia="fr-FR"/>
    </w:rPr>
  </w:style>
  <w:style w:type="paragraph" w:styleId="Corpsdetexte">
    <w:name w:val="Body Text"/>
    <w:basedOn w:val="Normal"/>
    <w:link w:val="CorpsdetexteCar"/>
    <w:rsid w:val="00E35C7A"/>
    <w:pPr>
      <w:suppressAutoHyphens w:val="0"/>
      <w:spacing w:after="100"/>
      <w:ind w:left="340"/>
    </w:pPr>
    <w:rPr>
      <w:sz w:val="22"/>
      <w:szCs w:val="24"/>
      <w:lang w:eastAsia="fr-FR"/>
    </w:rPr>
  </w:style>
  <w:style w:type="paragraph" w:customStyle="1" w:styleId="FRTEXTE">
    <w:name w:val="FRTEXTE"/>
    <w:basedOn w:val="Normal"/>
    <w:semiHidden/>
    <w:rsid w:val="00903D7C"/>
    <w:pPr>
      <w:suppressAutoHyphens w:val="0"/>
      <w:spacing w:before="28" w:after="85"/>
      <w:jc w:val="left"/>
    </w:pPr>
    <w:rPr>
      <w:snapToGrid w:val="0"/>
      <w:sz w:val="22"/>
      <w:szCs w:val="22"/>
      <w:lang w:val="en-US" w:eastAsia="fr-FR"/>
    </w:rPr>
  </w:style>
  <w:style w:type="paragraph" w:customStyle="1" w:styleId="NormalGauche2">
    <w:name w:val="Normal + Gauche :  2"/>
    <w:aliases w:val="5 cm"/>
    <w:basedOn w:val="Normal"/>
    <w:semiHidden/>
    <w:rsid w:val="00227550"/>
    <w:pPr>
      <w:tabs>
        <w:tab w:val="left" w:pos="1589"/>
      </w:tabs>
      <w:ind w:left="1416"/>
    </w:pPr>
  </w:style>
  <w:style w:type="numbering" w:styleId="111111">
    <w:name w:val="Outline List 2"/>
    <w:basedOn w:val="Aucuneliste"/>
    <w:semiHidden/>
    <w:rsid w:val="00D85E6E"/>
    <w:pPr>
      <w:numPr>
        <w:numId w:val="2"/>
      </w:numPr>
    </w:pPr>
  </w:style>
  <w:style w:type="numbering" w:styleId="1ai">
    <w:name w:val="Outline List 1"/>
    <w:basedOn w:val="Aucuneliste"/>
    <w:semiHidden/>
    <w:rsid w:val="00D85E6E"/>
    <w:pPr>
      <w:numPr>
        <w:numId w:val="3"/>
      </w:numPr>
    </w:pPr>
  </w:style>
  <w:style w:type="character" w:styleId="Accentuation">
    <w:name w:val="Emphasis"/>
    <w:basedOn w:val="Policepardfaut"/>
    <w:qFormat/>
    <w:rsid w:val="00D85E6E"/>
    <w:rPr>
      <w:i/>
      <w:iCs/>
    </w:rPr>
  </w:style>
  <w:style w:type="character" w:styleId="AcronymeHTML">
    <w:name w:val="HTML Acronym"/>
    <w:basedOn w:val="Policepardfaut"/>
    <w:semiHidden/>
    <w:rsid w:val="00D85E6E"/>
  </w:style>
  <w:style w:type="paragraph" w:styleId="Adressedestinataire">
    <w:name w:val="envelope address"/>
    <w:basedOn w:val="Normal"/>
    <w:semiHidden/>
    <w:rsid w:val="00D85E6E"/>
    <w:pPr>
      <w:framePr w:w="7938" w:h="1985" w:hRule="exact" w:hSpace="141" w:wrap="auto" w:hAnchor="page" w:xAlign="center" w:yAlign="bottom"/>
      <w:ind w:left="2835"/>
    </w:pPr>
    <w:rPr>
      <w:rFonts w:cs="Arial"/>
      <w:szCs w:val="24"/>
    </w:rPr>
  </w:style>
  <w:style w:type="paragraph" w:styleId="Adresseexpditeur">
    <w:name w:val="envelope return"/>
    <w:basedOn w:val="Normal"/>
    <w:semiHidden/>
    <w:rsid w:val="00D85E6E"/>
    <w:rPr>
      <w:rFonts w:cs="Arial"/>
      <w:sz w:val="20"/>
    </w:rPr>
  </w:style>
  <w:style w:type="paragraph" w:styleId="AdresseHTML">
    <w:name w:val="HTML Address"/>
    <w:basedOn w:val="Normal"/>
    <w:semiHidden/>
    <w:rsid w:val="00D85E6E"/>
    <w:rPr>
      <w:i/>
      <w:iCs/>
    </w:rPr>
  </w:style>
  <w:style w:type="numbering" w:styleId="ArticleSection">
    <w:name w:val="Outline List 3"/>
    <w:basedOn w:val="Aucuneliste"/>
    <w:semiHidden/>
    <w:rsid w:val="00D85E6E"/>
    <w:pPr>
      <w:numPr>
        <w:numId w:val="4"/>
      </w:numPr>
    </w:pPr>
  </w:style>
  <w:style w:type="character" w:styleId="CitationHTML">
    <w:name w:val="HTML Cite"/>
    <w:basedOn w:val="Policepardfaut"/>
    <w:semiHidden/>
    <w:rsid w:val="00D85E6E"/>
    <w:rPr>
      <w:i/>
      <w:iCs/>
    </w:rPr>
  </w:style>
  <w:style w:type="table" w:styleId="Tableauclassique1">
    <w:name w:val="Table Classic 1"/>
    <w:basedOn w:val="TableauNormal"/>
    <w:semiHidden/>
    <w:rsid w:val="00D85E6E"/>
    <w:pPr>
      <w:suppressAutoHyphens/>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D85E6E"/>
    <w:pPr>
      <w:suppressAutoHyphens/>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D85E6E"/>
    <w:pPr>
      <w:suppressAutoHyphens/>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D85E6E"/>
    <w:pPr>
      <w:suppressAutoHyphens/>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D85E6E"/>
    <w:rPr>
      <w:rFonts w:ascii="Courier New" w:hAnsi="Courier New" w:cs="Courier New"/>
      <w:sz w:val="20"/>
      <w:szCs w:val="20"/>
    </w:rPr>
  </w:style>
  <w:style w:type="character" w:styleId="CodeHTML">
    <w:name w:val="HTML Code"/>
    <w:basedOn w:val="Policepardfaut"/>
    <w:semiHidden/>
    <w:rsid w:val="00D85E6E"/>
    <w:rPr>
      <w:rFonts w:ascii="Courier New" w:hAnsi="Courier New" w:cs="Courier New"/>
      <w:sz w:val="20"/>
      <w:szCs w:val="20"/>
    </w:rPr>
  </w:style>
  <w:style w:type="table" w:styleId="Colonnesdetableau1">
    <w:name w:val="Table Columns 1"/>
    <w:basedOn w:val="TableauNormal"/>
    <w:semiHidden/>
    <w:rsid w:val="00D85E6E"/>
    <w:pPr>
      <w:suppressAutoHyphens/>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D85E6E"/>
    <w:pPr>
      <w:suppressAutoHyphens/>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D85E6E"/>
    <w:pPr>
      <w:suppressAutoHyphens/>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D85E6E"/>
    <w:pPr>
      <w:suppressAutoHyphens/>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D85E6E"/>
    <w:pPr>
      <w:suppressAutoHyphens/>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D85E6E"/>
    <w:pPr>
      <w:suppressAutoHyphens/>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D85E6E"/>
    <w:pPr>
      <w:suppressAutoHyphens/>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D85E6E"/>
    <w:pPr>
      <w:suppressAutoHyphens/>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D85E6E"/>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2">
    <w:name w:val="Body Text 2"/>
    <w:basedOn w:val="Normal"/>
    <w:semiHidden/>
    <w:rsid w:val="00D85E6E"/>
    <w:pPr>
      <w:spacing w:after="120" w:line="480" w:lineRule="auto"/>
    </w:pPr>
  </w:style>
  <w:style w:type="paragraph" w:styleId="Corpsdetexte3">
    <w:name w:val="Body Text 3"/>
    <w:basedOn w:val="Normal"/>
    <w:semiHidden/>
    <w:rsid w:val="00D85E6E"/>
    <w:pPr>
      <w:spacing w:after="120"/>
    </w:pPr>
    <w:rPr>
      <w:sz w:val="16"/>
      <w:szCs w:val="16"/>
    </w:rPr>
  </w:style>
  <w:style w:type="paragraph" w:styleId="Date">
    <w:name w:val="Date"/>
    <w:basedOn w:val="Normal"/>
    <w:next w:val="Normal"/>
    <w:semiHidden/>
    <w:rsid w:val="00D85E6E"/>
  </w:style>
  <w:style w:type="character" w:styleId="DfinitionHTML">
    <w:name w:val="HTML Definition"/>
    <w:basedOn w:val="Policepardfaut"/>
    <w:semiHidden/>
    <w:rsid w:val="00D85E6E"/>
    <w:rPr>
      <w:i/>
      <w:iCs/>
    </w:rPr>
  </w:style>
  <w:style w:type="table" w:styleId="Effetsdetableau3D2">
    <w:name w:val="Table 3D effects 2"/>
    <w:basedOn w:val="TableauNormal"/>
    <w:semiHidden/>
    <w:rsid w:val="00D85E6E"/>
    <w:pPr>
      <w:suppressAutoHyphens/>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D85E6E"/>
    <w:pPr>
      <w:suppressAutoHyphens/>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D85E6E"/>
    <w:pPr>
      <w:suppressAutoHyphens/>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D85E6E"/>
    <w:pPr>
      <w:suppressAutoHyphens/>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basedOn w:val="Policepardfaut"/>
    <w:qFormat/>
    <w:rsid w:val="00D85E6E"/>
    <w:rPr>
      <w:b/>
      <w:bCs/>
    </w:rPr>
  </w:style>
  <w:style w:type="paragraph" w:styleId="En-ttedemessage">
    <w:name w:val="Message Header"/>
    <w:basedOn w:val="Normal"/>
    <w:semiHidden/>
    <w:rsid w:val="00D85E6E"/>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character" w:styleId="ExempleHTML">
    <w:name w:val="HTML Sample"/>
    <w:basedOn w:val="Policepardfaut"/>
    <w:semiHidden/>
    <w:rsid w:val="00D85E6E"/>
    <w:rPr>
      <w:rFonts w:ascii="Courier New" w:hAnsi="Courier New" w:cs="Courier New"/>
    </w:rPr>
  </w:style>
  <w:style w:type="paragraph" w:styleId="Formuledepolitesse">
    <w:name w:val="Closing"/>
    <w:basedOn w:val="Normal"/>
    <w:semiHidden/>
    <w:rsid w:val="00D85E6E"/>
    <w:pPr>
      <w:ind w:left="4252"/>
    </w:pPr>
  </w:style>
  <w:style w:type="table" w:styleId="Grilledetableau1">
    <w:name w:val="Table Grid 1"/>
    <w:basedOn w:val="TableauNormal"/>
    <w:semiHidden/>
    <w:rsid w:val="00D85E6E"/>
    <w:pPr>
      <w:suppressAutoHyphens/>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D85E6E"/>
    <w:pPr>
      <w:suppressAutoHyphens/>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D85E6E"/>
    <w:pPr>
      <w:suppressAutoHyphens/>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D85E6E"/>
    <w:pPr>
      <w:suppressAutoHyphens/>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D85E6E"/>
    <w:pPr>
      <w:suppressAutoHyphens/>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D85E6E"/>
    <w:pPr>
      <w:suppressAutoHyphens/>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D85E6E"/>
    <w:pPr>
      <w:suppressAutoHyphens/>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D85E6E"/>
    <w:pPr>
      <w:suppressAutoHyphens/>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
    <w:name w:val="Hyperlink"/>
    <w:basedOn w:val="Policepardfaut"/>
    <w:uiPriority w:val="99"/>
    <w:rsid w:val="00D85E6E"/>
    <w:rPr>
      <w:color w:val="0000FF"/>
      <w:u w:val="single"/>
    </w:rPr>
  </w:style>
  <w:style w:type="character" w:styleId="Lienhypertextesuivivisit">
    <w:name w:val="FollowedHyperlink"/>
    <w:basedOn w:val="Policepardfaut"/>
    <w:semiHidden/>
    <w:rsid w:val="00D85E6E"/>
    <w:rPr>
      <w:color w:val="800080"/>
      <w:u w:val="single"/>
    </w:rPr>
  </w:style>
  <w:style w:type="paragraph" w:styleId="Liste">
    <w:name w:val="List"/>
    <w:basedOn w:val="Normal"/>
    <w:semiHidden/>
    <w:rsid w:val="00D85E6E"/>
    <w:pPr>
      <w:ind w:left="283" w:hanging="283"/>
    </w:pPr>
  </w:style>
  <w:style w:type="paragraph" w:styleId="Liste2">
    <w:name w:val="List 2"/>
    <w:basedOn w:val="Normal"/>
    <w:semiHidden/>
    <w:rsid w:val="00D85E6E"/>
    <w:pPr>
      <w:ind w:left="566" w:hanging="283"/>
    </w:pPr>
  </w:style>
  <w:style w:type="paragraph" w:styleId="Liste3">
    <w:name w:val="List 3"/>
    <w:basedOn w:val="Normal"/>
    <w:semiHidden/>
    <w:rsid w:val="00D85E6E"/>
    <w:pPr>
      <w:ind w:left="849" w:hanging="283"/>
    </w:pPr>
  </w:style>
  <w:style w:type="paragraph" w:styleId="Liste4">
    <w:name w:val="List 4"/>
    <w:basedOn w:val="Normal"/>
    <w:semiHidden/>
    <w:rsid w:val="00D85E6E"/>
    <w:pPr>
      <w:ind w:left="1132" w:hanging="283"/>
    </w:pPr>
  </w:style>
  <w:style w:type="paragraph" w:styleId="Liste5">
    <w:name w:val="List 5"/>
    <w:basedOn w:val="Normal"/>
    <w:semiHidden/>
    <w:rsid w:val="00D85E6E"/>
    <w:pPr>
      <w:ind w:left="1415" w:hanging="283"/>
    </w:pPr>
  </w:style>
  <w:style w:type="paragraph" w:styleId="Listenumros">
    <w:name w:val="List Number"/>
    <w:basedOn w:val="Normal"/>
    <w:semiHidden/>
    <w:rsid w:val="00D85E6E"/>
    <w:pPr>
      <w:numPr>
        <w:numId w:val="5"/>
      </w:numPr>
    </w:pPr>
  </w:style>
  <w:style w:type="paragraph" w:styleId="Listenumros2">
    <w:name w:val="List Number 2"/>
    <w:basedOn w:val="Normal"/>
    <w:semiHidden/>
    <w:rsid w:val="00D85E6E"/>
    <w:pPr>
      <w:numPr>
        <w:numId w:val="6"/>
      </w:numPr>
    </w:pPr>
  </w:style>
  <w:style w:type="paragraph" w:styleId="Listenumros3">
    <w:name w:val="List Number 3"/>
    <w:basedOn w:val="Normal"/>
    <w:semiHidden/>
    <w:rsid w:val="00D85E6E"/>
    <w:pPr>
      <w:numPr>
        <w:numId w:val="7"/>
      </w:numPr>
    </w:pPr>
  </w:style>
  <w:style w:type="paragraph" w:styleId="Listenumros4">
    <w:name w:val="List Number 4"/>
    <w:basedOn w:val="Normal"/>
    <w:semiHidden/>
    <w:rsid w:val="00D85E6E"/>
    <w:pPr>
      <w:numPr>
        <w:numId w:val="8"/>
      </w:numPr>
    </w:pPr>
  </w:style>
  <w:style w:type="paragraph" w:styleId="Listenumros5">
    <w:name w:val="List Number 5"/>
    <w:basedOn w:val="Normal"/>
    <w:semiHidden/>
    <w:rsid w:val="00D85E6E"/>
    <w:pPr>
      <w:numPr>
        <w:numId w:val="9"/>
      </w:numPr>
    </w:pPr>
  </w:style>
  <w:style w:type="paragraph" w:styleId="Listepuces2">
    <w:name w:val="List Bullet 2"/>
    <w:basedOn w:val="Normal"/>
    <w:autoRedefine/>
    <w:rsid w:val="00E35C7A"/>
    <w:pPr>
      <w:numPr>
        <w:numId w:val="10"/>
      </w:numPr>
      <w:spacing w:after="60"/>
    </w:pPr>
    <w:rPr>
      <w:sz w:val="22"/>
    </w:rPr>
  </w:style>
  <w:style w:type="paragraph" w:styleId="Listepuces3">
    <w:name w:val="List Bullet 3"/>
    <w:basedOn w:val="Normal"/>
    <w:autoRedefine/>
    <w:semiHidden/>
    <w:rsid w:val="00D85E6E"/>
    <w:pPr>
      <w:numPr>
        <w:numId w:val="11"/>
      </w:numPr>
    </w:pPr>
  </w:style>
  <w:style w:type="paragraph" w:styleId="Listepuces4">
    <w:name w:val="List Bullet 4"/>
    <w:basedOn w:val="Normal"/>
    <w:autoRedefine/>
    <w:semiHidden/>
    <w:rsid w:val="00D85E6E"/>
    <w:pPr>
      <w:numPr>
        <w:numId w:val="12"/>
      </w:numPr>
    </w:pPr>
  </w:style>
  <w:style w:type="paragraph" w:styleId="Listepuces5">
    <w:name w:val="List Bullet 5"/>
    <w:basedOn w:val="Normal"/>
    <w:autoRedefine/>
    <w:semiHidden/>
    <w:rsid w:val="00D85E6E"/>
    <w:pPr>
      <w:numPr>
        <w:numId w:val="13"/>
      </w:numPr>
    </w:pPr>
  </w:style>
  <w:style w:type="paragraph" w:styleId="Listecontinue">
    <w:name w:val="List Continue"/>
    <w:basedOn w:val="Normal"/>
    <w:semiHidden/>
    <w:rsid w:val="00D85E6E"/>
    <w:pPr>
      <w:spacing w:after="120"/>
      <w:ind w:left="283"/>
    </w:pPr>
  </w:style>
  <w:style w:type="paragraph" w:styleId="Listecontinue2">
    <w:name w:val="List Continue 2"/>
    <w:basedOn w:val="Normal"/>
    <w:semiHidden/>
    <w:rsid w:val="00D85E6E"/>
    <w:pPr>
      <w:spacing w:after="120"/>
      <w:ind w:left="566"/>
    </w:pPr>
  </w:style>
  <w:style w:type="paragraph" w:styleId="Listecontinue3">
    <w:name w:val="List Continue 3"/>
    <w:basedOn w:val="Normal"/>
    <w:semiHidden/>
    <w:rsid w:val="00D85E6E"/>
    <w:pPr>
      <w:spacing w:after="120"/>
      <w:ind w:left="849"/>
    </w:pPr>
  </w:style>
  <w:style w:type="paragraph" w:styleId="Listecontinue4">
    <w:name w:val="List Continue 4"/>
    <w:basedOn w:val="Normal"/>
    <w:semiHidden/>
    <w:rsid w:val="00D85E6E"/>
    <w:pPr>
      <w:spacing w:after="120"/>
      <w:ind w:left="1132"/>
    </w:pPr>
  </w:style>
  <w:style w:type="paragraph" w:styleId="Listecontinue5">
    <w:name w:val="List Continue 5"/>
    <w:basedOn w:val="Normal"/>
    <w:semiHidden/>
    <w:rsid w:val="00D85E6E"/>
    <w:pPr>
      <w:spacing w:after="120"/>
      <w:ind w:left="1415"/>
    </w:pPr>
  </w:style>
  <w:style w:type="character" w:styleId="MachinecrireHTML">
    <w:name w:val="HTML Typewriter"/>
    <w:basedOn w:val="Policepardfaut"/>
    <w:semiHidden/>
    <w:rsid w:val="00D85E6E"/>
    <w:rPr>
      <w:rFonts w:ascii="Courier New" w:hAnsi="Courier New" w:cs="Courier New"/>
      <w:sz w:val="20"/>
      <w:szCs w:val="20"/>
    </w:rPr>
  </w:style>
  <w:style w:type="paragraph" w:styleId="NormalWeb">
    <w:name w:val="Normal (Web)"/>
    <w:basedOn w:val="Normal"/>
    <w:uiPriority w:val="99"/>
    <w:rsid w:val="00D85E6E"/>
    <w:rPr>
      <w:szCs w:val="24"/>
    </w:rPr>
  </w:style>
  <w:style w:type="paragraph" w:styleId="Normalcentr">
    <w:name w:val="Block Text"/>
    <w:basedOn w:val="Normal"/>
    <w:semiHidden/>
    <w:rsid w:val="00D85E6E"/>
    <w:pPr>
      <w:spacing w:after="120"/>
      <w:ind w:left="1440" w:right="1440"/>
    </w:pPr>
  </w:style>
  <w:style w:type="character" w:styleId="Numrodeligne">
    <w:name w:val="line number"/>
    <w:basedOn w:val="Policepardfaut"/>
    <w:semiHidden/>
    <w:rsid w:val="00D85E6E"/>
  </w:style>
  <w:style w:type="table" w:styleId="Tableauple1">
    <w:name w:val="Table Subtle 1"/>
    <w:basedOn w:val="TableauNormal"/>
    <w:semiHidden/>
    <w:rsid w:val="00D85E6E"/>
    <w:pPr>
      <w:suppressAutoHyphens/>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D85E6E"/>
    <w:pPr>
      <w:suppressAutoHyphens/>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D85E6E"/>
    <w:rPr>
      <w:rFonts w:ascii="Courier New" w:hAnsi="Courier New" w:cs="Courier New"/>
      <w:sz w:val="20"/>
    </w:rPr>
  </w:style>
  <w:style w:type="table" w:styleId="Tableauprofessionnel">
    <w:name w:val="Table Professional"/>
    <w:basedOn w:val="TableauNormal"/>
    <w:semiHidden/>
    <w:rsid w:val="00D85E6E"/>
    <w:pPr>
      <w:suppressAutoHyphens/>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D85E6E"/>
    <w:pPr>
      <w:suppressAutoHyphens/>
      <w:spacing w:after="120"/>
      <w:ind w:firstLine="210"/>
    </w:pPr>
    <w:rPr>
      <w:rFonts w:ascii="Times New Roman" w:hAnsi="Times New Roman"/>
      <w:szCs w:val="20"/>
      <w:lang w:eastAsia="ar-SA"/>
    </w:rPr>
  </w:style>
  <w:style w:type="paragraph" w:styleId="Retraitcorpsdetexte">
    <w:name w:val="Body Text Indent"/>
    <w:basedOn w:val="Normal"/>
    <w:semiHidden/>
    <w:rsid w:val="00D85E6E"/>
    <w:pPr>
      <w:spacing w:after="120"/>
      <w:ind w:left="283"/>
    </w:pPr>
  </w:style>
  <w:style w:type="paragraph" w:styleId="Retraitcorpsdetexte2">
    <w:name w:val="Body Text Indent 2"/>
    <w:basedOn w:val="Normal"/>
    <w:semiHidden/>
    <w:rsid w:val="00D85E6E"/>
    <w:pPr>
      <w:spacing w:after="120" w:line="480" w:lineRule="auto"/>
      <w:ind w:left="283"/>
    </w:pPr>
  </w:style>
  <w:style w:type="paragraph" w:styleId="Retraitcorpsdetexte3">
    <w:name w:val="Body Text Indent 3"/>
    <w:basedOn w:val="Normal"/>
    <w:semiHidden/>
    <w:rsid w:val="00D85E6E"/>
    <w:pPr>
      <w:spacing w:after="120"/>
      <w:ind w:left="283"/>
    </w:pPr>
    <w:rPr>
      <w:sz w:val="16"/>
      <w:szCs w:val="16"/>
    </w:rPr>
  </w:style>
  <w:style w:type="paragraph" w:styleId="Retraitcorpset1relig">
    <w:name w:val="Body Text First Indent 2"/>
    <w:basedOn w:val="Retraitcorpsdetexte"/>
    <w:semiHidden/>
    <w:rsid w:val="00D85E6E"/>
    <w:pPr>
      <w:ind w:firstLine="210"/>
    </w:pPr>
  </w:style>
  <w:style w:type="paragraph" w:styleId="Retraitnormal">
    <w:name w:val="Normal Indent"/>
    <w:basedOn w:val="Normal"/>
    <w:semiHidden/>
    <w:rsid w:val="00D85E6E"/>
    <w:pPr>
      <w:ind w:left="708"/>
    </w:pPr>
  </w:style>
  <w:style w:type="paragraph" w:styleId="Salutations">
    <w:name w:val="Salutation"/>
    <w:basedOn w:val="Normal"/>
    <w:next w:val="Normal"/>
    <w:semiHidden/>
    <w:rsid w:val="00D85E6E"/>
  </w:style>
  <w:style w:type="paragraph" w:styleId="Signature">
    <w:name w:val="Signature"/>
    <w:basedOn w:val="Normal"/>
    <w:semiHidden/>
    <w:rsid w:val="00D85E6E"/>
    <w:pPr>
      <w:ind w:left="4252"/>
    </w:pPr>
  </w:style>
  <w:style w:type="paragraph" w:styleId="Signaturelectronique">
    <w:name w:val="E-mail Signature"/>
    <w:basedOn w:val="Normal"/>
    <w:semiHidden/>
    <w:rsid w:val="00D85E6E"/>
  </w:style>
  <w:style w:type="table" w:styleId="Tableausimple1">
    <w:name w:val="Table Simple 1"/>
    <w:basedOn w:val="TableauNormal"/>
    <w:semiHidden/>
    <w:rsid w:val="00D85E6E"/>
    <w:pPr>
      <w:suppressAutoHyphens/>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D85E6E"/>
    <w:pPr>
      <w:suppressAutoHyphens/>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D85E6E"/>
    <w:pPr>
      <w:suppressAutoHyphens/>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D85E6E"/>
    <w:pPr>
      <w:spacing w:after="60"/>
      <w:jc w:val="center"/>
      <w:outlineLvl w:val="1"/>
    </w:pPr>
    <w:rPr>
      <w:rFonts w:cs="Arial"/>
      <w:szCs w:val="24"/>
    </w:rPr>
  </w:style>
  <w:style w:type="table" w:styleId="Tableauliste1">
    <w:name w:val="Table List 1"/>
    <w:basedOn w:val="TableauNormal"/>
    <w:semiHidden/>
    <w:rsid w:val="00D85E6E"/>
    <w:pPr>
      <w:suppressAutoHyphens/>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D85E6E"/>
    <w:pPr>
      <w:suppressAutoHyphens/>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D85E6E"/>
    <w:pPr>
      <w:suppressAutoHyphens/>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D85E6E"/>
    <w:pPr>
      <w:suppressAutoHyphens/>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D85E6E"/>
    <w:pPr>
      <w:suppressAutoHyphens/>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D85E6E"/>
    <w:pPr>
      <w:suppressAutoHyphens/>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D85E6E"/>
    <w:pPr>
      <w:suppressAutoHyphens/>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D85E6E"/>
    <w:pPr>
      <w:suppressAutoHyphens/>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D85E6E"/>
    <w:rPr>
      <w:rFonts w:ascii="Courier New" w:hAnsi="Courier New" w:cs="Courier New"/>
      <w:sz w:val="20"/>
    </w:rPr>
  </w:style>
  <w:style w:type="table" w:styleId="Thmedutableau">
    <w:name w:val="Table Theme"/>
    <w:basedOn w:val="TableauNormal"/>
    <w:semiHidden/>
    <w:rsid w:val="00D85E6E"/>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semiHidden/>
    <w:rsid w:val="00D85E6E"/>
  </w:style>
  <w:style w:type="character" w:styleId="VariableHTML">
    <w:name w:val="HTML Variable"/>
    <w:basedOn w:val="Policepardfaut"/>
    <w:semiHidden/>
    <w:rsid w:val="00D85E6E"/>
    <w:rPr>
      <w:i/>
      <w:iCs/>
    </w:rPr>
  </w:style>
  <w:style w:type="table" w:styleId="Tableauweb1">
    <w:name w:val="Table Web 1"/>
    <w:basedOn w:val="TableauNormal"/>
    <w:semiHidden/>
    <w:rsid w:val="00D85E6E"/>
    <w:pPr>
      <w:suppressAutoHyphens/>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D85E6E"/>
    <w:pPr>
      <w:suppressAutoHyphens/>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D85E6E"/>
    <w:pPr>
      <w:suppressAutoHyphens/>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C05D9"/>
    <w:pPr>
      <w:spacing w:before="240" w:after="60"/>
      <w:jc w:val="center"/>
      <w:outlineLvl w:val="0"/>
    </w:pPr>
    <w:rPr>
      <w:rFonts w:cs="Arial"/>
      <w:b/>
      <w:bCs/>
      <w:kern w:val="28"/>
      <w:sz w:val="32"/>
      <w:szCs w:val="32"/>
    </w:rPr>
  </w:style>
  <w:style w:type="paragraph" w:styleId="Listepuces">
    <w:name w:val="List Bullet"/>
    <w:basedOn w:val="Normal"/>
    <w:autoRedefine/>
    <w:rsid w:val="00E35C7A"/>
    <w:pPr>
      <w:numPr>
        <w:numId w:val="14"/>
      </w:numPr>
      <w:spacing w:after="60"/>
      <w:ind w:left="1021" w:hanging="284"/>
    </w:pPr>
    <w:rPr>
      <w:sz w:val="22"/>
    </w:rPr>
  </w:style>
  <w:style w:type="paragraph" w:styleId="TM2">
    <w:name w:val="toc 2"/>
    <w:basedOn w:val="Normal"/>
    <w:next w:val="Normal"/>
    <w:autoRedefine/>
    <w:uiPriority w:val="39"/>
    <w:rsid w:val="00D307A1"/>
    <w:pPr>
      <w:jc w:val="left"/>
    </w:pPr>
    <w:rPr>
      <w:rFonts w:ascii="Times New Roman" w:hAnsi="Times New Roman"/>
      <w:b/>
      <w:bCs/>
      <w:smallCaps/>
      <w:sz w:val="22"/>
      <w:szCs w:val="22"/>
    </w:rPr>
  </w:style>
  <w:style w:type="paragraph" w:styleId="TM1">
    <w:name w:val="toc 1"/>
    <w:basedOn w:val="Normal"/>
    <w:next w:val="Normal"/>
    <w:link w:val="TM1Car"/>
    <w:autoRedefine/>
    <w:uiPriority w:val="39"/>
    <w:rsid w:val="00CE1C9C"/>
    <w:pPr>
      <w:tabs>
        <w:tab w:val="left" w:pos="350"/>
        <w:tab w:val="right" w:pos="9531"/>
      </w:tabs>
      <w:spacing w:before="360" w:after="360"/>
      <w:jc w:val="left"/>
    </w:pPr>
    <w:rPr>
      <w:rFonts w:ascii="Times New Roman" w:hAnsi="Times New Roman"/>
      <w:b/>
      <w:bCs/>
      <w:caps/>
      <w:sz w:val="22"/>
      <w:szCs w:val="22"/>
      <w:u w:val="single"/>
    </w:rPr>
  </w:style>
  <w:style w:type="paragraph" w:styleId="TM3">
    <w:name w:val="toc 3"/>
    <w:basedOn w:val="Normal"/>
    <w:next w:val="Normal"/>
    <w:autoRedefine/>
    <w:uiPriority w:val="39"/>
    <w:rsid w:val="00D307A1"/>
    <w:pPr>
      <w:jc w:val="left"/>
    </w:pPr>
    <w:rPr>
      <w:rFonts w:ascii="Times New Roman" w:hAnsi="Times New Roman"/>
      <w:smallCaps/>
      <w:sz w:val="22"/>
      <w:szCs w:val="22"/>
    </w:rPr>
  </w:style>
  <w:style w:type="paragraph" w:styleId="TM4">
    <w:name w:val="toc 4"/>
    <w:basedOn w:val="Normal"/>
    <w:next w:val="Normal"/>
    <w:autoRedefine/>
    <w:uiPriority w:val="39"/>
    <w:rsid w:val="00D307A1"/>
    <w:pPr>
      <w:jc w:val="left"/>
    </w:pPr>
    <w:rPr>
      <w:rFonts w:ascii="Times New Roman" w:hAnsi="Times New Roman"/>
      <w:sz w:val="22"/>
      <w:szCs w:val="22"/>
    </w:rPr>
  </w:style>
  <w:style w:type="paragraph" w:styleId="TM5">
    <w:name w:val="toc 5"/>
    <w:basedOn w:val="Normal"/>
    <w:next w:val="Normal"/>
    <w:autoRedefine/>
    <w:uiPriority w:val="39"/>
    <w:rsid w:val="00DC1A1B"/>
    <w:pPr>
      <w:tabs>
        <w:tab w:val="left" w:pos="990"/>
        <w:tab w:val="right" w:pos="9531"/>
      </w:tabs>
      <w:jc w:val="left"/>
    </w:pPr>
    <w:rPr>
      <w:rFonts w:ascii="Times New Roman" w:hAnsi="Times New Roman"/>
      <w:sz w:val="22"/>
      <w:szCs w:val="22"/>
    </w:rPr>
  </w:style>
  <w:style w:type="paragraph" w:styleId="TM6">
    <w:name w:val="toc 6"/>
    <w:basedOn w:val="Normal"/>
    <w:next w:val="Normal"/>
    <w:autoRedefine/>
    <w:uiPriority w:val="39"/>
    <w:rsid w:val="00D307A1"/>
    <w:pPr>
      <w:jc w:val="left"/>
    </w:pPr>
    <w:rPr>
      <w:rFonts w:ascii="Times New Roman" w:hAnsi="Times New Roman"/>
      <w:sz w:val="22"/>
      <w:szCs w:val="22"/>
    </w:rPr>
  </w:style>
  <w:style w:type="paragraph" w:styleId="TM7">
    <w:name w:val="toc 7"/>
    <w:basedOn w:val="Normal"/>
    <w:next w:val="Normal"/>
    <w:autoRedefine/>
    <w:uiPriority w:val="39"/>
    <w:rsid w:val="00D307A1"/>
    <w:pPr>
      <w:jc w:val="left"/>
    </w:pPr>
    <w:rPr>
      <w:rFonts w:ascii="Times New Roman" w:hAnsi="Times New Roman"/>
      <w:sz w:val="22"/>
      <w:szCs w:val="22"/>
    </w:rPr>
  </w:style>
  <w:style w:type="paragraph" w:styleId="TM8">
    <w:name w:val="toc 8"/>
    <w:basedOn w:val="Normal"/>
    <w:next w:val="Normal"/>
    <w:autoRedefine/>
    <w:uiPriority w:val="39"/>
    <w:rsid w:val="00D307A1"/>
    <w:pPr>
      <w:jc w:val="left"/>
    </w:pPr>
    <w:rPr>
      <w:rFonts w:ascii="Times New Roman" w:hAnsi="Times New Roman"/>
      <w:sz w:val="22"/>
      <w:szCs w:val="22"/>
    </w:rPr>
  </w:style>
  <w:style w:type="paragraph" w:styleId="TM9">
    <w:name w:val="toc 9"/>
    <w:basedOn w:val="Normal"/>
    <w:next w:val="Normal"/>
    <w:autoRedefine/>
    <w:uiPriority w:val="39"/>
    <w:rsid w:val="00D307A1"/>
    <w:pPr>
      <w:jc w:val="left"/>
    </w:pPr>
    <w:rPr>
      <w:rFonts w:ascii="Times New Roman" w:hAnsi="Times New Roman"/>
      <w:sz w:val="22"/>
      <w:szCs w:val="22"/>
    </w:rPr>
  </w:style>
  <w:style w:type="paragraph" w:styleId="Textedebulles">
    <w:name w:val="Balloon Text"/>
    <w:basedOn w:val="Normal"/>
    <w:link w:val="TextedebullesCar"/>
    <w:uiPriority w:val="99"/>
    <w:semiHidden/>
    <w:unhideWhenUsed/>
    <w:rsid w:val="00E35116"/>
    <w:rPr>
      <w:rFonts w:ascii="Tahoma" w:hAnsi="Tahoma" w:cs="Tahoma"/>
      <w:sz w:val="16"/>
      <w:szCs w:val="16"/>
    </w:rPr>
  </w:style>
  <w:style w:type="character" w:customStyle="1" w:styleId="TextedebullesCar">
    <w:name w:val="Texte de bulles Car"/>
    <w:basedOn w:val="Policepardfaut"/>
    <w:link w:val="Textedebulles"/>
    <w:uiPriority w:val="99"/>
    <w:semiHidden/>
    <w:rsid w:val="00E35116"/>
    <w:rPr>
      <w:rFonts w:ascii="Tahoma" w:hAnsi="Tahoma" w:cs="Tahoma"/>
      <w:sz w:val="16"/>
      <w:szCs w:val="16"/>
      <w:lang w:eastAsia="ar-SA"/>
    </w:rPr>
  </w:style>
  <w:style w:type="character" w:customStyle="1" w:styleId="En-tteCar">
    <w:name w:val="En-tête Car"/>
    <w:basedOn w:val="Policepardfaut"/>
    <w:link w:val="En-tte"/>
    <w:uiPriority w:val="99"/>
    <w:rsid w:val="003F6313"/>
    <w:rPr>
      <w:rFonts w:ascii="Arial" w:hAnsi="Arial"/>
      <w:sz w:val="24"/>
      <w:lang w:eastAsia="ar-SA"/>
    </w:rPr>
  </w:style>
  <w:style w:type="paragraph" w:customStyle="1" w:styleId="MonNormal">
    <w:name w:val="MonNormal"/>
    <w:basedOn w:val="Corpsdetexte"/>
    <w:link w:val="MonNormalCar"/>
    <w:qFormat/>
    <w:rsid w:val="00C01EBF"/>
    <w:rPr>
      <w:rFonts w:cs="Arial"/>
      <w:sz w:val="20"/>
      <w:szCs w:val="20"/>
    </w:rPr>
  </w:style>
  <w:style w:type="character" w:styleId="Accentuationlgre">
    <w:name w:val="Subtle Emphasis"/>
    <w:uiPriority w:val="19"/>
    <w:qFormat/>
    <w:rsid w:val="00F4438F"/>
    <w:rPr>
      <w:rFonts w:ascii="Arial Narrow" w:hAnsi="Arial Narrow"/>
      <w:i/>
      <w:color w:val="808080"/>
      <w:sz w:val="20"/>
      <w:szCs w:val="18"/>
    </w:rPr>
  </w:style>
  <w:style w:type="character" w:customStyle="1" w:styleId="MonNormalCar">
    <w:name w:val="MonNormal Car"/>
    <w:basedOn w:val="Policepardfaut"/>
    <w:link w:val="MonNormal"/>
    <w:rsid w:val="00C01EBF"/>
    <w:rPr>
      <w:rFonts w:ascii="Arial" w:hAnsi="Arial" w:cs="Arial"/>
    </w:rPr>
  </w:style>
  <w:style w:type="table" w:styleId="Listeclaire-Accent4">
    <w:name w:val="Light List Accent 4"/>
    <w:basedOn w:val="TableauNormal"/>
    <w:uiPriority w:val="61"/>
    <w:rsid w:val="00F4438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Grilledetableauclaire1">
    <w:name w:val="Grille de tableau claire1"/>
    <w:basedOn w:val="TableauNormal"/>
    <w:uiPriority w:val="40"/>
    <w:rsid w:val="00F4438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arquedecommentaire">
    <w:name w:val="annotation reference"/>
    <w:basedOn w:val="Policepardfaut"/>
    <w:uiPriority w:val="99"/>
    <w:semiHidden/>
    <w:unhideWhenUsed/>
    <w:rsid w:val="00F4438F"/>
    <w:rPr>
      <w:sz w:val="16"/>
      <w:szCs w:val="16"/>
    </w:rPr>
  </w:style>
  <w:style w:type="paragraph" w:styleId="Commentaire">
    <w:name w:val="annotation text"/>
    <w:basedOn w:val="Normal"/>
    <w:link w:val="CommentaireCar"/>
    <w:uiPriority w:val="99"/>
    <w:unhideWhenUsed/>
    <w:rsid w:val="00F4438F"/>
    <w:pPr>
      <w:suppressAutoHyphens w:val="0"/>
      <w:spacing w:before="120" w:after="240"/>
      <w:ind w:left="340"/>
    </w:pPr>
    <w:rPr>
      <w:sz w:val="20"/>
    </w:rPr>
  </w:style>
  <w:style w:type="character" w:customStyle="1" w:styleId="CommentaireCar">
    <w:name w:val="Commentaire Car"/>
    <w:basedOn w:val="Policepardfaut"/>
    <w:link w:val="Commentaire"/>
    <w:uiPriority w:val="99"/>
    <w:rsid w:val="00F4438F"/>
    <w:rPr>
      <w:rFonts w:ascii="Arial" w:hAnsi="Arial"/>
      <w:lang w:eastAsia="ar-SA"/>
    </w:rPr>
  </w:style>
  <w:style w:type="paragraph" w:styleId="Objetducommentaire">
    <w:name w:val="annotation subject"/>
    <w:basedOn w:val="Commentaire"/>
    <w:next w:val="Commentaire"/>
    <w:link w:val="ObjetducommentaireCar"/>
    <w:uiPriority w:val="99"/>
    <w:semiHidden/>
    <w:unhideWhenUsed/>
    <w:rsid w:val="00F4438F"/>
    <w:rPr>
      <w:b/>
      <w:bCs/>
    </w:rPr>
  </w:style>
  <w:style w:type="character" w:customStyle="1" w:styleId="ObjetducommentaireCar">
    <w:name w:val="Objet du commentaire Car"/>
    <w:basedOn w:val="CommentaireCar"/>
    <w:link w:val="Objetducommentaire"/>
    <w:uiPriority w:val="99"/>
    <w:semiHidden/>
    <w:rsid w:val="00F4438F"/>
    <w:rPr>
      <w:rFonts w:ascii="Arial" w:hAnsi="Arial"/>
      <w:b/>
      <w:bCs/>
      <w:lang w:eastAsia="ar-SA"/>
    </w:rPr>
  </w:style>
  <w:style w:type="paragraph" w:customStyle="1" w:styleId="111-Normal">
    <w:name w:val="111 - Normal"/>
    <w:basedOn w:val="Normal"/>
    <w:autoRedefine/>
    <w:rsid w:val="00F4438F"/>
    <w:pPr>
      <w:suppressAutoHyphens w:val="0"/>
      <w:autoSpaceDE w:val="0"/>
      <w:autoSpaceDN w:val="0"/>
      <w:spacing w:before="40" w:after="40"/>
      <w:jc w:val="left"/>
    </w:pPr>
    <w:rPr>
      <w:rFonts w:ascii="Times New Roman" w:hAnsi="Times New Roman"/>
      <w:iCs/>
      <w:sz w:val="22"/>
      <w:szCs w:val="24"/>
      <w:lang w:eastAsia="fr-FR"/>
    </w:rPr>
  </w:style>
  <w:style w:type="paragraph" w:customStyle="1" w:styleId="textbody">
    <w:name w:val="textbody"/>
    <w:basedOn w:val="Normal"/>
    <w:rsid w:val="00F4438F"/>
    <w:pPr>
      <w:suppressAutoHyphens w:val="0"/>
      <w:autoSpaceDE w:val="0"/>
      <w:autoSpaceDN w:val="0"/>
      <w:spacing w:after="120"/>
      <w:jc w:val="left"/>
    </w:pPr>
    <w:rPr>
      <w:rFonts w:ascii="Times New Roman" w:eastAsiaTheme="minorHAnsi" w:hAnsi="Times New Roman"/>
      <w:szCs w:val="24"/>
      <w:lang w:eastAsia="fr-FR"/>
    </w:rPr>
  </w:style>
  <w:style w:type="paragraph" w:customStyle="1" w:styleId="tablecontents">
    <w:name w:val="tablecontents"/>
    <w:basedOn w:val="Normal"/>
    <w:rsid w:val="00F4438F"/>
    <w:pPr>
      <w:suppressAutoHyphens w:val="0"/>
      <w:autoSpaceDE w:val="0"/>
      <w:autoSpaceDN w:val="0"/>
      <w:spacing w:after="120"/>
      <w:jc w:val="left"/>
    </w:pPr>
    <w:rPr>
      <w:rFonts w:ascii="Times New Roman" w:eastAsiaTheme="minorHAnsi" w:hAnsi="Times New Roman"/>
      <w:szCs w:val="24"/>
      <w:lang w:eastAsia="fr-FR"/>
    </w:rPr>
  </w:style>
  <w:style w:type="paragraph" w:customStyle="1" w:styleId="tableheading">
    <w:name w:val="tableheading"/>
    <w:basedOn w:val="Normal"/>
    <w:rsid w:val="00F4438F"/>
    <w:pPr>
      <w:suppressAutoHyphens w:val="0"/>
      <w:autoSpaceDE w:val="0"/>
      <w:autoSpaceDN w:val="0"/>
      <w:spacing w:after="120"/>
      <w:jc w:val="center"/>
    </w:pPr>
    <w:rPr>
      <w:rFonts w:ascii="Times New Roman" w:eastAsiaTheme="minorHAnsi" w:hAnsi="Times New Roman"/>
      <w:b/>
      <w:bCs/>
      <w:i/>
      <w:iCs/>
      <w:szCs w:val="24"/>
      <w:lang w:eastAsia="fr-FR"/>
    </w:rPr>
  </w:style>
  <w:style w:type="paragraph" w:customStyle="1" w:styleId="Titre0">
    <w:name w:val="Titre 0"/>
    <w:basedOn w:val="Normal"/>
    <w:link w:val="Titre0Car"/>
    <w:qFormat/>
    <w:rsid w:val="00F4438F"/>
    <w:pPr>
      <w:suppressAutoHyphens w:val="0"/>
      <w:spacing w:before="120" w:after="240"/>
      <w:ind w:right="43"/>
    </w:pPr>
    <w:rPr>
      <w:b/>
      <w:caps/>
      <w:color w:val="FFC000"/>
      <w:sz w:val="28"/>
      <w:szCs w:val="28"/>
    </w:rPr>
  </w:style>
  <w:style w:type="paragraph" w:customStyle="1" w:styleId="MaFigure">
    <w:name w:val="MaFigure"/>
    <w:basedOn w:val="MonNormal"/>
    <w:link w:val="MaFigureCar"/>
    <w:qFormat/>
    <w:rsid w:val="00F4438F"/>
    <w:pPr>
      <w:jc w:val="center"/>
    </w:pPr>
    <w:rPr>
      <w:i/>
    </w:rPr>
  </w:style>
  <w:style w:type="character" w:customStyle="1" w:styleId="Titre0Car">
    <w:name w:val="Titre 0 Car"/>
    <w:basedOn w:val="Policepardfaut"/>
    <w:link w:val="Titre0"/>
    <w:rsid w:val="00F4438F"/>
    <w:rPr>
      <w:rFonts w:ascii="Arial" w:hAnsi="Arial"/>
      <w:b/>
      <w:caps/>
      <w:color w:val="FFC000"/>
      <w:sz w:val="28"/>
      <w:szCs w:val="28"/>
      <w:lang w:eastAsia="ar-SA"/>
    </w:rPr>
  </w:style>
  <w:style w:type="character" w:customStyle="1" w:styleId="MaFigureCar">
    <w:name w:val="MaFigure Car"/>
    <w:basedOn w:val="MonNormalCar"/>
    <w:link w:val="MaFigure"/>
    <w:rsid w:val="00F4438F"/>
    <w:rPr>
      <w:rFonts w:ascii="Arial" w:hAnsi="Arial" w:cs="Arial"/>
      <w:i/>
    </w:rPr>
  </w:style>
  <w:style w:type="paragraph" w:styleId="Paragraphedeliste">
    <w:name w:val="List Paragraph"/>
    <w:basedOn w:val="Normal"/>
    <w:uiPriority w:val="34"/>
    <w:qFormat/>
    <w:rsid w:val="00F4438F"/>
    <w:pPr>
      <w:suppressAutoHyphens w:val="0"/>
      <w:spacing w:before="120" w:after="240"/>
      <w:ind w:left="720"/>
      <w:contextualSpacing/>
    </w:pPr>
    <w:rPr>
      <w:sz w:val="22"/>
      <w:szCs w:val="24"/>
    </w:rPr>
  </w:style>
  <w:style w:type="paragraph" w:styleId="Rvision">
    <w:name w:val="Revision"/>
    <w:hidden/>
    <w:uiPriority w:val="99"/>
    <w:semiHidden/>
    <w:rsid w:val="00F4438F"/>
    <w:rPr>
      <w:rFonts w:ascii="Arial" w:hAnsi="Arial"/>
      <w:sz w:val="22"/>
      <w:szCs w:val="24"/>
      <w:lang w:eastAsia="ar-SA"/>
    </w:rPr>
  </w:style>
  <w:style w:type="paragraph" w:customStyle="1" w:styleId="MonAlerte">
    <w:name w:val="MonAlerte"/>
    <w:basedOn w:val="MonNormal"/>
    <w:link w:val="MonAlerteCar"/>
    <w:qFormat/>
    <w:rsid w:val="00F4438F"/>
    <w:rPr>
      <w:color w:val="002060"/>
    </w:rPr>
  </w:style>
  <w:style w:type="character" w:customStyle="1" w:styleId="MonAlerteCar">
    <w:name w:val="MonAlerte Car"/>
    <w:basedOn w:val="MonNormalCar"/>
    <w:link w:val="MonAlerte"/>
    <w:rsid w:val="00F4438F"/>
    <w:rPr>
      <w:rFonts w:ascii="Arial" w:hAnsi="Arial" w:cs="Arial"/>
      <w:color w:val="002060"/>
    </w:rPr>
  </w:style>
  <w:style w:type="paragraph" w:customStyle="1" w:styleId="MaTableDesFigures">
    <w:name w:val="MaTableDesFigures"/>
    <w:basedOn w:val="TM1"/>
    <w:link w:val="MaTableDesFiguresCar"/>
    <w:qFormat/>
    <w:rsid w:val="00F4438F"/>
    <w:pPr>
      <w:tabs>
        <w:tab w:val="clear" w:pos="350"/>
        <w:tab w:val="left" w:pos="670"/>
        <w:tab w:val="left" w:pos="709"/>
      </w:tabs>
      <w:suppressAutoHyphens w:val="0"/>
      <w:spacing w:before="240" w:after="0"/>
    </w:pPr>
    <w:rPr>
      <w:rFonts w:cs="Arial"/>
      <w:b w:val="0"/>
      <w:bCs w:val="0"/>
      <w:i/>
      <w:caps w:val="0"/>
    </w:rPr>
  </w:style>
  <w:style w:type="character" w:customStyle="1" w:styleId="TM1Car">
    <w:name w:val="TM 1 Car"/>
    <w:basedOn w:val="Policepardfaut"/>
    <w:link w:val="TM1"/>
    <w:uiPriority w:val="39"/>
    <w:rsid w:val="00CE1C9C"/>
    <w:rPr>
      <w:b/>
      <w:bCs/>
      <w:caps/>
      <w:sz w:val="22"/>
      <w:szCs w:val="22"/>
      <w:u w:val="single"/>
      <w:lang w:eastAsia="ar-SA"/>
    </w:rPr>
  </w:style>
  <w:style w:type="character" w:customStyle="1" w:styleId="MaTableDesFiguresCar">
    <w:name w:val="MaTableDesFigures Car"/>
    <w:basedOn w:val="TM1Car"/>
    <w:link w:val="MaTableDesFigures"/>
    <w:rsid w:val="00F4438F"/>
    <w:rPr>
      <w:rFonts w:cs="Arial"/>
      <w:b w:val="0"/>
      <w:bCs w:val="0"/>
      <w:i/>
      <w:caps w:val="0"/>
      <w:sz w:val="22"/>
      <w:szCs w:val="22"/>
      <w:u w:val="single"/>
      <w:lang w:eastAsia="ar-SA"/>
    </w:rPr>
  </w:style>
  <w:style w:type="paragraph" w:styleId="Explorateurdedocuments">
    <w:name w:val="Document Map"/>
    <w:basedOn w:val="Normal"/>
    <w:link w:val="ExplorateurdedocumentsCar"/>
    <w:uiPriority w:val="99"/>
    <w:semiHidden/>
    <w:unhideWhenUsed/>
    <w:rsid w:val="00F4438F"/>
    <w:pPr>
      <w:suppressAutoHyphens w:val="0"/>
      <w:ind w:left="34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4438F"/>
    <w:rPr>
      <w:rFonts w:ascii="Tahoma" w:hAnsi="Tahoma" w:cs="Tahoma"/>
      <w:sz w:val="16"/>
      <w:szCs w:val="16"/>
      <w:lang w:eastAsia="ar-SA"/>
    </w:rPr>
  </w:style>
  <w:style w:type="paragraph" w:styleId="Notedebasdepage">
    <w:name w:val="footnote text"/>
    <w:basedOn w:val="Normal"/>
    <w:link w:val="NotedebasdepageCar"/>
    <w:uiPriority w:val="99"/>
    <w:semiHidden/>
    <w:unhideWhenUsed/>
    <w:rsid w:val="00F4438F"/>
    <w:pPr>
      <w:suppressAutoHyphens w:val="0"/>
      <w:jc w:val="left"/>
    </w:pPr>
    <w:rPr>
      <w:rFonts w:ascii="Times New Roman" w:hAnsi="Times New Roman"/>
      <w:sz w:val="20"/>
      <w:lang w:eastAsia="fr-FR"/>
    </w:rPr>
  </w:style>
  <w:style w:type="character" w:customStyle="1" w:styleId="NotedebasdepageCar">
    <w:name w:val="Note de bas de page Car"/>
    <w:basedOn w:val="Policepardfaut"/>
    <w:link w:val="Notedebasdepage"/>
    <w:uiPriority w:val="99"/>
    <w:semiHidden/>
    <w:rsid w:val="00F4438F"/>
  </w:style>
  <w:style w:type="character" w:styleId="Appelnotedebasdep">
    <w:name w:val="footnote reference"/>
    <w:basedOn w:val="Policepardfaut"/>
    <w:uiPriority w:val="99"/>
    <w:semiHidden/>
    <w:unhideWhenUsed/>
    <w:rsid w:val="00F4438F"/>
    <w:rPr>
      <w:vertAlign w:val="superscript"/>
    </w:rPr>
  </w:style>
  <w:style w:type="paragraph" w:customStyle="1" w:styleId="TitreFigure">
    <w:name w:val="TitreFigure"/>
    <w:basedOn w:val="Corpsdetexte"/>
    <w:link w:val="TitreFigureCar"/>
    <w:qFormat/>
    <w:rsid w:val="00753C09"/>
    <w:pPr>
      <w:jc w:val="center"/>
    </w:pPr>
    <w:rPr>
      <w:i/>
    </w:rPr>
  </w:style>
  <w:style w:type="character" w:customStyle="1" w:styleId="CorpsdetexteCar">
    <w:name w:val="Corps de texte Car"/>
    <w:basedOn w:val="Policepardfaut"/>
    <w:link w:val="Corpsdetexte"/>
    <w:rsid w:val="00753C09"/>
    <w:rPr>
      <w:rFonts w:ascii="Arial" w:hAnsi="Arial"/>
      <w:sz w:val="22"/>
      <w:szCs w:val="24"/>
    </w:rPr>
  </w:style>
  <w:style w:type="character" w:customStyle="1" w:styleId="TitreFigureCar">
    <w:name w:val="TitreFigure Car"/>
    <w:basedOn w:val="CorpsdetexteCar"/>
    <w:link w:val="TitreFigure"/>
    <w:rsid w:val="00753C09"/>
    <w:rPr>
      <w:rFonts w:ascii="Arial" w:hAnsi="Arial"/>
      <w:i/>
      <w:sz w:val="22"/>
      <w:szCs w:val="24"/>
    </w:rPr>
  </w:style>
  <w:style w:type="character" w:customStyle="1" w:styleId="Code">
    <w:name w:val="Code"/>
    <w:basedOn w:val="Policepardfaut"/>
    <w:uiPriority w:val="1"/>
    <w:qFormat/>
    <w:rsid w:val="00A94543"/>
    <w:rPr>
      <w:rFonts w:ascii="Consolas" w:hAnsi="Consolas" w:cs="Consolas"/>
      <w:color w:val="000000"/>
      <w:sz w:val="18"/>
      <w:szCs w:val="20"/>
    </w:rPr>
  </w:style>
  <w:style w:type="paragraph" w:styleId="En-ttedetabledesmatires">
    <w:name w:val="TOC Heading"/>
    <w:basedOn w:val="Titre1"/>
    <w:next w:val="Normal"/>
    <w:uiPriority w:val="39"/>
    <w:unhideWhenUsed/>
    <w:qFormat/>
    <w:rsid w:val="000E0E4F"/>
    <w:pPr>
      <w:keepLines/>
      <w:spacing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eastAsia="fr-FR"/>
    </w:rPr>
  </w:style>
  <w:style w:type="table" w:styleId="TableauGrille4-Accentuation1">
    <w:name w:val="Grid Table 4 Accent 1"/>
    <w:basedOn w:val="TableauNormal"/>
    <w:uiPriority w:val="49"/>
    <w:rsid w:val="00F5217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Titre1Car">
    <w:name w:val="Titre 1 Car"/>
    <w:aliases w:val="Message Car,ChapterTitle Car,Titre 11 Car,t1.T1.Titre 1 Car,t1 Car,t1.T1 Car,Titre 1I Car,h1 Car,Section Heading Car,stydde Car,1 Car,Titre : normal+police 18 points Car,gras Car,1titre Car,1titre1 Car,1titre2 Car,1titre3 Car,1titre4 Car"/>
    <w:basedOn w:val="Policepardfaut"/>
    <w:link w:val="Titre1"/>
    <w:rsid w:val="00C56912"/>
    <w:rPr>
      <w:rFonts w:ascii="Arial" w:hAnsi="Arial" w:cs="Arial"/>
      <w:b/>
      <w:bCs/>
      <w:caps/>
      <w:kern w:val="28"/>
      <w:sz w:val="24"/>
      <w:szCs w:val="28"/>
      <w:shd w:val="pct10" w:color="auto" w:fill="FFFFFF"/>
      <w:lang w:eastAsia="ar-SA"/>
    </w:rPr>
  </w:style>
  <w:style w:type="character" w:customStyle="1" w:styleId="Titre2Car">
    <w:name w:val="Titre 2 Car"/>
    <w:aliases w:val="Carré Car,Contrat 2 Car,Ctt Car,chapitre Car,t2 Car,h2 Car,Titre 21 Car,t2.T2 Car,l2 Car,I2 Car,Titre Parag Car,MainSection Car,Titre 2 times Car,Reset numbering Car,InterTitre Car,2 Car,2nd level Car,Header 2 Car,T2 Car,Titre 2 SQ Car"/>
    <w:basedOn w:val="Policepardfaut"/>
    <w:link w:val="Titre2"/>
    <w:rsid w:val="0022010B"/>
    <w:rPr>
      <w:rFonts w:ascii="Arial" w:hAnsi="Arial" w:cs="Arial"/>
      <w:b/>
      <w:bCs/>
      <w:iCs/>
      <w:sz w:val="24"/>
      <w:szCs w:val="28"/>
      <w:lang w:eastAsia="ar-SA"/>
    </w:rPr>
  </w:style>
  <w:style w:type="character" w:styleId="Mentionnonrsolue">
    <w:name w:val="Unresolved Mention"/>
    <w:basedOn w:val="Policepardfaut"/>
    <w:uiPriority w:val="99"/>
    <w:semiHidden/>
    <w:unhideWhenUsed/>
    <w:rsid w:val="007E411E"/>
    <w:rPr>
      <w:color w:val="605E5C"/>
      <w:shd w:val="clear" w:color="auto" w:fill="E1DFDD"/>
    </w:rPr>
  </w:style>
  <w:style w:type="character" w:customStyle="1" w:styleId="Titre4Car">
    <w:name w:val="Titre 4 Car"/>
    <w:aliases w:val="Sub-Minor Car,Level 2 - a Car,l4 Car,I4 Car,H1 Car,4th level Car,H4 Car,T4 Car,Map Title Car,C_4 Car,Propale Titre 4 Car,h4 Car,chapitre 1.1.1.1 Car,dash Car,d Car,Titre niveau 4 Car,Titre 41 Car,t4.T4 Car,niveau 2 Car,(Shift Ctrl 4) Car"/>
    <w:basedOn w:val="Policepardfaut"/>
    <w:link w:val="Titre4"/>
    <w:rsid w:val="007E411E"/>
    <w:rPr>
      <w:rFonts w:ascii="Arial" w:hAnsi="Arial" w:cs="Arial"/>
      <w:bCs/>
      <w:i/>
      <w:lang w:eastAsia="ar-SA"/>
    </w:rPr>
  </w:style>
  <w:style w:type="character" w:customStyle="1" w:styleId="Titre3Car">
    <w:name w:val="Titre 3 Car"/>
    <w:aliases w:val="Point Car,t3 Car,Titre 31 Car,t3.T3 Car,l3 Car,CT Car,3 Car,SubSect Car,Titre 3 times Car,Level 1 - 1 Car,3rd level Car,heading 3 Car,Titre 3 SQ Car,T3 Car,Heading 31 Car,Heading 32 Car,Heading 33 Car,Heading 311 Car,Heading 321 Car,GSA3 Car"/>
    <w:basedOn w:val="Policepardfaut"/>
    <w:link w:val="Titre3"/>
    <w:rsid w:val="0029028B"/>
    <w:rPr>
      <w:rFonts w:ascii="Arial" w:hAnsi="Arial" w:cs="Arial"/>
      <w:b/>
      <w:bCs/>
      <w:sz w:val="22"/>
      <w:szCs w:val="26"/>
      <w:lang w:eastAsia="ar-SA"/>
    </w:rPr>
  </w:style>
  <w:style w:type="character" w:customStyle="1" w:styleId="ng-scope">
    <w:name w:val="ng-scope"/>
    <w:basedOn w:val="Policepardfaut"/>
    <w:rsid w:val="005D19B3"/>
  </w:style>
  <w:style w:type="character" w:customStyle="1" w:styleId="ng-binding">
    <w:name w:val="ng-binding"/>
    <w:basedOn w:val="Policepardfaut"/>
    <w:rsid w:val="005D19B3"/>
  </w:style>
  <w:style w:type="table" w:customStyle="1" w:styleId="Grilledutableau1">
    <w:name w:val="Grille du tableau1"/>
    <w:basedOn w:val="TableauNormal"/>
    <w:next w:val="Grilledutableau"/>
    <w:rsid w:val="0026324C"/>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GI-Table">
    <w:name w:val="CGI - Table"/>
    <w:basedOn w:val="TableauNormal"/>
    <w:uiPriority w:val="99"/>
    <w:rsid w:val="005D034F"/>
    <w:rPr>
      <w:rFonts w:asciiTheme="minorHAnsi" w:hAnsiTheme="minorHAnsi"/>
      <w:sz w:val="16"/>
      <w:lang w:val="fr-CA" w:eastAsia="fr-C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0" w:type="dxa"/>
        <w:left w:w="100" w:type="dxa"/>
        <w:bottom w:w="40" w:type="dxa"/>
        <w:right w:w="0" w:type="dxa"/>
      </w:tblCellMar>
    </w:tblPr>
    <w:tcPr>
      <w:vAlign w:val="center"/>
    </w:tcPr>
    <w:tblStylePr w:type="firstRow">
      <w:pPr>
        <w:wordWrap/>
        <w:spacing w:beforeLines="0" w:before="100" w:beforeAutospacing="1" w:afterLines="0" w:after="100" w:afterAutospacing="1" w:line="240" w:lineRule="auto"/>
      </w:pPr>
      <w:rPr>
        <w:rFonts w:asciiTheme="majorHAnsi" w:hAnsiTheme="majorHAnsi" w:cs="Arial" w:hint="default"/>
        <w:b/>
        <w:color w:val="FFFFFF" w:themeColor="background1"/>
        <w:sz w:val="18"/>
        <w:szCs w:val="18"/>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FFFFFF" w:themeColor="background1"/>
        </w:tcBorders>
        <w:shd w:val="clear" w:color="auto" w:fill="C0504D" w:themeFill="accent2"/>
      </w:tcPr>
    </w:tblStylePr>
    <w:tblStylePr w:type="firstCol">
      <w:rPr>
        <w:rFonts w:asciiTheme="minorHAnsi" w:hAnsiTheme="minorHAnsi" w:cs="Arial" w:hint="default"/>
        <w:color w:val="000000" w:themeColor="text1"/>
        <w:sz w:val="16"/>
        <w:szCs w:val="16"/>
      </w:rPr>
    </w:tblStylePr>
    <w:tblStylePr w:type="nwCell">
      <w:rPr>
        <w:rFonts w:asciiTheme="majorHAnsi" w:hAnsiTheme="majorHAnsi" w:cs="Arial" w:hint="default"/>
        <w:b/>
        <w:color w:val="FFFFFF" w:themeColor="background1"/>
        <w:sz w:val="18"/>
        <w:szCs w:val="18"/>
      </w:rPr>
    </w:tblStylePr>
  </w:style>
  <w:style w:type="character" w:customStyle="1" w:styleId="ui-provider">
    <w:name w:val="ui-provider"/>
    <w:basedOn w:val="Policepardfaut"/>
    <w:rsid w:val="00EB0883"/>
  </w:style>
  <w:style w:type="table" w:styleId="Tableausimple20">
    <w:name w:val="Plain Table 2"/>
    <w:basedOn w:val="TableauNormal"/>
    <w:uiPriority w:val="42"/>
    <w:rsid w:val="00C1675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ieddepageCar">
    <w:name w:val="Pied de page Car"/>
    <w:basedOn w:val="Policepardfaut"/>
    <w:link w:val="Pieddepage"/>
    <w:uiPriority w:val="99"/>
    <w:rsid w:val="006D4906"/>
    <w:rPr>
      <w:rFonts w:ascii="Arial" w:hAnsi="Arial"/>
      <w:sz w:val="24"/>
      <w:lang w:eastAsia="ar-SA"/>
    </w:rPr>
  </w:style>
  <w:style w:type="paragraph" w:customStyle="1" w:styleId="Default">
    <w:name w:val="Default"/>
    <w:rsid w:val="007E5423"/>
    <w:pPr>
      <w:widowControl w:val="0"/>
    </w:pPr>
    <w:rPr>
      <w:rFonts w:ascii="Tahoma" w:hAnsi="Tahoma"/>
      <w:color w:val="000000"/>
      <w:sz w:val="24"/>
    </w:rPr>
  </w:style>
  <w:style w:type="paragraph" w:customStyle="1" w:styleId="CCTP-Puce1">
    <w:name w:val="CCTP - Puce 1"/>
    <w:link w:val="CCTP-Puce1Car1"/>
    <w:uiPriority w:val="99"/>
    <w:qFormat/>
    <w:rsid w:val="007E5423"/>
    <w:pPr>
      <w:numPr>
        <w:numId w:val="40"/>
      </w:numPr>
      <w:spacing w:before="60" w:after="60"/>
      <w:jc w:val="both"/>
    </w:pPr>
    <w:rPr>
      <w:rFonts w:ascii="Arial" w:hAnsi="Arial" w:cs="Arial"/>
    </w:rPr>
  </w:style>
  <w:style w:type="character" w:customStyle="1" w:styleId="CCTP-Puce1Car1">
    <w:name w:val="CCTP - Puce 1 Car1"/>
    <w:link w:val="CCTP-Puce1"/>
    <w:uiPriority w:val="99"/>
    <w:rsid w:val="007E5423"/>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61464">
      <w:bodyDiv w:val="1"/>
      <w:marLeft w:val="0"/>
      <w:marRight w:val="0"/>
      <w:marTop w:val="0"/>
      <w:marBottom w:val="0"/>
      <w:divBdr>
        <w:top w:val="none" w:sz="0" w:space="0" w:color="auto"/>
        <w:left w:val="none" w:sz="0" w:space="0" w:color="auto"/>
        <w:bottom w:val="none" w:sz="0" w:space="0" w:color="auto"/>
        <w:right w:val="none" w:sz="0" w:space="0" w:color="auto"/>
      </w:divBdr>
      <w:divsChild>
        <w:div w:id="748817646">
          <w:marLeft w:val="0"/>
          <w:marRight w:val="0"/>
          <w:marTop w:val="0"/>
          <w:marBottom w:val="0"/>
          <w:divBdr>
            <w:top w:val="none" w:sz="0" w:space="0" w:color="auto"/>
            <w:left w:val="none" w:sz="0" w:space="0" w:color="auto"/>
            <w:bottom w:val="none" w:sz="0" w:space="0" w:color="auto"/>
            <w:right w:val="none" w:sz="0" w:space="0" w:color="auto"/>
          </w:divBdr>
          <w:divsChild>
            <w:div w:id="30763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3752">
      <w:bodyDiv w:val="1"/>
      <w:marLeft w:val="0"/>
      <w:marRight w:val="0"/>
      <w:marTop w:val="0"/>
      <w:marBottom w:val="0"/>
      <w:divBdr>
        <w:top w:val="none" w:sz="0" w:space="0" w:color="auto"/>
        <w:left w:val="none" w:sz="0" w:space="0" w:color="auto"/>
        <w:bottom w:val="none" w:sz="0" w:space="0" w:color="auto"/>
        <w:right w:val="none" w:sz="0" w:space="0" w:color="auto"/>
      </w:divBdr>
    </w:div>
    <w:div w:id="118762534">
      <w:bodyDiv w:val="1"/>
      <w:marLeft w:val="0"/>
      <w:marRight w:val="0"/>
      <w:marTop w:val="0"/>
      <w:marBottom w:val="0"/>
      <w:divBdr>
        <w:top w:val="none" w:sz="0" w:space="0" w:color="auto"/>
        <w:left w:val="none" w:sz="0" w:space="0" w:color="auto"/>
        <w:bottom w:val="none" w:sz="0" w:space="0" w:color="auto"/>
        <w:right w:val="none" w:sz="0" w:space="0" w:color="auto"/>
      </w:divBdr>
    </w:div>
    <w:div w:id="136923527">
      <w:bodyDiv w:val="1"/>
      <w:marLeft w:val="0"/>
      <w:marRight w:val="0"/>
      <w:marTop w:val="0"/>
      <w:marBottom w:val="0"/>
      <w:divBdr>
        <w:top w:val="none" w:sz="0" w:space="0" w:color="auto"/>
        <w:left w:val="none" w:sz="0" w:space="0" w:color="auto"/>
        <w:bottom w:val="none" w:sz="0" w:space="0" w:color="auto"/>
        <w:right w:val="none" w:sz="0" w:space="0" w:color="auto"/>
      </w:divBdr>
      <w:divsChild>
        <w:div w:id="1747336637">
          <w:marLeft w:val="720"/>
          <w:marRight w:val="0"/>
          <w:marTop w:val="0"/>
          <w:marBottom w:val="0"/>
          <w:divBdr>
            <w:top w:val="none" w:sz="0" w:space="0" w:color="auto"/>
            <w:left w:val="none" w:sz="0" w:space="0" w:color="auto"/>
            <w:bottom w:val="none" w:sz="0" w:space="0" w:color="auto"/>
            <w:right w:val="none" w:sz="0" w:space="0" w:color="auto"/>
          </w:divBdr>
        </w:div>
      </w:divsChild>
    </w:div>
    <w:div w:id="175462725">
      <w:bodyDiv w:val="1"/>
      <w:marLeft w:val="0"/>
      <w:marRight w:val="0"/>
      <w:marTop w:val="0"/>
      <w:marBottom w:val="0"/>
      <w:divBdr>
        <w:top w:val="none" w:sz="0" w:space="0" w:color="auto"/>
        <w:left w:val="none" w:sz="0" w:space="0" w:color="auto"/>
        <w:bottom w:val="none" w:sz="0" w:space="0" w:color="auto"/>
        <w:right w:val="none" w:sz="0" w:space="0" w:color="auto"/>
      </w:divBdr>
      <w:divsChild>
        <w:div w:id="1243683175">
          <w:marLeft w:val="0"/>
          <w:marRight w:val="0"/>
          <w:marTop w:val="0"/>
          <w:marBottom w:val="0"/>
          <w:divBdr>
            <w:top w:val="none" w:sz="0" w:space="0" w:color="auto"/>
            <w:left w:val="none" w:sz="0" w:space="0" w:color="auto"/>
            <w:bottom w:val="none" w:sz="0" w:space="0" w:color="auto"/>
            <w:right w:val="none" w:sz="0" w:space="0" w:color="auto"/>
          </w:divBdr>
          <w:divsChild>
            <w:div w:id="67607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2150">
      <w:bodyDiv w:val="1"/>
      <w:marLeft w:val="0"/>
      <w:marRight w:val="0"/>
      <w:marTop w:val="0"/>
      <w:marBottom w:val="0"/>
      <w:divBdr>
        <w:top w:val="none" w:sz="0" w:space="0" w:color="auto"/>
        <w:left w:val="none" w:sz="0" w:space="0" w:color="auto"/>
        <w:bottom w:val="none" w:sz="0" w:space="0" w:color="auto"/>
        <w:right w:val="none" w:sz="0" w:space="0" w:color="auto"/>
      </w:divBdr>
      <w:divsChild>
        <w:div w:id="1051929209">
          <w:marLeft w:val="0"/>
          <w:marRight w:val="0"/>
          <w:marTop w:val="0"/>
          <w:marBottom w:val="0"/>
          <w:divBdr>
            <w:top w:val="none" w:sz="0" w:space="0" w:color="auto"/>
            <w:left w:val="none" w:sz="0" w:space="0" w:color="auto"/>
            <w:bottom w:val="none" w:sz="0" w:space="0" w:color="auto"/>
            <w:right w:val="none" w:sz="0" w:space="0" w:color="auto"/>
          </w:divBdr>
          <w:divsChild>
            <w:div w:id="180658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514093">
      <w:bodyDiv w:val="1"/>
      <w:marLeft w:val="0"/>
      <w:marRight w:val="0"/>
      <w:marTop w:val="0"/>
      <w:marBottom w:val="0"/>
      <w:divBdr>
        <w:top w:val="none" w:sz="0" w:space="0" w:color="auto"/>
        <w:left w:val="none" w:sz="0" w:space="0" w:color="auto"/>
        <w:bottom w:val="none" w:sz="0" w:space="0" w:color="auto"/>
        <w:right w:val="none" w:sz="0" w:space="0" w:color="auto"/>
      </w:divBdr>
    </w:div>
    <w:div w:id="242691023">
      <w:bodyDiv w:val="1"/>
      <w:marLeft w:val="0"/>
      <w:marRight w:val="0"/>
      <w:marTop w:val="0"/>
      <w:marBottom w:val="0"/>
      <w:divBdr>
        <w:top w:val="none" w:sz="0" w:space="0" w:color="auto"/>
        <w:left w:val="none" w:sz="0" w:space="0" w:color="auto"/>
        <w:bottom w:val="none" w:sz="0" w:space="0" w:color="auto"/>
        <w:right w:val="none" w:sz="0" w:space="0" w:color="auto"/>
      </w:divBdr>
      <w:divsChild>
        <w:div w:id="1336346768">
          <w:marLeft w:val="0"/>
          <w:marRight w:val="0"/>
          <w:marTop w:val="0"/>
          <w:marBottom w:val="0"/>
          <w:divBdr>
            <w:top w:val="none" w:sz="0" w:space="0" w:color="auto"/>
            <w:left w:val="none" w:sz="0" w:space="0" w:color="auto"/>
            <w:bottom w:val="none" w:sz="0" w:space="0" w:color="auto"/>
            <w:right w:val="none" w:sz="0" w:space="0" w:color="auto"/>
          </w:divBdr>
          <w:divsChild>
            <w:div w:id="22321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80431">
      <w:bodyDiv w:val="1"/>
      <w:marLeft w:val="0"/>
      <w:marRight w:val="0"/>
      <w:marTop w:val="0"/>
      <w:marBottom w:val="0"/>
      <w:divBdr>
        <w:top w:val="none" w:sz="0" w:space="0" w:color="auto"/>
        <w:left w:val="none" w:sz="0" w:space="0" w:color="auto"/>
        <w:bottom w:val="none" w:sz="0" w:space="0" w:color="auto"/>
        <w:right w:val="none" w:sz="0" w:space="0" w:color="auto"/>
      </w:divBdr>
      <w:divsChild>
        <w:div w:id="1001737454">
          <w:marLeft w:val="720"/>
          <w:marRight w:val="0"/>
          <w:marTop w:val="0"/>
          <w:marBottom w:val="0"/>
          <w:divBdr>
            <w:top w:val="none" w:sz="0" w:space="0" w:color="auto"/>
            <w:left w:val="none" w:sz="0" w:space="0" w:color="auto"/>
            <w:bottom w:val="none" w:sz="0" w:space="0" w:color="auto"/>
            <w:right w:val="none" w:sz="0" w:space="0" w:color="auto"/>
          </w:divBdr>
        </w:div>
        <w:div w:id="1339621773">
          <w:marLeft w:val="720"/>
          <w:marRight w:val="0"/>
          <w:marTop w:val="0"/>
          <w:marBottom w:val="0"/>
          <w:divBdr>
            <w:top w:val="none" w:sz="0" w:space="0" w:color="auto"/>
            <w:left w:val="none" w:sz="0" w:space="0" w:color="auto"/>
            <w:bottom w:val="none" w:sz="0" w:space="0" w:color="auto"/>
            <w:right w:val="none" w:sz="0" w:space="0" w:color="auto"/>
          </w:divBdr>
        </w:div>
      </w:divsChild>
    </w:div>
    <w:div w:id="267591585">
      <w:bodyDiv w:val="1"/>
      <w:marLeft w:val="0"/>
      <w:marRight w:val="0"/>
      <w:marTop w:val="0"/>
      <w:marBottom w:val="0"/>
      <w:divBdr>
        <w:top w:val="none" w:sz="0" w:space="0" w:color="auto"/>
        <w:left w:val="none" w:sz="0" w:space="0" w:color="auto"/>
        <w:bottom w:val="none" w:sz="0" w:space="0" w:color="auto"/>
        <w:right w:val="none" w:sz="0" w:space="0" w:color="auto"/>
      </w:divBdr>
    </w:div>
    <w:div w:id="274946767">
      <w:bodyDiv w:val="1"/>
      <w:marLeft w:val="0"/>
      <w:marRight w:val="0"/>
      <w:marTop w:val="0"/>
      <w:marBottom w:val="0"/>
      <w:divBdr>
        <w:top w:val="none" w:sz="0" w:space="0" w:color="auto"/>
        <w:left w:val="none" w:sz="0" w:space="0" w:color="auto"/>
        <w:bottom w:val="none" w:sz="0" w:space="0" w:color="auto"/>
        <w:right w:val="none" w:sz="0" w:space="0" w:color="auto"/>
      </w:divBdr>
      <w:divsChild>
        <w:div w:id="615260656">
          <w:marLeft w:val="720"/>
          <w:marRight w:val="0"/>
          <w:marTop w:val="0"/>
          <w:marBottom w:val="0"/>
          <w:divBdr>
            <w:top w:val="none" w:sz="0" w:space="0" w:color="auto"/>
            <w:left w:val="none" w:sz="0" w:space="0" w:color="auto"/>
            <w:bottom w:val="none" w:sz="0" w:space="0" w:color="auto"/>
            <w:right w:val="none" w:sz="0" w:space="0" w:color="auto"/>
          </w:divBdr>
        </w:div>
        <w:div w:id="1776823364">
          <w:marLeft w:val="720"/>
          <w:marRight w:val="0"/>
          <w:marTop w:val="0"/>
          <w:marBottom w:val="0"/>
          <w:divBdr>
            <w:top w:val="none" w:sz="0" w:space="0" w:color="auto"/>
            <w:left w:val="none" w:sz="0" w:space="0" w:color="auto"/>
            <w:bottom w:val="none" w:sz="0" w:space="0" w:color="auto"/>
            <w:right w:val="none" w:sz="0" w:space="0" w:color="auto"/>
          </w:divBdr>
        </w:div>
      </w:divsChild>
    </w:div>
    <w:div w:id="277378882">
      <w:bodyDiv w:val="1"/>
      <w:marLeft w:val="0"/>
      <w:marRight w:val="0"/>
      <w:marTop w:val="0"/>
      <w:marBottom w:val="0"/>
      <w:divBdr>
        <w:top w:val="none" w:sz="0" w:space="0" w:color="auto"/>
        <w:left w:val="none" w:sz="0" w:space="0" w:color="auto"/>
        <w:bottom w:val="none" w:sz="0" w:space="0" w:color="auto"/>
        <w:right w:val="none" w:sz="0" w:space="0" w:color="auto"/>
      </w:divBdr>
    </w:div>
    <w:div w:id="309792152">
      <w:bodyDiv w:val="1"/>
      <w:marLeft w:val="0"/>
      <w:marRight w:val="0"/>
      <w:marTop w:val="0"/>
      <w:marBottom w:val="0"/>
      <w:divBdr>
        <w:top w:val="none" w:sz="0" w:space="0" w:color="auto"/>
        <w:left w:val="none" w:sz="0" w:space="0" w:color="auto"/>
        <w:bottom w:val="none" w:sz="0" w:space="0" w:color="auto"/>
        <w:right w:val="none" w:sz="0" w:space="0" w:color="auto"/>
      </w:divBdr>
      <w:divsChild>
        <w:div w:id="496195257">
          <w:marLeft w:val="0"/>
          <w:marRight w:val="0"/>
          <w:marTop w:val="0"/>
          <w:marBottom w:val="0"/>
          <w:divBdr>
            <w:top w:val="none" w:sz="0" w:space="0" w:color="auto"/>
            <w:left w:val="none" w:sz="0" w:space="0" w:color="auto"/>
            <w:bottom w:val="none" w:sz="0" w:space="0" w:color="auto"/>
            <w:right w:val="none" w:sz="0" w:space="0" w:color="auto"/>
          </w:divBdr>
        </w:div>
      </w:divsChild>
    </w:div>
    <w:div w:id="318929103">
      <w:bodyDiv w:val="1"/>
      <w:marLeft w:val="0"/>
      <w:marRight w:val="0"/>
      <w:marTop w:val="0"/>
      <w:marBottom w:val="0"/>
      <w:divBdr>
        <w:top w:val="none" w:sz="0" w:space="0" w:color="auto"/>
        <w:left w:val="none" w:sz="0" w:space="0" w:color="auto"/>
        <w:bottom w:val="none" w:sz="0" w:space="0" w:color="auto"/>
        <w:right w:val="none" w:sz="0" w:space="0" w:color="auto"/>
      </w:divBdr>
      <w:divsChild>
        <w:div w:id="113444191">
          <w:marLeft w:val="0"/>
          <w:marRight w:val="0"/>
          <w:marTop w:val="0"/>
          <w:marBottom w:val="0"/>
          <w:divBdr>
            <w:top w:val="none" w:sz="0" w:space="0" w:color="auto"/>
            <w:left w:val="none" w:sz="0" w:space="0" w:color="auto"/>
            <w:bottom w:val="none" w:sz="0" w:space="0" w:color="auto"/>
            <w:right w:val="none" w:sz="0" w:space="0" w:color="auto"/>
          </w:divBdr>
          <w:divsChild>
            <w:div w:id="61703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760711">
      <w:bodyDiv w:val="1"/>
      <w:marLeft w:val="0"/>
      <w:marRight w:val="0"/>
      <w:marTop w:val="0"/>
      <w:marBottom w:val="0"/>
      <w:divBdr>
        <w:top w:val="none" w:sz="0" w:space="0" w:color="auto"/>
        <w:left w:val="none" w:sz="0" w:space="0" w:color="auto"/>
        <w:bottom w:val="none" w:sz="0" w:space="0" w:color="auto"/>
        <w:right w:val="none" w:sz="0" w:space="0" w:color="auto"/>
      </w:divBdr>
      <w:divsChild>
        <w:div w:id="75635644">
          <w:marLeft w:val="0"/>
          <w:marRight w:val="0"/>
          <w:marTop w:val="0"/>
          <w:marBottom w:val="0"/>
          <w:divBdr>
            <w:top w:val="none" w:sz="0" w:space="0" w:color="auto"/>
            <w:left w:val="none" w:sz="0" w:space="0" w:color="auto"/>
            <w:bottom w:val="none" w:sz="0" w:space="0" w:color="auto"/>
            <w:right w:val="none" w:sz="0" w:space="0" w:color="auto"/>
          </w:divBdr>
        </w:div>
      </w:divsChild>
    </w:div>
    <w:div w:id="332296187">
      <w:bodyDiv w:val="1"/>
      <w:marLeft w:val="0"/>
      <w:marRight w:val="0"/>
      <w:marTop w:val="0"/>
      <w:marBottom w:val="0"/>
      <w:divBdr>
        <w:top w:val="none" w:sz="0" w:space="0" w:color="auto"/>
        <w:left w:val="none" w:sz="0" w:space="0" w:color="auto"/>
        <w:bottom w:val="none" w:sz="0" w:space="0" w:color="auto"/>
        <w:right w:val="none" w:sz="0" w:space="0" w:color="auto"/>
      </w:divBdr>
    </w:div>
    <w:div w:id="417142888">
      <w:bodyDiv w:val="1"/>
      <w:marLeft w:val="0"/>
      <w:marRight w:val="0"/>
      <w:marTop w:val="0"/>
      <w:marBottom w:val="0"/>
      <w:divBdr>
        <w:top w:val="none" w:sz="0" w:space="0" w:color="auto"/>
        <w:left w:val="none" w:sz="0" w:space="0" w:color="auto"/>
        <w:bottom w:val="none" w:sz="0" w:space="0" w:color="auto"/>
        <w:right w:val="none" w:sz="0" w:space="0" w:color="auto"/>
      </w:divBdr>
      <w:divsChild>
        <w:div w:id="83456452">
          <w:marLeft w:val="0"/>
          <w:marRight w:val="0"/>
          <w:marTop w:val="0"/>
          <w:marBottom w:val="0"/>
          <w:divBdr>
            <w:top w:val="none" w:sz="0" w:space="0" w:color="auto"/>
            <w:left w:val="none" w:sz="0" w:space="0" w:color="auto"/>
            <w:bottom w:val="none" w:sz="0" w:space="0" w:color="auto"/>
            <w:right w:val="none" w:sz="0" w:space="0" w:color="auto"/>
          </w:divBdr>
          <w:divsChild>
            <w:div w:id="119534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43597">
      <w:bodyDiv w:val="1"/>
      <w:marLeft w:val="0"/>
      <w:marRight w:val="0"/>
      <w:marTop w:val="0"/>
      <w:marBottom w:val="0"/>
      <w:divBdr>
        <w:top w:val="none" w:sz="0" w:space="0" w:color="auto"/>
        <w:left w:val="none" w:sz="0" w:space="0" w:color="auto"/>
        <w:bottom w:val="none" w:sz="0" w:space="0" w:color="auto"/>
        <w:right w:val="none" w:sz="0" w:space="0" w:color="auto"/>
      </w:divBdr>
    </w:div>
    <w:div w:id="662468414">
      <w:bodyDiv w:val="1"/>
      <w:marLeft w:val="0"/>
      <w:marRight w:val="0"/>
      <w:marTop w:val="0"/>
      <w:marBottom w:val="0"/>
      <w:divBdr>
        <w:top w:val="none" w:sz="0" w:space="0" w:color="auto"/>
        <w:left w:val="none" w:sz="0" w:space="0" w:color="auto"/>
        <w:bottom w:val="none" w:sz="0" w:space="0" w:color="auto"/>
        <w:right w:val="none" w:sz="0" w:space="0" w:color="auto"/>
      </w:divBdr>
    </w:div>
    <w:div w:id="784076782">
      <w:bodyDiv w:val="1"/>
      <w:marLeft w:val="0"/>
      <w:marRight w:val="0"/>
      <w:marTop w:val="0"/>
      <w:marBottom w:val="0"/>
      <w:divBdr>
        <w:top w:val="none" w:sz="0" w:space="0" w:color="auto"/>
        <w:left w:val="none" w:sz="0" w:space="0" w:color="auto"/>
        <w:bottom w:val="none" w:sz="0" w:space="0" w:color="auto"/>
        <w:right w:val="none" w:sz="0" w:space="0" w:color="auto"/>
      </w:divBdr>
    </w:div>
    <w:div w:id="789081991">
      <w:bodyDiv w:val="1"/>
      <w:marLeft w:val="0"/>
      <w:marRight w:val="0"/>
      <w:marTop w:val="0"/>
      <w:marBottom w:val="0"/>
      <w:divBdr>
        <w:top w:val="none" w:sz="0" w:space="0" w:color="auto"/>
        <w:left w:val="none" w:sz="0" w:space="0" w:color="auto"/>
        <w:bottom w:val="none" w:sz="0" w:space="0" w:color="auto"/>
        <w:right w:val="none" w:sz="0" w:space="0" w:color="auto"/>
      </w:divBdr>
    </w:div>
    <w:div w:id="825823924">
      <w:bodyDiv w:val="1"/>
      <w:marLeft w:val="0"/>
      <w:marRight w:val="0"/>
      <w:marTop w:val="0"/>
      <w:marBottom w:val="0"/>
      <w:divBdr>
        <w:top w:val="none" w:sz="0" w:space="0" w:color="auto"/>
        <w:left w:val="none" w:sz="0" w:space="0" w:color="auto"/>
        <w:bottom w:val="none" w:sz="0" w:space="0" w:color="auto"/>
        <w:right w:val="none" w:sz="0" w:space="0" w:color="auto"/>
      </w:divBdr>
    </w:div>
    <w:div w:id="832451035">
      <w:bodyDiv w:val="1"/>
      <w:marLeft w:val="0"/>
      <w:marRight w:val="0"/>
      <w:marTop w:val="0"/>
      <w:marBottom w:val="0"/>
      <w:divBdr>
        <w:top w:val="none" w:sz="0" w:space="0" w:color="auto"/>
        <w:left w:val="none" w:sz="0" w:space="0" w:color="auto"/>
        <w:bottom w:val="none" w:sz="0" w:space="0" w:color="auto"/>
        <w:right w:val="none" w:sz="0" w:space="0" w:color="auto"/>
      </w:divBdr>
      <w:divsChild>
        <w:div w:id="166949437">
          <w:marLeft w:val="0"/>
          <w:marRight w:val="0"/>
          <w:marTop w:val="0"/>
          <w:marBottom w:val="0"/>
          <w:divBdr>
            <w:top w:val="none" w:sz="0" w:space="0" w:color="auto"/>
            <w:left w:val="none" w:sz="0" w:space="0" w:color="auto"/>
            <w:bottom w:val="none" w:sz="0" w:space="0" w:color="auto"/>
            <w:right w:val="none" w:sz="0" w:space="0" w:color="auto"/>
          </w:divBdr>
        </w:div>
      </w:divsChild>
    </w:div>
    <w:div w:id="890386353">
      <w:bodyDiv w:val="1"/>
      <w:marLeft w:val="0"/>
      <w:marRight w:val="0"/>
      <w:marTop w:val="0"/>
      <w:marBottom w:val="0"/>
      <w:divBdr>
        <w:top w:val="none" w:sz="0" w:space="0" w:color="auto"/>
        <w:left w:val="none" w:sz="0" w:space="0" w:color="auto"/>
        <w:bottom w:val="none" w:sz="0" w:space="0" w:color="auto"/>
        <w:right w:val="none" w:sz="0" w:space="0" w:color="auto"/>
      </w:divBdr>
      <w:divsChild>
        <w:div w:id="1129514796">
          <w:marLeft w:val="0"/>
          <w:marRight w:val="0"/>
          <w:marTop w:val="0"/>
          <w:marBottom w:val="0"/>
          <w:divBdr>
            <w:top w:val="none" w:sz="0" w:space="0" w:color="auto"/>
            <w:left w:val="none" w:sz="0" w:space="0" w:color="auto"/>
            <w:bottom w:val="none" w:sz="0" w:space="0" w:color="auto"/>
            <w:right w:val="none" w:sz="0" w:space="0" w:color="auto"/>
          </w:divBdr>
          <w:divsChild>
            <w:div w:id="17577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18447">
      <w:bodyDiv w:val="1"/>
      <w:marLeft w:val="0"/>
      <w:marRight w:val="0"/>
      <w:marTop w:val="0"/>
      <w:marBottom w:val="0"/>
      <w:divBdr>
        <w:top w:val="none" w:sz="0" w:space="0" w:color="auto"/>
        <w:left w:val="none" w:sz="0" w:space="0" w:color="auto"/>
        <w:bottom w:val="none" w:sz="0" w:space="0" w:color="auto"/>
        <w:right w:val="none" w:sz="0" w:space="0" w:color="auto"/>
      </w:divBdr>
    </w:div>
    <w:div w:id="989595372">
      <w:bodyDiv w:val="1"/>
      <w:marLeft w:val="0"/>
      <w:marRight w:val="0"/>
      <w:marTop w:val="0"/>
      <w:marBottom w:val="0"/>
      <w:divBdr>
        <w:top w:val="none" w:sz="0" w:space="0" w:color="auto"/>
        <w:left w:val="none" w:sz="0" w:space="0" w:color="auto"/>
        <w:bottom w:val="none" w:sz="0" w:space="0" w:color="auto"/>
        <w:right w:val="none" w:sz="0" w:space="0" w:color="auto"/>
      </w:divBdr>
    </w:div>
    <w:div w:id="998263702">
      <w:bodyDiv w:val="1"/>
      <w:marLeft w:val="0"/>
      <w:marRight w:val="0"/>
      <w:marTop w:val="0"/>
      <w:marBottom w:val="0"/>
      <w:divBdr>
        <w:top w:val="none" w:sz="0" w:space="0" w:color="auto"/>
        <w:left w:val="none" w:sz="0" w:space="0" w:color="auto"/>
        <w:bottom w:val="none" w:sz="0" w:space="0" w:color="auto"/>
        <w:right w:val="none" w:sz="0" w:space="0" w:color="auto"/>
      </w:divBdr>
      <w:divsChild>
        <w:div w:id="861557419">
          <w:marLeft w:val="720"/>
          <w:marRight w:val="0"/>
          <w:marTop w:val="0"/>
          <w:marBottom w:val="0"/>
          <w:divBdr>
            <w:top w:val="none" w:sz="0" w:space="0" w:color="auto"/>
            <w:left w:val="none" w:sz="0" w:space="0" w:color="auto"/>
            <w:bottom w:val="none" w:sz="0" w:space="0" w:color="auto"/>
            <w:right w:val="none" w:sz="0" w:space="0" w:color="auto"/>
          </w:divBdr>
        </w:div>
        <w:div w:id="1377513407">
          <w:marLeft w:val="720"/>
          <w:marRight w:val="0"/>
          <w:marTop w:val="0"/>
          <w:marBottom w:val="0"/>
          <w:divBdr>
            <w:top w:val="none" w:sz="0" w:space="0" w:color="auto"/>
            <w:left w:val="none" w:sz="0" w:space="0" w:color="auto"/>
            <w:bottom w:val="none" w:sz="0" w:space="0" w:color="auto"/>
            <w:right w:val="none" w:sz="0" w:space="0" w:color="auto"/>
          </w:divBdr>
        </w:div>
      </w:divsChild>
    </w:div>
    <w:div w:id="1002857414">
      <w:bodyDiv w:val="1"/>
      <w:marLeft w:val="0"/>
      <w:marRight w:val="0"/>
      <w:marTop w:val="0"/>
      <w:marBottom w:val="0"/>
      <w:divBdr>
        <w:top w:val="none" w:sz="0" w:space="0" w:color="auto"/>
        <w:left w:val="none" w:sz="0" w:space="0" w:color="auto"/>
        <w:bottom w:val="none" w:sz="0" w:space="0" w:color="auto"/>
        <w:right w:val="none" w:sz="0" w:space="0" w:color="auto"/>
      </w:divBdr>
      <w:divsChild>
        <w:div w:id="690767588">
          <w:marLeft w:val="0"/>
          <w:marRight w:val="0"/>
          <w:marTop w:val="0"/>
          <w:marBottom w:val="0"/>
          <w:divBdr>
            <w:top w:val="none" w:sz="0" w:space="0" w:color="auto"/>
            <w:left w:val="none" w:sz="0" w:space="0" w:color="auto"/>
            <w:bottom w:val="none" w:sz="0" w:space="0" w:color="auto"/>
            <w:right w:val="none" w:sz="0" w:space="0" w:color="auto"/>
          </w:divBdr>
          <w:divsChild>
            <w:div w:id="9346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706465">
      <w:bodyDiv w:val="1"/>
      <w:marLeft w:val="0"/>
      <w:marRight w:val="0"/>
      <w:marTop w:val="0"/>
      <w:marBottom w:val="0"/>
      <w:divBdr>
        <w:top w:val="none" w:sz="0" w:space="0" w:color="auto"/>
        <w:left w:val="none" w:sz="0" w:space="0" w:color="auto"/>
        <w:bottom w:val="none" w:sz="0" w:space="0" w:color="auto"/>
        <w:right w:val="none" w:sz="0" w:space="0" w:color="auto"/>
      </w:divBdr>
      <w:divsChild>
        <w:div w:id="1596209308">
          <w:marLeft w:val="0"/>
          <w:marRight w:val="0"/>
          <w:marTop w:val="0"/>
          <w:marBottom w:val="0"/>
          <w:divBdr>
            <w:top w:val="none" w:sz="0" w:space="0" w:color="auto"/>
            <w:left w:val="none" w:sz="0" w:space="0" w:color="auto"/>
            <w:bottom w:val="none" w:sz="0" w:space="0" w:color="auto"/>
            <w:right w:val="none" w:sz="0" w:space="0" w:color="auto"/>
          </w:divBdr>
        </w:div>
      </w:divsChild>
    </w:div>
    <w:div w:id="1145585255">
      <w:bodyDiv w:val="1"/>
      <w:marLeft w:val="0"/>
      <w:marRight w:val="0"/>
      <w:marTop w:val="0"/>
      <w:marBottom w:val="0"/>
      <w:divBdr>
        <w:top w:val="none" w:sz="0" w:space="0" w:color="auto"/>
        <w:left w:val="none" w:sz="0" w:space="0" w:color="auto"/>
        <w:bottom w:val="none" w:sz="0" w:space="0" w:color="auto"/>
        <w:right w:val="none" w:sz="0" w:space="0" w:color="auto"/>
      </w:divBdr>
    </w:div>
    <w:div w:id="1178613931">
      <w:bodyDiv w:val="1"/>
      <w:marLeft w:val="0"/>
      <w:marRight w:val="0"/>
      <w:marTop w:val="0"/>
      <w:marBottom w:val="0"/>
      <w:divBdr>
        <w:top w:val="none" w:sz="0" w:space="0" w:color="auto"/>
        <w:left w:val="none" w:sz="0" w:space="0" w:color="auto"/>
        <w:bottom w:val="none" w:sz="0" w:space="0" w:color="auto"/>
        <w:right w:val="none" w:sz="0" w:space="0" w:color="auto"/>
      </w:divBdr>
    </w:div>
    <w:div w:id="1179195038">
      <w:bodyDiv w:val="1"/>
      <w:marLeft w:val="0"/>
      <w:marRight w:val="0"/>
      <w:marTop w:val="0"/>
      <w:marBottom w:val="0"/>
      <w:divBdr>
        <w:top w:val="none" w:sz="0" w:space="0" w:color="auto"/>
        <w:left w:val="none" w:sz="0" w:space="0" w:color="auto"/>
        <w:bottom w:val="none" w:sz="0" w:space="0" w:color="auto"/>
        <w:right w:val="none" w:sz="0" w:space="0" w:color="auto"/>
      </w:divBdr>
      <w:divsChild>
        <w:div w:id="19674648">
          <w:marLeft w:val="0"/>
          <w:marRight w:val="0"/>
          <w:marTop w:val="0"/>
          <w:marBottom w:val="0"/>
          <w:divBdr>
            <w:top w:val="none" w:sz="0" w:space="0" w:color="auto"/>
            <w:left w:val="none" w:sz="0" w:space="0" w:color="auto"/>
            <w:bottom w:val="none" w:sz="0" w:space="0" w:color="auto"/>
            <w:right w:val="none" w:sz="0" w:space="0" w:color="auto"/>
          </w:divBdr>
          <w:divsChild>
            <w:div w:id="112600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67606">
      <w:bodyDiv w:val="1"/>
      <w:marLeft w:val="0"/>
      <w:marRight w:val="0"/>
      <w:marTop w:val="0"/>
      <w:marBottom w:val="0"/>
      <w:divBdr>
        <w:top w:val="none" w:sz="0" w:space="0" w:color="auto"/>
        <w:left w:val="none" w:sz="0" w:space="0" w:color="auto"/>
        <w:bottom w:val="none" w:sz="0" w:space="0" w:color="auto"/>
        <w:right w:val="none" w:sz="0" w:space="0" w:color="auto"/>
      </w:divBdr>
    </w:div>
    <w:div w:id="1268344464">
      <w:bodyDiv w:val="1"/>
      <w:marLeft w:val="0"/>
      <w:marRight w:val="0"/>
      <w:marTop w:val="0"/>
      <w:marBottom w:val="0"/>
      <w:divBdr>
        <w:top w:val="none" w:sz="0" w:space="0" w:color="auto"/>
        <w:left w:val="none" w:sz="0" w:space="0" w:color="auto"/>
        <w:bottom w:val="none" w:sz="0" w:space="0" w:color="auto"/>
        <w:right w:val="none" w:sz="0" w:space="0" w:color="auto"/>
      </w:divBdr>
    </w:div>
    <w:div w:id="1277715706">
      <w:bodyDiv w:val="1"/>
      <w:marLeft w:val="0"/>
      <w:marRight w:val="0"/>
      <w:marTop w:val="0"/>
      <w:marBottom w:val="0"/>
      <w:divBdr>
        <w:top w:val="none" w:sz="0" w:space="0" w:color="auto"/>
        <w:left w:val="none" w:sz="0" w:space="0" w:color="auto"/>
        <w:bottom w:val="none" w:sz="0" w:space="0" w:color="auto"/>
        <w:right w:val="none" w:sz="0" w:space="0" w:color="auto"/>
      </w:divBdr>
      <w:divsChild>
        <w:div w:id="1048804189">
          <w:marLeft w:val="720"/>
          <w:marRight w:val="0"/>
          <w:marTop w:val="0"/>
          <w:marBottom w:val="0"/>
          <w:divBdr>
            <w:top w:val="none" w:sz="0" w:space="0" w:color="auto"/>
            <w:left w:val="none" w:sz="0" w:space="0" w:color="auto"/>
            <w:bottom w:val="none" w:sz="0" w:space="0" w:color="auto"/>
            <w:right w:val="none" w:sz="0" w:space="0" w:color="auto"/>
          </w:divBdr>
        </w:div>
        <w:div w:id="1996570034">
          <w:marLeft w:val="720"/>
          <w:marRight w:val="0"/>
          <w:marTop w:val="0"/>
          <w:marBottom w:val="0"/>
          <w:divBdr>
            <w:top w:val="none" w:sz="0" w:space="0" w:color="auto"/>
            <w:left w:val="none" w:sz="0" w:space="0" w:color="auto"/>
            <w:bottom w:val="none" w:sz="0" w:space="0" w:color="auto"/>
            <w:right w:val="none" w:sz="0" w:space="0" w:color="auto"/>
          </w:divBdr>
        </w:div>
        <w:div w:id="2015300998">
          <w:marLeft w:val="720"/>
          <w:marRight w:val="0"/>
          <w:marTop w:val="0"/>
          <w:marBottom w:val="0"/>
          <w:divBdr>
            <w:top w:val="none" w:sz="0" w:space="0" w:color="auto"/>
            <w:left w:val="none" w:sz="0" w:space="0" w:color="auto"/>
            <w:bottom w:val="none" w:sz="0" w:space="0" w:color="auto"/>
            <w:right w:val="none" w:sz="0" w:space="0" w:color="auto"/>
          </w:divBdr>
        </w:div>
      </w:divsChild>
    </w:div>
    <w:div w:id="1308049988">
      <w:bodyDiv w:val="1"/>
      <w:marLeft w:val="0"/>
      <w:marRight w:val="0"/>
      <w:marTop w:val="0"/>
      <w:marBottom w:val="0"/>
      <w:divBdr>
        <w:top w:val="none" w:sz="0" w:space="0" w:color="auto"/>
        <w:left w:val="none" w:sz="0" w:space="0" w:color="auto"/>
        <w:bottom w:val="none" w:sz="0" w:space="0" w:color="auto"/>
        <w:right w:val="none" w:sz="0" w:space="0" w:color="auto"/>
      </w:divBdr>
    </w:div>
    <w:div w:id="1343629420">
      <w:bodyDiv w:val="1"/>
      <w:marLeft w:val="0"/>
      <w:marRight w:val="0"/>
      <w:marTop w:val="0"/>
      <w:marBottom w:val="0"/>
      <w:divBdr>
        <w:top w:val="none" w:sz="0" w:space="0" w:color="auto"/>
        <w:left w:val="none" w:sz="0" w:space="0" w:color="auto"/>
        <w:bottom w:val="none" w:sz="0" w:space="0" w:color="auto"/>
        <w:right w:val="none" w:sz="0" w:space="0" w:color="auto"/>
      </w:divBdr>
    </w:div>
    <w:div w:id="1410886878">
      <w:bodyDiv w:val="1"/>
      <w:marLeft w:val="0"/>
      <w:marRight w:val="0"/>
      <w:marTop w:val="0"/>
      <w:marBottom w:val="0"/>
      <w:divBdr>
        <w:top w:val="none" w:sz="0" w:space="0" w:color="auto"/>
        <w:left w:val="none" w:sz="0" w:space="0" w:color="auto"/>
        <w:bottom w:val="none" w:sz="0" w:space="0" w:color="auto"/>
        <w:right w:val="none" w:sz="0" w:space="0" w:color="auto"/>
      </w:divBdr>
    </w:div>
    <w:div w:id="1546333414">
      <w:bodyDiv w:val="1"/>
      <w:marLeft w:val="0"/>
      <w:marRight w:val="0"/>
      <w:marTop w:val="0"/>
      <w:marBottom w:val="0"/>
      <w:divBdr>
        <w:top w:val="none" w:sz="0" w:space="0" w:color="auto"/>
        <w:left w:val="none" w:sz="0" w:space="0" w:color="auto"/>
        <w:bottom w:val="none" w:sz="0" w:space="0" w:color="auto"/>
        <w:right w:val="none" w:sz="0" w:space="0" w:color="auto"/>
      </w:divBdr>
    </w:div>
    <w:div w:id="1553954771">
      <w:bodyDiv w:val="1"/>
      <w:marLeft w:val="0"/>
      <w:marRight w:val="0"/>
      <w:marTop w:val="0"/>
      <w:marBottom w:val="0"/>
      <w:divBdr>
        <w:top w:val="none" w:sz="0" w:space="0" w:color="auto"/>
        <w:left w:val="none" w:sz="0" w:space="0" w:color="auto"/>
        <w:bottom w:val="none" w:sz="0" w:space="0" w:color="auto"/>
        <w:right w:val="none" w:sz="0" w:space="0" w:color="auto"/>
      </w:divBdr>
    </w:div>
    <w:div w:id="1559438578">
      <w:bodyDiv w:val="1"/>
      <w:marLeft w:val="0"/>
      <w:marRight w:val="0"/>
      <w:marTop w:val="0"/>
      <w:marBottom w:val="0"/>
      <w:divBdr>
        <w:top w:val="none" w:sz="0" w:space="0" w:color="auto"/>
        <w:left w:val="none" w:sz="0" w:space="0" w:color="auto"/>
        <w:bottom w:val="none" w:sz="0" w:space="0" w:color="auto"/>
        <w:right w:val="none" w:sz="0" w:space="0" w:color="auto"/>
      </w:divBdr>
      <w:divsChild>
        <w:div w:id="1237276961">
          <w:marLeft w:val="0"/>
          <w:marRight w:val="0"/>
          <w:marTop w:val="0"/>
          <w:marBottom w:val="0"/>
          <w:divBdr>
            <w:top w:val="none" w:sz="0" w:space="0" w:color="auto"/>
            <w:left w:val="none" w:sz="0" w:space="0" w:color="auto"/>
            <w:bottom w:val="none" w:sz="0" w:space="0" w:color="auto"/>
            <w:right w:val="none" w:sz="0" w:space="0" w:color="auto"/>
          </w:divBdr>
        </w:div>
      </w:divsChild>
    </w:div>
    <w:div w:id="1627001305">
      <w:bodyDiv w:val="1"/>
      <w:marLeft w:val="0"/>
      <w:marRight w:val="0"/>
      <w:marTop w:val="0"/>
      <w:marBottom w:val="0"/>
      <w:divBdr>
        <w:top w:val="none" w:sz="0" w:space="0" w:color="auto"/>
        <w:left w:val="none" w:sz="0" w:space="0" w:color="auto"/>
        <w:bottom w:val="none" w:sz="0" w:space="0" w:color="auto"/>
        <w:right w:val="none" w:sz="0" w:space="0" w:color="auto"/>
      </w:divBdr>
    </w:div>
    <w:div w:id="1715040594">
      <w:bodyDiv w:val="1"/>
      <w:marLeft w:val="0"/>
      <w:marRight w:val="0"/>
      <w:marTop w:val="0"/>
      <w:marBottom w:val="0"/>
      <w:divBdr>
        <w:top w:val="none" w:sz="0" w:space="0" w:color="auto"/>
        <w:left w:val="none" w:sz="0" w:space="0" w:color="auto"/>
        <w:bottom w:val="none" w:sz="0" w:space="0" w:color="auto"/>
        <w:right w:val="none" w:sz="0" w:space="0" w:color="auto"/>
      </w:divBdr>
    </w:div>
    <w:div w:id="1785230216">
      <w:bodyDiv w:val="1"/>
      <w:marLeft w:val="0"/>
      <w:marRight w:val="0"/>
      <w:marTop w:val="0"/>
      <w:marBottom w:val="0"/>
      <w:divBdr>
        <w:top w:val="none" w:sz="0" w:space="0" w:color="auto"/>
        <w:left w:val="none" w:sz="0" w:space="0" w:color="auto"/>
        <w:bottom w:val="none" w:sz="0" w:space="0" w:color="auto"/>
        <w:right w:val="none" w:sz="0" w:space="0" w:color="auto"/>
      </w:divBdr>
      <w:divsChild>
        <w:div w:id="335301814">
          <w:marLeft w:val="1440"/>
          <w:marRight w:val="0"/>
          <w:marTop w:val="0"/>
          <w:marBottom w:val="0"/>
          <w:divBdr>
            <w:top w:val="none" w:sz="0" w:space="0" w:color="auto"/>
            <w:left w:val="none" w:sz="0" w:space="0" w:color="auto"/>
            <w:bottom w:val="none" w:sz="0" w:space="0" w:color="auto"/>
            <w:right w:val="none" w:sz="0" w:space="0" w:color="auto"/>
          </w:divBdr>
        </w:div>
        <w:div w:id="569657421">
          <w:marLeft w:val="1440"/>
          <w:marRight w:val="0"/>
          <w:marTop w:val="0"/>
          <w:marBottom w:val="0"/>
          <w:divBdr>
            <w:top w:val="none" w:sz="0" w:space="0" w:color="auto"/>
            <w:left w:val="none" w:sz="0" w:space="0" w:color="auto"/>
            <w:bottom w:val="none" w:sz="0" w:space="0" w:color="auto"/>
            <w:right w:val="none" w:sz="0" w:space="0" w:color="auto"/>
          </w:divBdr>
        </w:div>
        <w:div w:id="668212519">
          <w:marLeft w:val="720"/>
          <w:marRight w:val="0"/>
          <w:marTop w:val="0"/>
          <w:marBottom w:val="0"/>
          <w:divBdr>
            <w:top w:val="none" w:sz="0" w:space="0" w:color="auto"/>
            <w:left w:val="none" w:sz="0" w:space="0" w:color="auto"/>
            <w:bottom w:val="none" w:sz="0" w:space="0" w:color="auto"/>
            <w:right w:val="none" w:sz="0" w:space="0" w:color="auto"/>
          </w:divBdr>
        </w:div>
        <w:div w:id="783117987">
          <w:marLeft w:val="720"/>
          <w:marRight w:val="0"/>
          <w:marTop w:val="0"/>
          <w:marBottom w:val="0"/>
          <w:divBdr>
            <w:top w:val="none" w:sz="0" w:space="0" w:color="auto"/>
            <w:left w:val="none" w:sz="0" w:space="0" w:color="auto"/>
            <w:bottom w:val="none" w:sz="0" w:space="0" w:color="auto"/>
            <w:right w:val="none" w:sz="0" w:space="0" w:color="auto"/>
          </w:divBdr>
        </w:div>
        <w:div w:id="934945941">
          <w:marLeft w:val="1440"/>
          <w:marRight w:val="0"/>
          <w:marTop w:val="0"/>
          <w:marBottom w:val="0"/>
          <w:divBdr>
            <w:top w:val="none" w:sz="0" w:space="0" w:color="auto"/>
            <w:left w:val="none" w:sz="0" w:space="0" w:color="auto"/>
            <w:bottom w:val="none" w:sz="0" w:space="0" w:color="auto"/>
            <w:right w:val="none" w:sz="0" w:space="0" w:color="auto"/>
          </w:divBdr>
        </w:div>
        <w:div w:id="1283610972">
          <w:marLeft w:val="1440"/>
          <w:marRight w:val="0"/>
          <w:marTop w:val="0"/>
          <w:marBottom w:val="0"/>
          <w:divBdr>
            <w:top w:val="none" w:sz="0" w:space="0" w:color="auto"/>
            <w:left w:val="none" w:sz="0" w:space="0" w:color="auto"/>
            <w:bottom w:val="none" w:sz="0" w:space="0" w:color="auto"/>
            <w:right w:val="none" w:sz="0" w:space="0" w:color="auto"/>
          </w:divBdr>
        </w:div>
        <w:div w:id="1368287549">
          <w:marLeft w:val="1440"/>
          <w:marRight w:val="0"/>
          <w:marTop w:val="0"/>
          <w:marBottom w:val="0"/>
          <w:divBdr>
            <w:top w:val="none" w:sz="0" w:space="0" w:color="auto"/>
            <w:left w:val="none" w:sz="0" w:space="0" w:color="auto"/>
            <w:bottom w:val="none" w:sz="0" w:space="0" w:color="auto"/>
            <w:right w:val="none" w:sz="0" w:space="0" w:color="auto"/>
          </w:divBdr>
        </w:div>
      </w:divsChild>
    </w:div>
    <w:div w:id="1800882487">
      <w:bodyDiv w:val="1"/>
      <w:marLeft w:val="0"/>
      <w:marRight w:val="0"/>
      <w:marTop w:val="0"/>
      <w:marBottom w:val="0"/>
      <w:divBdr>
        <w:top w:val="none" w:sz="0" w:space="0" w:color="auto"/>
        <w:left w:val="none" w:sz="0" w:space="0" w:color="auto"/>
        <w:bottom w:val="none" w:sz="0" w:space="0" w:color="auto"/>
        <w:right w:val="none" w:sz="0" w:space="0" w:color="auto"/>
      </w:divBdr>
      <w:divsChild>
        <w:div w:id="910458545">
          <w:marLeft w:val="0"/>
          <w:marRight w:val="0"/>
          <w:marTop w:val="0"/>
          <w:marBottom w:val="0"/>
          <w:divBdr>
            <w:top w:val="none" w:sz="0" w:space="0" w:color="auto"/>
            <w:left w:val="none" w:sz="0" w:space="0" w:color="auto"/>
            <w:bottom w:val="none" w:sz="0" w:space="0" w:color="auto"/>
            <w:right w:val="none" w:sz="0" w:space="0" w:color="auto"/>
          </w:divBdr>
        </w:div>
      </w:divsChild>
    </w:div>
    <w:div w:id="1836214906">
      <w:bodyDiv w:val="1"/>
      <w:marLeft w:val="0"/>
      <w:marRight w:val="0"/>
      <w:marTop w:val="0"/>
      <w:marBottom w:val="0"/>
      <w:divBdr>
        <w:top w:val="none" w:sz="0" w:space="0" w:color="auto"/>
        <w:left w:val="none" w:sz="0" w:space="0" w:color="auto"/>
        <w:bottom w:val="none" w:sz="0" w:space="0" w:color="auto"/>
        <w:right w:val="none" w:sz="0" w:space="0" w:color="auto"/>
      </w:divBdr>
      <w:divsChild>
        <w:div w:id="1132208230">
          <w:marLeft w:val="0"/>
          <w:marRight w:val="0"/>
          <w:marTop w:val="0"/>
          <w:marBottom w:val="0"/>
          <w:divBdr>
            <w:top w:val="none" w:sz="0" w:space="0" w:color="auto"/>
            <w:left w:val="none" w:sz="0" w:space="0" w:color="auto"/>
            <w:bottom w:val="none" w:sz="0" w:space="0" w:color="auto"/>
            <w:right w:val="none" w:sz="0" w:space="0" w:color="auto"/>
          </w:divBdr>
          <w:divsChild>
            <w:div w:id="86051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7282">
      <w:bodyDiv w:val="1"/>
      <w:marLeft w:val="0"/>
      <w:marRight w:val="0"/>
      <w:marTop w:val="0"/>
      <w:marBottom w:val="0"/>
      <w:divBdr>
        <w:top w:val="none" w:sz="0" w:space="0" w:color="auto"/>
        <w:left w:val="none" w:sz="0" w:space="0" w:color="auto"/>
        <w:bottom w:val="none" w:sz="0" w:space="0" w:color="auto"/>
        <w:right w:val="none" w:sz="0" w:space="0" w:color="auto"/>
      </w:divBdr>
      <w:divsChild>
        <w:div w:id="806974325">
          <w:marLeft w:val="0"/>
          <w:marRight w:val="0"/>
          <w:marTop w:val="0"/>
          <w:marBottom w:val="0"/>
          <w:divBdr>
            <w:top w:val="none" w:sz="0" w:space="0" w:color="auto"/>
            <w:left w:val="none" w:sz="0" w:space="0" w:color="auto"/>
            <w:bottom w:val="none" w:sz="0" w:space="0" w:color="auto"/>
            <w:right w:val="none" w:sz="0" w:space="0" w:color="auto"/>
          </w:divBdr>
        </w:div>
      </w:divsChild>
    </w:div>
    <w:div w:id="1892693656">
      <w:bodyDiv w:val="1"/>
      <w:marLeft w:val="0"/>
      <w:marRight w:val="0"/>
      <w:marTop w:val="0"/>
      <w:marBottom w:val="0"/>
      <w:divBdr>
        <w:top w:val="none" w:sz="0" w:space="0" w:color="auto"/>
        <w:left w:val="none" w:sz="0" w:space="0" w:color="auto"/>
        <w:bottom w:val="none" w:sz="0" w:space="0" w:color="auto"/>
        <w:right w:val="none" w:sz="0" w:space="0" w:color="auto"/>
      </w:divBdr>
      <w:divsChild>
        <w:div w:id="918097574">
          <w:marLeft w:val="0"/>
          <w:marRight w:val="0"/>
          <w:marTop w:val="0"/>
          <w:marBottom w:val="0"/>
          <w:divBdr>
            <w:top w:val="none" w:sz="0" w:space="0" w:color="auto"/>
            <w:left w:val="none" w:sz="0" w:space="0" w:color="auto"/>
            <w:bottom w:val="none" w:sz="0" w:space="0" w:color="auto"/>
            <w:right w:val="none" w:sz="0" w:space="0" w:color="auto"/>
          </w:divBdr>
          <w:divsChild>
            <w:div w:id="56761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924637">
      <w:bodyDiv w:val="1"/>
      <w:marLeft w:val="0"/>
      <w:marRight w:val="0"/>
      <w:marTop w:val="0"/>
      <w:marBottom w:val="0"/>
      <w:divBdr>
        <w:top w:val="none" w:sz="0" w:space="0" w:color="auto"/>
        <w:left w:val="none" w:sz="0" w:space="0" w:color="auto"/>
        <w:bottom w:val="none" w:sz="0" w:space="0" w:color="auto"/>
        <w:right w:val="none" w:sz="0" w:space="0" w:color="auto"/>
      </w:divBdr>
      <w:divsChild>
        <w:div w:id="309210088">
          <w:marLeft w:val="720"/>
          <w:marRight w:val="0"/>
          <w:marTop w:val="0"/>
          <w:marBottom w:val="0"/>
          <w:divBdr>
            <w:top w:val="none" w:sz="0" w:space="0" w:color="auto"/>
            <w:left w:val="none" w:sz="0" w:space="0" w:color="auto"/>
            <w:bottom w:val="none" w:sz="0" w:space="0" w:color="auto"/>
            <w:right w:val="none" w:sz="0" w:space="0" w:color="auto"/>
          </w:divBdr>
        </w:div>
        <w:div w:id="456880107">
          <w:marLeft w:val="720"/>
          <w:marRight w:val="0"/>
          <w:marTop w:val="0"/>
          <w:marBottom w:val="0"/>
          <w:divBdr>
            <w:top w:val="none" w:sz="0" w:space="0" w:color="auto"/>
            <w:left w:val="none" w:sz="0" w:space="0" w:color="auto"/>
            <w:bottom w:val="none" w:sz="0" w:space="0" w:color="auto"/>
            <w:right w:val="none" w:sz="0" w:space="0" w:color="auto"/>
          </w:divBdr>
        </w:div>
        <w:div w:id="541136181">
          <w:marLeft w:val="720"/>
          <w:marRight w:val="0"/>
          <w:marTop w:val="0"/>
          <w:marBottom w:val="0"/>
          <w:divBdr>
            <w:top w:val="none" w:sz="0" w:space="0" w:color="auto"/>
            <w:left w:val="none" w:sz="0" w:space="0" w:color="auto"/>
            <w:bottom w:val="none" w:sz="0" w:space="0" w:color="auto"/>
            <w:right w:val="none" w:sz="0" w:space="0" w:color="auto"/>
          </w:divBdr>
        </w:div>
        <w:div w:id="1166163438">
          <w:marLeft w:val="720"/>
          <w:marRight w:val="0"/>
          <w:marTop w:val="0"/>
          <w:marBottom w:val="0"/>
          <w:divBdr>
            <w:top w:val="none" w:sz="0" w:space="0" w:color="auto"/>
            <w:left w:val="none" w:sz="0" w:space="0" w:color="auto"/>
            <w:bottom w:val="none" w:sz="0" w:space="0" w:color="auto"/>
            <w:right w:val="none" w:sz="0" w:space="0" w:color="auto"/>
          </w:divBdr>
        </w:div>
        <w:div w:id="1832943126">
          <w:marLeft w:val="720"/>
          <w:marRight w:val="0"/>
          <w:marTop w:val="0"/>
          <w:marBottom w:val="0"/>
          <w:divBdr>
            <w:top w:val="none" w:sz="0" w:space="0" w:color="auto"/>
            <w:left w:val="none" w:sz="0" w:space="0" w:color="auto"/>
            <w:bottom w:val="none" w:sz="0" w:space="0" w:color="auto"/>
            <w:right w:val="none" w:sz="0" w:space="0" w:color="auto"/>
          </w:divBdr>
        </w:div>
      </w:divsChild>
    </w:div>
    <w:div w:id="1924878461">
      <w:bodyDiv w:val="1"/>
      <w:marLeft w:val="0"/>
      <w:marRight w:val="0"/>
      <w:marTop w:val="0"/>
      <w:marBottom w:val="0"/>
      <w:divBdr>
        <w:top w:val="none" w:sz="0" w:space="0" w:color="auto"/>
        <w:left w:val="none" w:sz="0" w:space="0" w:color="auto"/>
        <w:bottom w:val="none" w:sz="0" w:space="0" w:color="auto"/>
        <w:right w:val="none" w:sz="0" w:space="0" w:color="auto"/>
      </w:divBdr>
    </w:div>
    <w:div w:id="1929583865">
      <w:bodyDiv w:val="1"/>
      <w:marLeft w:val="0"/>
      <w:marRight w:val="0"/>
      <w:marTop w:val="0"/>
      <w:marBottom w:val="0"/>
      <w:divBdr>
        <w:top w:val="none" w:sz="0" w:space="0" w:color="auto"/>
        <w:left w:val="none" w:sz="0" w:space="0" w:color="auto"/>
        <w:bottom w:val="none" w:sz="0" w:space="0" w:color="auto"/>
        <w:right w:val="none" w:sz="0" w:space="0" w:color="auto"/>
      </w:divBdr>
    </w:div>
    <w:div w:id="1930432376">
      <w:bodyDiv w:val="1"/>
      <w:marLeft w:val="0"/>
      <w:marRight w:val="0"/>
      <w:marTop w:val="0"/>
      <w:marBottom w:val="0"/>
      <w:divBdr>
        <w:top w:val="none" w:sz="0" w:space="0" w:color="auto"/>
        <w:left w:val="none" w:sz="0" w:space="0" w:color="auto"/>
        <w:bottom w:val="none" w:sz="0" w:space="0" w:color="auto"/>
        <w:right w:val="none" w:sz="0" w:space="0" w:color="auto"/>
      </w:divBdr>
      <w:divsChild>
        <w:div w:id="972369189">
          <w:marLeft w:val="0"/>
          <w:marRight w:val="0"/>
          <w:marTop w:val="0"/>
          <w:marBottom w:val="0"/>
          <w:divBdr>
            <w:top w:val="none" w:sz="0" w:space="0" w:color="auto"/>
            <w:left w:val="none" w:sz="0" w:space="0" w:color="auto"/>
            <w:bottom w:val="none" w:sz="0" w:space="0" w:color="auto"/>
            <w:right w:val="none" w:sz="0" w:space="0" w:color="auto"/>
          </w:divBdr>
          <w:divsChild>
            <w:div w:id="165479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34155">
      <w:bodyDiv w:val="1"/>
      <w:marLeft w:val="0"/>
      <w:marRight w:val="0"/>
      <w:marTop w:val="0"/>
      <w:marBottom w:val="0"/>
      <w:divBdr>
        <w:top w:val="none" w:sz="0" w:space="0" w:color="auto"/>
        <w:left w:val="none" w:sz="0" w:space="0" w:color="auto"/>
        <w:bottom w:val="none" w:sz="0" w:space="0" w:color="auto"/>
        <w:right w:val="none" w:sz="0" w:space="0" w:color="auto"/>
      </w:divBdr>
    </w:div>
    <w:div w:id="197794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740318-922f-41ca-bba2-3402487c1db8">
      <Terms xmlns="http://schemas.microsoft.com/office/infopath/2007/PartnerControls"/>
    </lcf76f155ced4ddcb4097134ff3c332f>
    <TaxCatchAll xmlns="ec6c71d6-262a-4eb9-ae05-30f6eb21e62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DEAE4ED1DBE9344B8764E85FCC695D0" ma:contentTypeVersion="13" ma:contentTypeDescription="Crée un document." ma:contentTypeScope="" ma:versionID="4f4a8ae823ee5a2985bc68b04e3996b8">
  <xsd:schema xmlns:xsd="http://www.w3.org/2001/XMLSchema" xmlns:xs="http://www.w3.org/2001/XMLSchema" xmlns:p="http://schemas.microsoft.com/office/2006/metadata/properties" xmlns:ns2="c4740318-922f-41ca-bba2-3402487c1db8" xmlns:ns3="ec6c71d6-262a-4eb9-ae05-30f6eb21e62a" targetNamespace="http://schemas.microsoft.com/office/2006/metadata/properties" ma:root="true" ma:fieldsID="b6d1050e90c833e1faa9efa12524241c" ns2:_="" ns3:_="">
    <xsd:import namespace="c4740318-922f-41ca-bba2-3402487c1db8"/>
    <xsd:import namespace="ec6c71d6-262a-4eb9-ae05-30f6eb21e6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740318-922f-41ca-bba2-3402487c1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c78fb13f-8513-491a-81bf-6a1d7cc771c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6c71d6-262a-4eb9-ae05-30f6eb21e62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5437349-b362-47b7-86fe-a31cb8d276f5}" ma:internalName="TaxCatchAll" ma:showField="CatchAllData" ma:web="ec6c71d6-262a-4eb9-ae05-30f6eb21e6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F94D40-33F0-4363-89BE-DB29F546836C}">
  <ds:schemaRefs>
    <ds:schemaRef ds:uri="http://schemas.microsoft.com/sharepoint/v3/contenttype/forms"/>
  </ds:schemaRefs>
</ds:datastoreItem>
</file>

<file path=customXml/itemProps2.xml><?xml version="1.0" encoding="utf-8"?>
<ds:datastoreItem xmlns:ds="http://schemas.openxmlformats.org/officeDocument/2006/customXml" ds:itemID="{99F41533-95FE-4901-BF2D-A5134C8252D3}">
  <ds:schemaRefs>
    <ds:schemaRef ds:uri="http://schemas.openxmlformats.org/officeDocument/2006/bibliography"/>
  </ds:schemaRefs>
</ds:datastoreItem>
</file>

<file path=customXml/itemProps3.xml><?xml version="1.0" encoding="utf-8"?>
<ds:datastoreItem xmlns:ds="http://schemas.openxmlformats.org/officeDocument/2006/customXml" ds:itemID="{A84B8A20-AD45-4752-B0BC-3CA2CF75D575}">
  <ds:schemaRefs>
    <ds:schemaRef ds:uri="http://schemas.microsoft.com/office/2006/metadata/properties"/>
    <ds:schemaRef ds:uri="http://schemas.microsoft.com/office/infopath/2007/PartnerControls"/>
    <ds:schemaRef ds:uri="c4740318-922f-41ca-bba2-3402487c1db8"/>
    <ds:schemaRef ds:uri="ec6c71d6-262a-4eb9-ae05-30f6eb21e62a"/>
  </ds:schemaRefs>
</ds:datastoreItem>
</file>

<file path=customXml/itemProps4.xml><?xml version="1.0" encoding="utf-8"?>
<ds:datastoreItem xmlns:ds="http://schemas.openxmlformats.org/officeDocument/2006/customXml" ds:itemID="{DCAF679E-1A99-4DBB-8FD6-039466C9D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740318-922f-41ca-bba2-3402487c1db8"/>
    <ds:schemaRef ds:uri="ec6c71d6-262a-4eb9-ae05-30f6eb21e6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580</Words>
  <Characters>3590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Titre</vt:lpstr>
    </vt:vector>
  </TitlesOfParts>
  <Manager>Christine.Debray@cnc.fr</Manager>
  <Company>CNC / SG / SOSI</Company>
  <LinksUpToDate>false</LinksUpToDate>
  <CharactersWithSpaces>4162</CharactersWithSpaces>
  <SharedDoc>false</SharedDoc>
  <HLinks>
    <vt:vector size="516" baseType="variant">
      <vt:variant>
        <vt:i4>3407922</vt:i4>
      </vt:variant>
      <vt:variant>
        <vt:i4>459</vt:i4>
      </vt:variant>
      <vt:variant>
        <vt:i4>0</vt:i4>
      </vt:variant>
      <vt:variant>
        <vt:i4>5</vt:i4>
      </vt:variant>
      <vt:variant>
        <vt:lpwstr>https://itcare.cegedim.cloud/services/5077641/instances/5083535</vt:lpwstr>
      </vt:variant>
      <vt:variant>
        <vt:lpwstr/>
      </vt:variant>
      <vt:variant>
        <vt:i4>3407922</vt:i4>
      </vt:variant>
      <vt:variant>
        <vt:i4>456</vt:i4>
      </vt:variant>
      <vt:variant>
        <vt:i4>0</vt:i4>
      </vt:variant>
      <vt:variant>
        <vt:i4>5</vt:i4>
      </vt:variant>
      <vt:variant>
        <vt:lpwstr>https://itcare.cegedim.cloud/services/5077641/instances/5083535</vt:lpwstr>
      </vt:variant>
      <vt:variant>
        <vt:lpwstr/>
      </vt:variant>
      <vt:variant>
        <vt:i4>3407922</vt:i4>
      </vt:variant>
      <vt:variant>
        <vt:i4>453</vt:i4>
      </vt:variant>
      <vt:variant>
        <vt:i4>0</vt:i4>
      </vt:variant>
      <vt:variant>
        <vt:i4>5</vt:i4>
      </vt:variant>
      <vt:variant>
        <vt:lpwstr>https://itcare.cegedim.cloud/services/5077641/instances/5083535</vt:lpwstr>
      </vt:variant>
      <vt:variant>
        <vt:lpwstr/>
      </vt:variant>
      <vt:variant>
        <vt:i4>3407922</vt:i4>
      </vt:variant>
      <vt:variant>
        <vt:i4>450</vt:i4>
      </vt:variant>
      <vt:variant>
        <vt:i4>0</vt:i4>
      </vt:variant>
      <vt:variant>
        <vt:i4>5</vt:i4>
      </vt:variant>
      <vt:variant>
        <vt:lpwstr>https://itcare.cegedim.cloud/services/5077641/instances/5083535</vt:lpwstr>
      </vt:variant>
      <vt:variant>
        <vt:lpwstr/>
      </vt:variant>
      <vt:variant>
        <vt:i4>6357042</vt:i4>
      </vt:variant>
      <vt:variant>
        <vt:i4>447</vt:i4>
      </vt:variant>
      <vt:variant>
        <vt:i4>0</vt:i4>
      </vt:variant>
      <vt:variant>
        <vt:i4>5</vt:i4>
      </vt:variant>
      <vt:variant>
        <vt:lpwstr>https://portail.services.integration.cnc.local/Portail.BackEnd/Services/ServicePortail.svc/soap</vt:lpwstr>
      </vt:variant>
      <vt:variant>
        <vt:lpwstr/>
      </vt:variant>
      <vt:variant>
        <vt:i4>196696</vt:i4>
      </vt:variant>
      <vt:variant>
        <vt:i4>444</vt:i4>
      </vt:variant>
      <vt:variant>
        <vt:i4>0</vt:i4>
      </vt:variant>
      <vt:variant>
        <vt:i4>5</vt:i4>
      </vt:variant>
      <vt:variant>
        <vt:lpwstr>https://portail.services.recettemetier.cnc.local/Portail.BackEnd/Services/ServicePortail.svc/soap</vt:lpwstr>
      </vt:variant>
      <vt:variant>
        <vt:lpwstr/>
      </vt:variant>
      <vt:variant>
        <vt:i4>8192036</vt:i4>
      </vt:variant>
      <vt:variant>
        <vt:i4>441</vt:i4>
      </vt:variant>
      <vt:variant>
        <vt:i4>0</vt:i4>
      </vt:variant>
      <vt:variant>
        <vt:i4>5</vt:i4>
      </vt:variant>
      <vt:variant>
        <vt:lpwstr>https://portail.services.recette.cnc.local/Portail.BackEnd/Services/ServicePortail.svc/soap</vt:lpwstr>
      </vt:variant>
      <vt:variant>
        <vt:lpwstr/>
      </vt:variant>
      <vt:variant>
        <vt:i4>1048655</vt:i4>
      </vt:variant>
      <vt:variant>
        <vt:i4>438</vt:i4>
      </vt:variant>
      <vt:variant>
        <vt:i4>0</vt:i4>
      </vt:variant>
      <vt:variant>
        <vt:i4>5</vt:i4>
      </vt:variant>
      <vt:variant>
        <vt:lpwstr>https://application.services.recette.cnc.local/path/</vt:lpwstr>
      </vt:variant>
      <vt:variant>
        <vt:lpwstr/>
      </vt:variant>
      <vt:variant>
        <vt:i4>786521</vt:i4>
      </vt:variant>
      <vt:variant>
        <vt:i4>435</vt:i4>
      </vt:variant>
      <vt:variant>
        <vt:i4>0</vt:i4>
      </vt:variant>
      <vt:variant>
        <vt:i4>5</vt:i4>
      </vt:variant>
      <vt:variant>
        <vt:lpwstr>https://application.services.integration.cnc.local/path/</vt:lpwstr>
      </vt:variant>
      <vt:variant>
        <vt:lpwstr/>
      </vt:variant>
      <vt:variant>
        <vt:i4>65548</vt:i4>
      </vt:variant>
      <vt:variant>
        <vt:i4>432</vt:i4>
      </vt:variant>
      <vt:variant>
        <vt:i4>0</vt:i4>
      </vt:variant>
      <vt:variant>
        <vt:i4>5</vt:i4>
      </vt:variant>
      <vt:variant>
        <vt:lpwstr>https://application.services.prod.cnc.local/path/</vt:lpwstr>
      </vt:variant>
      <vt:variant>
        <vt:lpwstr/>
      </vt:variant>
      <vt:variant>
        <vt:i4>5832741</vt:i4>
      </vt:variant>
      <vt:variant>
        <vt:i4>429</vt:i4>
      </vt:variant>
      <vt:variant>
        <vt:i4>0</vt:i4>
      </vt:variant>
      <vt:variant>
        <vt:i4>5</vt:i4>
      </vt:variant>
      <vt:variant>
        <vt:lpwstr>https://soa.prod.cnc.local/MixedNode/V_ServicePortail/v1.svc</vt:lpwstr>
      </vt:variant>
      <vt:variant>
        <vt:lpwstr/>
      </vt:variant>
      <vt:variant>
        <vt:i4>852060</vt:i4>
      </vt:variant>
      <vt:variant>
        <vt:i4>426</vt:i4>
      </vt:variant>
      <vt:variant>
        <vt:i4>0</vt:i4>
      </vt:variant>
      <vt:variant>
        <vt:i4>5</vt:i4>
      </vt:variant>
      <vt:variant>
        <vt:lpwstr>https://soa.integration.cnc.local/%3cnode%3e/%3cservice%3e/%3cversion%3e/</vt:lpwstr>
      </vt:variant>
      <vt:variant>
        <vt:lpwstr/>
      </vt:variant>
      <vt:variant>
        <vt:i4>2228335</vt:i4>
      </vt:variant>
      <vt:variant>
        <vt:i4>423</vt:i4>
      </vt:variant>
      <vt:variant>
        <vt:i4>0</vt:i4>
      </vt:variant>
      <vt:variant>
        <vt:i4>5</vt:i4>
      </vt:variant>
      <vt:variant>
        <vt:lpwstr>https://portail.services.recette.cnc.local/Portail.BackEnd/</vt:lpwstr>
      </vt:variant>
      <vt:variant>
        <vt:lpwstr/>
      </vt:variant>
      <vt:variant>
        <vt:i4>4063353</vt:i4>
      </vt:variant>
      <vt:variant>
        <vt:i4>420</vt:i4>
      </vt:variant>
      <vt:variant>
        <vt:i4>0</vt:i4>
      </vt:variant>
      <vt:variant>
        <vt:i4>5</vt:i4>
      </vt:variant>
      <vt:variant>
        <vt:lpwstr>https://portail.services.integration.cnc.local/Portail.BackEnd/</vt:lpwstr>
      </vt:variant>
      <vt:variant>
        <vt:lpwstr/>
      </vt:variant>
      <vt:variant>
        <vt:i4>589846</vt:i4>
      </vt:variant>
      <vt:variant>
        <vt:i4>417</vt:i4>
      </vt:variant>
      <vt:variant>
        <vt:i4>0</vt:i4>
      </vt:variant>
      <vt:variant>
        <vt:i4>5</vt:i4>
      </vt:variant>
      <vt:variant>
        <vt:lpwstr>https://portail.services.prod.cnc.local/Portail.BackEnd/</vt:lpwstr>
      </vt:variant>
      <vt:variant>
        <vt:lpwstr/>
      </vt:variant>
      <vt:variant>
        <vt:i4>1900625</vt:i4>
      </vt:variant>
      <vt:variant>
        <vt:i4>414</vt:i4>
      </vt:variant>
      <vt:variant>
        <vt:i4>0</vt:i4>
      </vt:variant>
      <vt:variant>
        <vt:i4>5</vt:i4>
      </vt:variant>
      <vt:variant>
        <vt:lpwstr>https://recette.cnc.fr/portail/backoffice</vt:lpwstr>
      </vt:variant>
      <vt:variant>
        <vt:lpwstr/>
      </vt:variant>
      <vt:variant>
        <vt:i4>720973</vt:i4>
      </vt:variant>
      <vt:variant>
        <vt:i4>411</vt:i4>
      </vt:variant>
      <vt:variant>
        <vt:i4>0</vt:i4>
      </vt:variant>
      <vt:variant>
        <vt:i4>5</vt:i4>
      </vt:variant>
      <vt:variant>
        <vt:lpwstr>https://integration.cnc.fr/portail/backoffice</vt:lpwstr>
      </vt:variant>
      <vt:variant>
        <vt:lpwstr/>
      </vt:variant>
      <vt:variant>
        <vt:i4>7274554</vt:i4>
      </vt:variant>
      <vt:variant>
        <vt:i4>408</vt:i4>
      </vt:variant>
      <vt:variant>
        <vt:i4>0</vt:i4>
      </vt:variant>
      <vt:variant>
        <vt:i4>5</vt:i4>
      </vt:variant>
      <vt:variant>
        <vt:lpwstr>https://integration.cnc.fr/portail/portail/</vt:lpwstr>
      </vt:variant>
      <vt:variant>
        <vt:lpwstr/>
      </vt:variant>
      <vt:variant>
        <vt:i4>6357114</vt:i4>
      </vt:variant>
      <vt:variant>
        <vt:i4>405</vt:i4>
      </vt:variant>
      <vt:variant>
        <vt:i4>0</vt:i4>
      </vt:variant>
      <vt:variant>
        <vt:i4>5</vt:i4>
      </vt:variant>
      <vt:variant>
        <vt:lpwstr>http://mon.cnc.fr/</vt:lpwstr>
      </vt:variant>
      <vt:variant>
        <vt:lpwstr/>
      </vt:variant>
      <vt:variant>
        <vt:i4>1441855</vt:i4>
      </vt:variant>
      <vt:variant>
        <vt:i4>398</vt:i4>
      </vt:variant>
      <vt:variant>
        <vt:i4>0</vt:i4>
      </vt:variant>
      <vt:variant>
        <vt:i4>5</vt:i4>
      </vt:variant>
      <vt:variant>
        <vt:lpwstr/>
      </vt:variant>
      <vt:variant>
        <vt:lpwstr>_Toc138154373</vt:lpwstr>
      </vt:variant>
      <vt:variant>
        <vt:i4>1441855</vt:i4>
      </vt:variant>
      <vt:variant>
        <vt:i4>392</vt:i4>
      </vt:variant>
      <vt:variant>
        <vt:i4>0</vt:i4>
      </vt:variant>
      <vt:variant>
        <vt:i4>5</vt:i4>
      </vt:variant>
      <vt:variant>
        <vt:lpwstr/>
      </vt:variant>
      <vt:variant>
        <vt:lpwstr>_Toc138154372</vt:lpwstr>
      </vt:variant>
      <vt:variant>
        <vt:i4>1441855</vt:i4>
      </vt:variant>
      <vt:variant>
        <vt:i4>386</vt:i4>
      </vt:variant>
      <vt:variant>
        <vt:i4>0</vt:i4>
      </vt:variant>
      <vt:variant>
        <vt:i4>5</vt:i4>
      </vt:variant>
      <vt:variant>
        <vt:lpwstr/>
      </vt:variant>
      <vt:variant>
        <vt:lpwstr>_Toc138154371</vt:lpwstr>
      </vt:variant>
      <vt:variant>
        <vt:i4>1441855</vt:i4>
      </vt:variant>
      <vt:variant>
        <vt:i4>380</vt:i4>
      </vt:variant>
      <vt:variant>
        <vt:i4>0</vt:i4>
      </vt:variant>
      <vt:variant>
        <vt:i4>5</vt:i4>
      </vt:variant>
      <vt:variant>
        <vt:lpwstr/>
      </vt:variant>
      <vt:variant>
        <vt:lpwstr>_Toc138154370</vt:lpwstr>
      </vt:variant>
      <vt:variant>
        <vt:i4>1507391</vt:i4>
      </vt:variant>
      <vt:variant>
        <vt:i4>374</vt:i4>
      </vt:variant>
      <vt:variant>
        <vt:i4>0</vt:i4>
      </vt:variant>
      <vt:variant>
        <vt:i4>5</vt:i4>
      </vt:variant>
      <vt:variant>
        <vt:lpwstr/>
      </vt:variant>
      <vt:variant>
        <vt:lpwstr>_Toc138154369</vt:lpwstr>
      </vt:variant>
      <vt:variant>
        <vt:i4>1507391</vt:i4>
      </vt:variant>
      <vt:variant>
        <vt:i4>368</vt:i4>
      </vt:variant>
      <vt:variant>
        <vt:i4>0</vt:i4>
      </vt:variant>
      <vt:variant>
        <vt:i4>5</vt:i4>
      </vt:variant>
      <vt:variant>
        <vt:lpwstr/>
      </vt:variant>
      <vt:variant>
        <vt:lpwstr>_Toc138154368</vt:lpwstr>
      </vt:variant>
      <vt:variant>
        <vt:i4>1507391</vt:i4>
      </vt:variant>
      <vt:variant>
        <vt:i4>362</vt:i4>
      </vt:variant>
      <vt:variant>
        <vt:i4>0</vt:i4>
      </vt:variant>
      <vt:variant>
        <vt:i4>5</vt:i4>
      </vt:variant>
      <vt:variant>
        <vt:lpwstr/>
      </vt:variant>
      <vt:variant>
        <vt:lpwstr>_Toc138154367</vt:lpwstr>
      </vt:variant>
      <vt:variant>
        <vt:i4>1507391</vt:i4>
      </vt:variant>
      <vt:variant>
        <vt:i4>356</vt:i4>
      </vt:variant>
      <vt:variant>
        <vt:i4>0</vt:i4>
      </vt:variant>
      <vt:variant>
        <vt:i4>5</vt:i4>
      </vt:variant>
      <vt:variant>
        <vt:lpwstr/>
      </vt:variant>
      <vt:variant>
        <vt:lpwstr>_Toc138154366</vt:lpwstr>
      </vt:variant>
      <vt:variant>
        <vt:i4>1507391</vt:i4>
      </vt:variant>
      <vt:variant>
        <vt:i4>350</vt:i4>
      </vt:variant>
      <vt:variant>
        <vt:i4>0</vt:i4>
      </vt:variant>
      <vt:variant>
        <vt:i4>5</vt:i4>
      </vt:variant>
      <vt:variant>
        <vt:lpwstr/>
      </vt:variant>
      <vt:variant>
        <vt:lpwstr>_Toc138154365</vt:lpwstr>
      </vt:variant>
      <vt:variant>
        <vt:i4>1507391</vt:i4>
      </vt:variant>
      <vt:variant>
        <vt:i4>344</vt:i4>
      </vt:variant>
      <vt:variant>
        <vt:i4>0</vt:i4>
      </vt:variant>
      <vt:variant>
        <vt:i4>5</vt:i4>
      </vt:variant>
      <vt:variant>
        <vt:lpwstr/>
      </vt:variant>
      <vt:variant>
        <vt:lpwstr>_Toc138154364</vt:lpwstr>
      </vt:variant>
      <vt:variant>
        <vt:i4>1507391</vt:i4>
      </vt:variant>
      <vt:variant>
        <vt:i4>338</vt:i4>
      </vt:variant>
      <vt:variant>
        <vt:i4>0</vt:i4>
      </vt:variant>
      <vt:variant>
        <vt:i4>5</vt:i4>
      </vt:variant>
      <vt:variant>
        <vt:lpwstr/>
      </vt:variant>
      <vt:variant>
        <vt:lpwstr>_Toc138154363</vt:lpwstr>
      </vt:variant>
      <vt:variant>
        <vt:i4>1507391</vt:i4>
      </vt:variant>
      <vt:variant>
        <vt:i4>332</vt:i4>
      </vt:variant>
      <vt:variant>
        <vt:i4>0</vt:i4>
      </vt:variant>
      <vt:variant>
        <vt:i4>5</vt:i4>
      </vt:variant>
      <vt:variant>
        <vt:lpwstr/>
      </vt:variant>
      <vt:variant>
        <vt:lpwstr>_Toc138154362</vt:lpwstr>
      </vt:variant>
      <vt:variant>
        <vt:i4>1507391</vt:i4>
      </vt:variant>
      <vt:variant>
        <vt:i4>326</vt:i4>
      </vt:variant>
      <vt:variant>
        <vt:i4>0</vt:i4>
      </vt:variant>
      <vt:variant>
        <vt:i4>5</vt:i4>
      </vt:variant>
      <vt:variant>
        <vt:lpwstr/>
      </vt:variant>
      <vt:variant>
        <vt:lpwstr>_Toc138154361</vt:lpwstr>
      </vt:variant>
      <vt:variant>
        <vt:i4>1507391</vt:i4>
      </vt:variant>
      <vt:variant>
        <vt:i4>320</vt:i4>
      </vt:variant>
      <vt:variant>
        <vt:i4>0</vt:i4>
      </vt:variant>
      <vt:variant>
        <vt:i4>5</vt:i4>
      </vt:variant>
      <vt:variant>
        <vt:lpwstr/>
      </vt:variant>
      <vt:variant>
        <vt:lpwstr>_Toc138154360</vt:lpwstr>
      </vt:variant>
      <vt:variant>
        <vt:i4>1310783</vt:i4>
      </vt:variant>
      <vt:variant>
        <vt:i4>314</vt:i4>
      </vt:variant>
      <vt:variant>
        <vt:i4>0</vt:i4>
      </vt:variant>
      <vt:variant>
        <vt:i4>5</vt:i4>
      </vt:variant>
      <vt:variant>
        <vt:lpwstr/>
      </vt:variant>
      <vt:variant>
        <vt:lpwstr>_Toc138154359</vt:lpwstr>
      </vt:variant>
      <vt:variant>
        <vt:i4>1310783</vt:i4>
      </vt:variant>
      <vt:variant>
        <vt:i4>308</vt:i4>
      </vt:variant>
      <vt:variant>
        <vt:i4>0</vt:i4>
      </vt:variant>
      <vt:variant>
        <vt:i4>5</vt:i4>
      </vt:variant>
      <vt:variant>
        <vt:lpwstr/>
      </vt:variant>
      <vt:variant>
        <vt:lpwstr>_Toc138154358</vt:lpwstr>
      </vt:variant>
      <vt:variant>
        <vt:i4>1310783</vt:i4>
      </vt:variant>
      <vt:variant>
        <vt:i4>302</vt:i4>
      </vt:variant>
      <vt:variant>
        <vt:i4>0</vt:i4>
      </vt:variant>
      <vt:variant>
        <vt:i4>5</vt:i4>
      </vt:variant>
      <vt:variant>
        <vt:lpwstr/>
      </vt:variant>
      <vt:variant>
        <vt:lpwstr>_Toc138154357</vt:lpwstr>
      </vt:variant>
      <vt:variant>
        <vt:i4>1310783</vt:i4>
      </vt:variant>
      <vt:variant>
        <vt:i4>296</vt:i4>
      </vt:variant>
      <vt:variant>
        <vt:i4>0</vt:i4>
      </vt:variant>
      <vt:variant>
        <vt:i4>5</vt:i4>
      </vt:variant>
      <vt:variant>
        <vt:lpwstr/>
      </vt:variant>
      <vt:variant>
        <vt:lpwstr>_Toc138154356</vt:lpwstr>
      </vt:variant>
      <vt:variant>
        <vt:i4>1310783</vt:i4>
      </vt:variant>
      <vt:variant>
        <vt:i4>290</vt:i4>
      </vt:variant>
      <vt:variant>
        <vt:i4>0</vt:i4>
      </vt:variant>
      <vt:variant>
        <vt:i4>5</vt:i4>
      </vt:variant>
      <vt:variant>
        <vt:lpwstr/>
      </vt:variant>
      <vt:variant>
        <vt:lpwstr>_Toc138154355</vt:lpwstr>
      </vt:variant>
      <vt:variant>
        <vt:i4>1310783</vt:i4>
      </vt:variant>
      <vt:variant>
        <vt:i4>284</vt:i4>
      </vt:variant>
      <vt:variant>
        <vt:i4>0</vt:i4>
      </vt:variant>
      <vt:variant>
        <vt:i4>5</vt:i4>
      </vt:variant>
      <vt:variant>
        <vt:lpwstr/>
      </vt:variant>
      <vt:variant>
        <vt:lpwstr>_Toc138154354</vt:lpwstr>
      </vt:variant>
      <vt:variant>
        <vt:i4>1310783</vt:i4>
      </vt:variant>
      <vt:variant>
        <vt:i4>278</vt:i4>
      </vt:variant>
      <vt:variant>
        <vt:i4>0</vt:i4>
      </vt:variant>
      <vt:variant>
        <vt:i4>5</vt:i4>
      </vt:variant>
      <vt:variant>
        <vt:lpwstr/>
      </vt:variant>
      <vt:variant>
        <vt:lpwstr>_Toc138154353</vt:lpwstr>
      </vt:variant>
      <vt:variant>
        <vt:i4>1310783</vt:i4>
      </vt:variant>
      <vt:variant>
        <vt:i4>272</vt:i4>
      </vt:variant>
      <vt:variant>
        <vt:i4>0</vt:i4>
      </vt:variant>
      <vt:variant>
        <vt:i4>5</vt:i4>
      </vt:variant>
      <vt:variant>
        <vt:lpwstr/>
      </vt:variant>
      <vt:variant>
        <vt:lpwstr>_Toc138154352</vt:lpwstr>
      </vt:variant>
      <vt:variant>
        <vt:i4>1310783</vt:i4>
      </vt:variant>
      <vt:variant>
        <vt:i4>266</vt:i4>
      </vt:variant>
      <vt:variant>
        <vt:i4>0</vt:i4>
      </vt:variant>
      <vt:variant>
        <vt:i4>5</vt:i4>
      </vt:variant>
      <vt:variant>
        <vt:lpwstr/>
      </vt:variant>
      <vt:variant>
        <vt:lpwstr>_Toc138154351</vt:lpwstr>
      </vt:variant>
      <vt:variant>
        <vt:i4>1310783</vt:i4>
      </vt:variant>
      <vt:variant>
        <vt:i4>260</vt:i4>
      </vt:variant>
      <vt:variant>
        <vt:i4>0</vt:i4>
      </vt:variant>
      <vt:variant>
        <vt:i4>5</vt:i4>
      </vt:variant>
      <vt:variant>
        <vt:lpwstr/>
      </vt:variant>
      <vt:variant>
        <vt:lpwstr>_Toc138154350</vt:lpwstr>
      </vt:variant>
      <vt:variant>
        <vt:i4>1376319</vt:i4>
      </vt:variant>
      <vt:variant>
        <vt:i4>254</vt:i4>
      </vt:variant>
      <vt:variant>
        <vt:i4>0</vt:i4>
      </vt:variant>
      <vt:variant>
        <vt:i4>5</vt:i4>
      </vt:variant>
      <vt:variant>
        <vt:lpwstr/>
      </vt:variant>
      <vt:variant>
        <vt:lpwstr>_Toc138154349</vt:lpwstr>
      </vt:variant>
      <vt:variant>
        <vt:i4>1376319</vt:i4>
      </vt:variant>
      <vt:variant>
        <vt:i4>248</vt:i4>
      </vt:variant>
      <vt:variant>
        <vt:i4>0</vt:i4>
      </vt:variant>
      <vt:variant>
        <vt:i4>5</vt:i4>
      </vt:variant>
      <vt:variant>
        <vt:lpwstr/>
      </vt:variant>
      <vt:variant>
        <vt:lpwstr>_Toc138154348</vt:lpwstr>
      </vt:variant>
      <vt:variant>
        <vt:i4>1376319</vt:i4>
      </vt:variant>
      <vt:variant>
        <vt:i4>242</vt:i4>
      </vt:variant>
      <vt:variant>
        <vt:i4>0</vt:i4>
      </vt:variant>
      <vt:variant>
        <vt:i4>5</vt:i4>
      </vt:variant>
      <vt:variant>
        <vt:lpwstr/>
      </vt:variant>
      <vt:variant>
        <vt:lpwstr>_Toc138154347</vt:lpwstr>
      </vt:variant>
      <vt:variant>
        <vt:i4>1376319</vt:i4>
      </vt:variant>
      <vt:variant>
        <vt:i4>236</vt:i4>
      </vt:variant>
      <vt:variant>
        <vt:i4>0</vt:i4>
      </vt:variant>
      <vt:variant>
        <vt:i4>5</vt:i4>
      </vt:variant>
      <vt:variant>
        <vt:lpwstr/>
      </vt:variant>
      <vt:variant>
        <vt:lpwstr>_Toc138154346</vt:lpwstr>
      </vt:variant>
      <vt:variant>
        <vt:i4>1376319</vt:i4>
      </vt:variant>
      <vt:variant>
        <vt:i4>230</vt:i4>
      </vt:variant>
      <vt:variant>
        <vt:i4>0</vt:i4>
      </vt:variant>
      <vt:variant>
        <vt:i4>5</vt:i4>
      </vt:variant>
      <vt:variant>
        <vt:lpwstr/>
      </vt:variant>
      <vt:variant>
        <vt:lpwstr>_Toc138154345</vt:lpwstr>
      </vt:variant>
      <vt:variant>
        <vt:i4>1376319</vt:i4>
      </vt:variant>
      <vt:variant>
        <vt:i4>224</vt:i4>
      </vt:variant>
      <vt:variant>
        <vt:i4>0</vt:i4>
      </vt:variant>
      <vt:variant>
        <vt:i4>5</vt:i4>
      </vt:variant>
      <vt:variant>
        <vt:lpwstr/>
      </vt:variant>
      <vt:variant>
        <vt:lpwstr>_Toc138154344</vt:lpwstr>
      </vt:variant>
      <vt:variant>
        <vt:i4>1376319</vt:i4>
      </vt:variant>
      <vt:variant>
        <vt:i4>218</vt:i4>
      </vt:variant>
      <vt:variant>
        <vt:i4>0</vt:i4>
      </vt:variant>
      <vt:variant>
        <vt:i4>5</vt:i4>
      </vt:variant>
      <vt:variant>
        <vt:lpwstr/>
      </vt:variant>
      <vt:variant>
        <vt:lpwstr>_Toc138154343</vt:lpwstr>
      </vt:variant>
      <vt:variant>
        <vt:i4>1376319</vt:i4>
      </vt:variant>
      <vt:variant>
        <vt:i4>212</vt:i4>
      </vt:variant>
      <vt:variant>
        <vt:i4>0</vt:i4>
      </vt:variant>
      <vt:variant>
        <vt:i4>5</vt:i4>
      </vt:variant>
      <vt:variant>
        <vt:lpwstr/>
      </vt:variant>
      <vt:variant>
        <vt:lpwstr>_Toc138154342</vt:lpwstr>
      </vt:variant>
      <vt:variant>
        <vt:i4>1376319</vt:i4>
      </vt:variant>
      <vt:variant>
        <vt:i4>206</vt:i4>
      </vt:variant>
      <vt:variant>
        <vt:i4>0</vt:i4>
      </vt:variant>
      <vt:variant>
        <vt:i4>5</vt:i4>
      </vt:variant>
      <vt:variant>
        <vt:lpwstr/>
      </vt:variant>
      <vt:variant>
        <vt:lpwstr>_Toc138154341</vt:lpwstr>
      </vt:variant>
      <vt:variant>
        <vt:i4>1376319</vt:i4>
      </vt:variant>
      <vt:variant>
        <vt:i4>200</vt:i4>
      </vt:variant>
      <vt:variant>
        <vt:i4>0</vt:i4>
      </vt:variant>
      <vt:variant>
        <vt:i4>5</vt:i4>
      </vt:variant>
      <vt:variant>
        <vt:lpwstr/>
      </vt:variant>
      <vt:variant>
        <vt:lpwstr>_Toc138154340</vt:lpwstr>
      </vt:variant>
      <vt:variant>
        <vt:i4>1179711</vt:i4>
      </vt:variant>
      <vt:variant>
        <vt:i4>194</vt:i4>
      </vt:variant>
      <vt:variant>
        <vt:i4>0</vt:i4>
      </vt:variant>
      <vt:variant>
        <vt:i4>5</vt:i4>
      </vt:variant>
      <vt:variant>
        <vt:lpwstr/>
      </vt:variant>
      <vt:variant>
        <vt:lpwstr>_Toc138154339</vt:lpwstr>
      </vt:variant>
      <vt:variant>
        <vt:i4>1179711</vt:i4>
      </vt:variant>
      <vt:variant>
        <vt:i4>188</vt:i4>
      </vt:variant>
      <vt:variant>
        <vt:i4>0</vt:i4>
      </vt:variant>
      <vt:variant>
        <vt:i4>5</vt:i4>
      </vt:variant>
      <vt:variant>
        <vt:lpwstr/>
      </vt:variant>
      <vt:variant>
        <vt:lpwstr>_Toc138154338</vt:lpwstr>
      </vt:variant>
      <vt:variant>
        <vt:i4>1179711</vt:i4>
      </vt:variant>
      <vt:variant>
        <vt:i4>182</vt:i4>
      </vt:variant>
      <vt:variant>
        <vt:i4>0</vt:i4>
      </vt:variant>
      <vt:variant>
        <vt:i4>5</vt:i4>
      </vt:variant>
      <vt:variant>
        <vt:lpwstr/>
      </vt:variant>
      <vt:variant>
        <vt:lpwstr>_Toc138154337</vt:lpwstr>
      </vt:variant>
      <vt:variant>
        <vt:i4>1179711</vt:i4>
      </vt:variant>
      <vt:variant>
        <vt:i4>176</vt:i4>
      </vt:variant>
      <vt:variant>
        <vt:i4>0</vt:i4>
      </vt:variant>
      <vt:variant>
        <vt:i4>5</vt:i4>
      </vt:variant>
      <vt:variant>
        <vt:lpwstr/>
      </vt:variant>
      <vt:variant>
        <vt:lpwstr>_Toc138154336</vt:lpwstr>
      </vt:variant>
      <vt:variant>
        <vt:i4>1179711</vt:i4>
      </vt:variant>
      <vt:variant>
        <vt:i4>170</vt:i4>
      </vt:variant>
      <vt:variant>
        <vt:i4>0</vt:i4>
      </vt:variant>
      <vt:variant>
        <vt:i4>5</vt:i4>
      </vt:variant>
      <vt:variant>
        <vt:lpwstr/>
      </vt:variant>
      <vt:variant>
        <vt:lpwstr>_Toc138154335</vt:lpwstr>
      </vt:variant>
      <vt:variant>
        <vt:i4>1179711</vt:i4>
      </vt:variant>
      <vt:variant>
        <vt:i4>164</vt:i4>
      </vt:variant>
      <vt:variant>
        <vt:i4>0</vt:i4>
      </vt:variant>
      <vt:variant>
        <vt:i4>5</vt:i4>
      </vt:variant>
      <vt:variant>
        <vt:lpwstr/>
      </vt:variant>
      <vt:variant>
        <vt:lpwstr>_Toc138154334</vt:lpwstr>
      </vt:variant>
      <vt:variant>
        <vt:i4>1179711</vt:i4>
      </vt:variant>
      <vt:variant>
        <vt:i4>158</vt:i4>
      </vt:variant>
      <vt:variant>
        <vt:i4>0</vt:i4>
      </vt:variant>
      <vt:variant>
        <vt:i4>5</vt:i4>
      </vt:variant>
      <vt:variant>
        <vt:lpwstr/>
      </vt:variant>
      <vt:variant>
        <vt:lpwstr>_Toc138154333</vt:lpwstr>
      </vt:variant>
      <vt:variant>
        <vt:i4>1179711</vt:i4>
      </vt:variant>
      <vt:variant>
        <vt:i4>152</vt:i4>
      </vt:variant>
      <vt:variant>
        <vt:i4>0</vt:i4>
      </vt:variant>
      <vt:variant>
        <vt:i4>5</vt:i4>
      </vt:variant>
      <vt:variant>
        <vt:lpwstr/>
      </vt:variant>
      <vt:variant>
        <vt:lpwstr>_Toc138154332</vt:lpwstr>
      </vt:variant>
      <vt:variant>
        <vt:i4>1179711</vt:i4>
      </vt:variant>
      <vt:variant>
        <vt:i4>146</vt:i4>
      </vt:variant>
      <vt:variant>
        <vt:i4>0</vt:i4>
      </vt:variant>
      <vt:variant>
        <vt:i4>5</vt:i4>
      </vt:variant>
      <vt:variant>
        <vt:lpwstr/>
      </vt:variant>
      <vt:variant>
        <vt:lpwstr>_Toc138154331</vt:lpwstr>
      </vt:variant>
      <vt:variant>
        <vt:i4>1179711</vt:i4>
      </vt:variant>
      <vt:variant>
        <vt:i4>140</vt:i4>
      </vt:variant>
      <vt:variant>
        <vt:i4>0</vt:i4>
      </vt:variant>
      <vt:variant>
        <vt:i4>5</vt:i4>
      </vt:variant>
      <vt:variant>
        <vt:lpwstr/>
      </vt:variant>
      <vt:variant>
        <vt:lpwstr>_Toc138154330</vt:lpwstr>
      </vt:variant>
      <vt:variant>
        <vt:i4>1245247</vt:i4>
      </vt:variant>
      <vt:variant>
        <vt:i4>134</vt:i4>
      </vt:variant>
      <vt:variant>
        <vt:i4>0</vt:i4>
      </vt:variant>
      <vt:variant>
        <vt:i4>5</vt:i4>
      </vt:variant>
      <vt:variant>
        <vt:lpwstr/>
      </vt:variant>
      <vt:variant>
        <vt:lpwstr>_Toc138154329</vt:lpwstr>
      </vt:variant>
      <vt:variant>
        <vt:i4>1245247</vt:i4>
      </vt:variant>
      <vt:variant>
        <vt:i4>128</vt:i4>
      </vt:variant>
      <vt:variant>
        <vt:i4>0</vt:i4>
      </vt:variant>
      <vt:variant>
        <vt:i4>5</vt:i4>
      </vt:variant>
      <vt:variant>
        <vt:lpwstr/>
      </vt:variant>
      <vt:variant>
        <vt:lpwstr>_Toc138154328</vt:lpwstr>
      </vt:variant>
      <vt:variant>
        <vt:i4>1245247</vt:i4>
      </vt:variant>
      <vt:variant>
        <vt:i4>122</vt:i4>
      </vt:variant>
      <vt:variant>
        <vt:i4>0</vt:i4>
      </vt:variant>
      <vt:variant>
        <vt:i4>5</vt:i4>
      </vt:variant>
      <vt:variant>
        <vt:lpwstr/>
      </vt:variant>
      <vt:variant>
        <vt:lpwstr>_Toc138154327</vt:lpwstr>
      </vt:variant>
      <vt:variant>
        <vt:i4>1245247</vt:i4>
      </vt:variant>
      <vt:variant>
        <vt:i4>116</vt:i4>
      </vt:variant>
      <vt:variant>
        <vt:i4>0</vt:i4>
      </vt:variant>
      <vt:variant>
        <vt:i4>5</vt:i4>
      </vt:variant>
      <vt:variant>
        <vt:lpwstr/>
      </vt:variant>
      <vt:variant>
        <vt:lpwstr>_Toc138154326</vt:lpwstr>
      </vt:variant>
      <vt:variant>
        <vt:i4>1245247</vt:i4>
      </vt:variant>
      <vt:variant>
        <vt:i4>110</vt:i4>
      </vt:variant>
      <vt:variant>
        <vt:i4>0</vt:i4>
      </vt:variant>
      <vt:variant>
        <vt:i4>5</vt:i4>
      </vt:variant>
      <vt:variant>
        <vt:lpwstr/>
      </vt:variant>
      <vt:variant>
        <vt:lpwstr>_Toc138154325</vt:lpwstr>
      </vt:variant>
      <vt:variant>
        <vt:i4>1245247</vt:i4>
      </vt:variant>
      <vt:variant>
        <vt:i4>104</vt:i4>
      </vt:variant>
      <vt:variant>
        <vt:i4>0</vt:i4>
      </vt:variant>
      <vt:variant>
        <vt:i4>5</vt:i4>
      </vt:variant>
      <vt:variant>
        <vt:lpwstr/>
      </vt:variant>
      <vt:variant>
        <vt:lpwstr>_Toc138154324</vt:lpwstr>
      </vt:variant>
      <vt:variant>
        <vt:i4>1245247</vt:i4>
      </vt:variant>
      <vt:variant>
        <vt:i4>98</vt:i4>
      </vt:variant>
      <vt:variant>
        <vt:i4>0</vt:i4>
      </vt:variant>
      <vt:variant>
        <vt:i4>5</vt:i4>
      </vt:variant>
      <vt:variant>
        <vt:lpwstr/>
      </vt:variant>
      <vt:variant>
        <vt:lpwstr>_Toc138154323</vt:lpwstr>
      </vt:variant>
      <vt:variant>
        <vt:i4>1245247</vt:i4>
      </vt:variant>
      <vt:variant>
        <vt:i4>92</vt:i4>
      </vt:variant>
      <vt:variant>
        <vt:i4>0</vt:i4>
      </vt:variant>
      <vt:variant>
        <vt:i4>5</vt:i4>
      </vt:variant>
      <vt:variant>
        <vt:lpwstr/>
      </vt:variant>
      <vt:variant>
        <vt:lpwstr>_Toc138154322</vt:lpwstr>
      </vt:variant>
      <vt:variant>
        <vt:i4>1245247</vt:i4>
      </vt:variant>
      <vt:variant>
        <vt:i4>86</vt:i4>
      </vt:variant>
      <vt:variant>
        <vt:i4>0</vt:i4>
      </vt:variant>
      <vt:variant>
        <vt:i4>5</vt:i4>
      </vt:variant>
      <vt:variant>
        <vt:lpwstr/>
      </vt:variant>
      <vt:variant>
        <vt:lpwstr>_Toc138154321</vt:lpwstr>
      </vt:variant>
      <vt:variant>
        <vt:i4>1245247</vt:i4>
      </vt:variant>
      <vt:variant>
        <vt:i4>80</vt:i4>
      </vt:variant>
      <vt:variant>
        <vt:i4>0</vt:i4>
      </vt:variant>
      <vt:variant>
        <vt:i4>5</vt:i4>
      </vt:variant>
      <vt:variant>
        <vt:lpwstr/>
      </vt:variant>
      <vt:variant>
        <vt:lpwstr>_Toc138154320</vt:lpwstr>
      </vt:variant>
      <vt:variant>
        <vt:i4>1048639</vt:i4>
      </vt:variant>
      <vt:variant>
        <vt:i4>74</vt:i4>
      </vt:variant>
      <vt:variant>
        <vt:i4>0</vt:i4>
      </vt:variant>
      <vt:variant>
        <vt:i4>5</vt:i4>
      </vt:variant>
      <vt:variant>
        <vt:lpwstr/>
      </vt:variant>
      <vt:variant>
        <vt:lpwstr>_Toc138154319</vt:lpwstr>
      </vt:variant>
      <vt:variant>
        <vt:i4>1048639</vt:i4>
      </vt:variant>
      <vt:variant>
        <vt:i4>68</vt:i4>
      </vt:variant>
      <vt:variant>
        <vt:i4>0</vt:i4>
      </vt:variant>
      <vt:variant>
        <vt:i4>5</vt:i4>
      </vt:variant>
      <vt:variant>
        <vt:lpwstr/>
      </vt:variant>
      <vt:variant>
        <vt:lpwstr>_Toc138154318</vt:lpwstr>
      </vt:variant>
      <vt:variant>
        <vt:i4>1048639</vt:i4>
      </vt:variant>
      <vt:variant>
        <vt:i4>62</vt:i4>
      </vt:variant>
      <vt:variant>
        <vt:i4>0</vt:i4>
      </vt:variant>
      <vt:variant>
        <vt:i4>5</vt:i4>
      </vt:variant>
      <vt:variant>
        <vt:lpwstr/>
      </vt:variant>
      <vt:variant>
        <vt:lpwstr>_Toc138154317</vt:lpwstr>
      </vt:variant>
      <vt:variant>
        <vt:i4>1048639</vt:i4>
      </vt:variant>
      <vt:variant>
        <vt:i4>56</vt:i4>
      </vt:variant>
      <vt:variant>
        <vt:i4>0</vt:i4>
      </vt:variant>
      <vt:variant>
        <vt:i4>5</vt:i4>
      </vt:variant>
      <vt:variant>
        <vt:lpwstr/>
      </vt:variant>
      <vt:variant>
        <vt:lpwstr>_Toc138154316</vt:lpwstr>
      </vt:variant>
      <vt:variant>
        <vt:i4>1048639</vt:i4>
      </vt:variant>
      <vt:variant>
        <vt:i4>50</vt:i4>
      </vt:variant>
      <vt:variant>
        <vt:i4>0</vt:i4>
      </vt:variant>
      <vt:variant>
        <vt:i4>5</vt:i4>
      </vt:variant>
      <vt:variant>
        <vt:lpwstr/>
      </vt:variant>
      <vt:variant>
        <vt:lpwstr>_Toc138154315</vt:lpwstr>
      </vt:variant>
      <vt:variant>
        <vt:i4>1048639</vt:i4>
      </vt:variant>
      <vt:variant>
        <vt:i4>44</vt:i4>
      </vt:variant>
      <vt:variant>
        <vt:i4>0</vt:i4>
      </vt:variant>
      <vt:variant>
        <vt:i4>5</vt:i4>
      </vt:variant>
      <vt:variant>
        <vt:lpwstr/>
      </vt:variant>
      <vt:variant>
        <vt:lpwstr>_Toc138154314</vt:lpwstr>
      </vt:variant>
      <vt:variant>
        <vt:i4>1048639</vt:i4>
      </vt:variant>
      <vt:variant>
        <vt:i4>38</vt:i4>
      </vt:variant>
      <vt:variant>
        <vt:i4>0</vt:i4>
      </vt:variant>
      <vt:variant>
        <vt:i4>5</vt:i4>
      </vt:variant>
      <vt:variant>
        <vt:lpwstr/>
      </vt:variant>
      <vt:variant>
        <vt:lpwstr>_Toc138154313</vt:lpwstr>
      </vt:variant>
      <vt:variant>
        <vt:i4>1048639</vt:i4>
      </vt:variant>
      <vt:variant>
        <vt:i4>32</vt:i4>
      </vt:variant>
      <vt:variant>
        <vt:i4>0</vt:i4>
      </vt:variant>
      <vt:variant>
        <vt:i4>5</vt:i4>
      </vt:variant>
      <vt:variant>
        <vt:lpwstr/>
      </vt:variant>
      <vt:variant>
        <vt:lpwstr>_Toc138154312</vt:lpwstr>
      </vt:variant>
      <vt:variant>
        <vt:i4>1048639</vt:i4>
      </vt:variant>
      <vt:variant>
        <vt:i4>26</vt:i4>
      </vt:variant>
      <vt:variant>
        <vt:i4>0</vt:i4>
      </vt:variant>
      <vt:variant>
        <vt:i4>5</vt:i4>
      </vt:variant>
      <vt:variant>
        <vt:lpwstr/>
      </vt:variant>
      <vt:variant>
        <vt:lpwstr>_Toc138154311</vt:lpwstr>
      </vt:variant>
      <vt:variant>
        <vt:i4>1048639</vt:i4>
      </vt:variant>
      <vt:variant>
        <vt:i4>20</vt:i4>
      </vt:variant>
      <vt:variant>
        <vt:i4>0</vt:i4>
      </vt:variant>
      <vt:variant>
        <vt:i4>5</vt:i4>
      </vt:variant>
      <vt:variant>
        <vt:lpwstr/>
      </vt:variant>
      <vt:variant>
        <vt:lpwstr>_Toc138154310</vt:lpwstr>
      </vt:variant>
      <vt:variant>
        <vt:i4>1114175</vt:i4>
      </vt:variant>
      <vt:variant>
        <vt:i4>14</vt:i4>
      </vt:variant>
      <vt:variant>
        <vt:i4>0</vt:i4>
      </vt:variant>
      <vt:variant>
        <vt:i4>5</vt:i4>
      </vt:variant>
      <vt:variant>
        <vt:lpwstr/>
      </vt:variant>
      <vt:variant>
        <vt:lpwstr>_Toc138154309</vt:lpwstr>
      </vt:variant>
      <vt:variant>
        <vt:i4>1114175</vt:i4>
      </vt:variant>
      <vt:variant>
        <vt:i4>8</vt:i4>
      </vt:variant>
      <vt:variant>
        <vt:i4>0</vt:i4>
      </vt:variant>
      <vt:variant>
        <vt:i4>5</vt:i4>
      </vt:variant>
      <vt:variant>
        <vt:lpwstr/>
      </vt:variant>
      <vt:variant>
        <vt:lpwstr>_Toc138154308</vt:lpwstr>
      </vt:variant>
      <vt:variant>
        <vt:i4>1114175</vt:i4>
      </vt:variant>
      <vt:variant>
        <vt:i4>2</vt:i4>
      </vt:variant>
      <vt:variant>
        <vt:i4>0</vt:i4>
      </vt:variant>
      <vt:variant>
        <vt:i4>5</vt:i4>
      </vt:variant>
      <vt:variant>
        <vt:lpwstr/>
      </vt:variant>
      <vt:variant>
        <vt:lpwstr>_Toc138154307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XXX-XXX-000</dc:subject>
  <dc:creator>marty.didas@kleegroup.com;francois.constantin@kleegroup.com</dc:creator>
  <cp:keywords>0.0</cp:keywords>
  <dc:description/>
  <cp:lastModifiedBy>Souleyreau Céline</cp:lastModifiedBy>
  <cp:revision>5</cp:revision>
  <cp:lastPrinted>2016-07-12T17:00:00Z</cp:lastPrinted>
  <dcterms:created xsi:type="dcterms:W3CDTF">2025-10-15T12:39:00Z</dcterms:created>
  <dcterms:modified xsi:type="dcterms:W3CDTF">2025-10-15T13:30:00Z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0x0101000DEAE4ED1DBE9344B8764E85FCC695D0</vt:lpwstr>
  </property>
  <property fmtid="{D5CDD505-2E9C-101B-9397-08002B2CF9AE}" pid="3" name="MediaServiceImageTags">
    <vt:lpwstr/>
  </property>
</Properties>
</file>